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6D9AF" w14:textId="77777777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>Selenium</w:t>
      </w:r>
    </w:p>
    <w:p w14:paraId="7719FD8A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selenium is a tool to test web applications. We can do it in various ways. </w:t>
      </w:r>
    </w:p>
    <w:p w14:paraId="3B2097B6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- Permit it to tap on button</w:t>
      </w:r>
    </w:p>
    <w:p w14:paraId="6C68EF44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- Enter the content structure</w:t>
      </w:r>
    </w:p>
    <w:p w14:paraId="10AFEEDB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- Skim our site to check whether everything is okay and so on</w:t>
      </w:r>
    </w:p>
    <w:p w14:paraId="486AF171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9BD6A7F" w14:textId="68EF3C05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 xml:space="preserve">Why python over </w:t>
      </w:r>
      <w:r w:rsidR="00090058">
        <w:rPr>
          <w:rStyle w:val="Strong"/>
          <w:rFonts w:ascii="Arial" w:hAnsi="Arial" w:cs="Arial"/>
          <w:sz w:val="32"/>
          <w:szCs w:val="32"/>
        </w:rPr>
        <w:t>J</w:t>
      </w:r>
      <w:r w:rsidRPr="00AF3753">
        <w:rPr>
          <w:rStyle w:val="Strong"/>
          <w:rFonts w:ascii="Arial" w:hAnsi="Arial" w:cs="Arial"/>
          <w:sz w:val="32"/>
          <w:szCs w:val="32"/>
        </w:rPr>
        <w:t xml:space="preserve">ava in </w:t>
      </w:r>
      <w:r w:rsidR="00090058">
        <w:rPr>
          <w:rStyle w:val="Strong"/>
          <w:rFonts w:ascii="Arial" w:hAnsi="Arial" w:cs="Arial"/>
          <w:sz w:val="32"/>
          <w:szCs w:val="32"/>
        </w:rPr>
        <w:t>S</w:t>
      </w:r>
      <w:r w:rsidRPr="00AF3753">
        <w:rPr>
          <w:rStyle w:val="Strong"/>
          <w:rFonts w:ascii="Arial" w:hAnsi="Arial" w:cs="Arial"/>
          <w:sz w:val="32"/>
          <w:szCs w:val="32"/>
        </w:rPr>
        <w:t>elenium?</w:t>
      </w:r>
    </w:p>
    <w:p w14:paraId="02AB59F0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- Java program tend to run slower than python </w:t>
      </w:r>
    </w:p>
    <w:p w14:paraId="02A610D3" w14:textId="0A9170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- Java uses traditional braces to start and end, while Python uses </w:t>
      </w:r>
      <w:r w:rsidR="00D87B2D" w:rsidRPr="00D87B2D">
        <w:rPr>
          <w:rFonts w:ascii="Arial" w:hAnsi="Arial" w:cs="Arial"/>
          <w:color w:val="202124"/>
          <w:sz w:val="28"/>
          <w:szCs w:val="28"/>
          <w:shd w:val="clear" w:color="auto" w:fill="FFFFFF"/>
        </w:rPr>
        <w:t>indentation</w:t>
      </w:r>
    </w:p>
    <w:p w14:paraId="37E030D1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- Java employs static, while Python is dynamic </w:t>
      </w:r>
    </w:p>
    <w:p w14:paraId="2EBD9B50" w14:textId="3F397F65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- Python is simpler </w:t>
      </w:r>
      <w:r w:rsidR="00D87B2D">
        <w:rPr>
          <w:rStyle w:val="Strong"/>
          <w:rFonts w:ascii="Arial" w:hAnsi="Arial" w:cs="Arial"/>
          <w:b w:val="0"/>
          <w:sz w:val="28"/>
          <w:szCs w:val="28"/>
        </w:rPr>
        <w:t>and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more compact compared to java</w:t>
      </w:r>
    </w:p>
    <w:p w14:paraId="2A9274A8" w14:textId="3C7EED00" w:rsidR="00233A02" w:rsidRPr="00AF3753" w:rsidRDefault="00233A02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3D9D3A5" w14:textId="77777777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>Facebook.com </w:t>
      </w:r>
    </w:p>
    <w:p w14:paraId="26990E6D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from Selenium import webdriver</w:t>
      </w:r>
    </w:p>
    <w:p w14:paraId="58CB28E3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from selenium.webdriver.common.by import By </w:t>
      </w:r>
    </w:p>
    <w:p w14:paraId="04EC7CA3" w14:textId="63184866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from 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selenium.webdriver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.common. Keys import Keys </w:t>
      </w:r>
    </w:p>
    <w:p w14:paraId="7F762977" w14:textId="5CDA9DA3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driver = 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webdriver.Chrome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()</w:t>
      </w:r>
    </w:p>
    <w:p w14:paraId="7321B988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driver.get ("www.facebook.com")</w:t>
      </w:r>
    </w:p>
    <w:p w14:paraId="6FD7879F" w14:textId="59B335C3" w:rsidR="00B14063" w:rsidRPr="00214FE7" w:rsidRDefault="00B14063" w:rsidP="00AF3753">
      <w:pPr>
        <w:rPr>
          <w:rStyle w:val="Strong"/>
          <w:rFonts w:ascii="Arial" w:hAnsi="Arial" w:cs="Arial"/>
          <w:b w:val="0"/>
          <w:i/>
          <w:sz w:val="28"/>
          <w:szCs w:val="28"/>
        </w:rPr>
      </w:pPr>
      <w:r w:rsidRPr="00214FE7">
        <w:rPr>
          <w:rStyle w:val="Strong"/>
          <w:rFonts w:ascii="Arial" w:hAnsi="Arial" w:cs="Arial"/>
          <w:b w:val="0"/>
          <w:i/>
          <w:sz w:val="28"/>
          <w:szCs w:val="28"/>
        </w:rPr>
        <w:t xml:space="preserve">* for login </w:t>
      </w:r>
      <w:r w:rsidR="00214FE7" w:rsidRPr="00214FE7">
        <w:rPr>
          <w:rStyle w:val="Strong"/>
          <w:rFonts w:ascii="Arial" w:hAnsi="Arial" w:cs="Arial"/>
          <w:b w:val="0"/>
          <w:i/>
          <w:sz w:val="28"/>
          <w:szCs w:val="28"/>
        </w:rPr>
        <w:t>ID</w:t>
      </w:r>
      <w:r w:rsidRPr="00214FE7">
        <w:rPr>
          <w:rStyle w:val="Strong"/>
          <w:rFonts w:ascii="Arial" w:hAnsi="Arial" w:cs="Arial"/>
          <w:b w:val="0"/>
          <w:i/>
          <w:sz w:val="28"/>
          <w:szCs w:val="28"/>
        </w:rPr>
        <w:t xml:space="preserve"> a</w:t>
      </w:r>
      <w:r w:rsidR="00214FE7" w:rsidRPr="00214FE7">
        <w:rPr>
          <w:rStyle w:val="Strong"/>
          <w:rFonts w:ascii="Arial" w:hAnsi="Arial" w:cs="Arial"/>
          <w:b w:val="0"/>
          <w:i/>
          <w:sz w:val="28"/>
          <w:szCs w:val="28"/>
        </w:rPr>
        <w:t>nd</w:t>
      </w:r>
      <w:r w:rsidRPr="00214FE7">
        <w:rPr>
          <w:rStyle w:val="Strong"/>
          <w:rFonts w:ascii="Arial" w:hAnsi="Arial" w:cs="Arial"/>
          <w:b w:val="0"/>
          <w:i/>
          <w:sz w:val="28"/>
          <w:szCs w:val="28"/>
        </w:rPr>
        <w:t xml:space="preserve"> password *</w:t>
      </w:r>
    </w:p>
    <w:p w14:paraId="3A7ACA49" w14:textId="49E1B004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userid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ent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_by_id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("email ")</w:t>
      </w:r>
    </w:p>
    <w:p w14:paraId="13AF1F2D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userid.send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_keys ( "patilrohit215@gmail.com") </w:t>
      </w:r>
    </w:p>
    <w:p w14:paraId="404BADDB" w14:textId="439B1439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password = driver. find_elemend_by_id ("pass")</w:t>
      </w:r>
    </w:p>
    <w:p w14:paraId="3259805A" w14:textId="705B6DF5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password. send_keys ("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123456789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") </w:t>
      </w:r>
    </w:p>
    <w:p w14:paraId="2E9DD5B6" w14:textId="05DFFB1F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login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_eleme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nt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_by_id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 "login")</w:t>
      </w:r>
    </w:p>
    <w:p w14:paraId="781C78D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login.click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 </w:t>
      </w:r>
    </w:p>
    <w:p w14:paraId="775596A4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Find links available on the page </w:t>
      </w:r>
    </w:p>
    <w:p w14:paraId="29810232" w14:textId="3EDCCFEC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lastRenderedPageBreak/>
        <w:t xml:space="preserve">Links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elements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(By TAG_NAME, 'a') </w:t>
      </w:r>
    </w:p>
    <w:p w14:paraId="3F39FDCB" w14:textId="77777777" w:rsidR="00214FE7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214FE7">
        <w:rPr>
          <w:rStyle w:val="Strong"/>
          <w:rFonts w:ascii="Arial" w:hAnsi="Arial" w:cs="Arial"/>
          <w:sz w:val="28"/>
          <w:szCs w:val="28"/>
        </w:rPr>
        <w:t>for</w:t>
      </w:r>
      <w:r w:rsidRPr="00214FE7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item in links:</w:t>
      </w:r>
    </w:p>
    <w:p w14:paraId="49510184" w14:textId="1B18CF50" w:rsidR="00B14063" w:rsidRPr="00AF3753" w:rsidRDefault="00214FE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 xml:space="preserve">      </w:t>
      </w:r>
      <w:r w:rsidR="00B14063" w:rsidRPr="00AF3753">
        <w:rPr>
          <w:rStyle w:val="Strong"/>
          <w:rFonts w:ascii="Arial" w:hAnsi="Arial" w:cs="Arial"/>
          <w:b w:val="0"/>
          <w:sz w:val="28"/>
          <w:szCs w:val="28"/>
        </w:rPr>
        <w:t>print (item.get-attribute("href"))</w:t>
      </w:r>
    </w:p>
    <w:p w14:paraId="6C56FB74" w14:textId="73E815C5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6447D92" w14:textId="77777777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>* Insert values *</w:t>
      </w:r>
    </w:p>
    <w:p w14:paraId="4C922E71" w14:textId="284462C1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insert_value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 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find_element_by_id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("my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inputte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x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") </w:t>
      </w:r>
    </w:p>
    <w:p w14:paraId="1F0C8E2D" w14:textId="628D3FB2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insert_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value.send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_keys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("This is cool") </w:t>
      </w:r>
    </w:p>
    <w:p w14:paraId="5FD16CFC" w14:textId="77777777" w:rsidR="00214FE7" w:rsidRPr="00AF3753" w:rsidRDefault="00214FE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FB7281E" w14:textId="77777777" w:rsidR="00B14063" w:rsidRPr="00214FE7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214FE7">
        <w:rPr>
          <w:rStyle w:val="Strong"/>
          <w:rFonts w:ascii="Arial" w:hAnsi="Arial" w:cs="Arial"/>
          <w:sz w:val="28"/>
          <w:szCs w:val="28"/>
        </w:rPr>
        <w:t>* Screenshot * </w:t>
      </w:r>
    </w:p>
    <w:p w14:paraId="708AE395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driver.get_screenshot_as_file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 path of the file ")</w:t>
      </w:r>
    </w:p>
    <w:p w14:paraId="1B49BF6C" w14:textId="176C7B10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driver.screenshot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("Screenshot.PNG</w:t>
      </w:r>
      <w:r w:rsidR="00214FE7" w:rsidRPr="00AF3753">
        <w:rPr>
          <w:rStyle w:val="Strong"/>
          <w:rFonts w:ascii="Arial" w:hAnsi="Arial" w:cs="Arial"/>
          <w:b w:val="0"/>
          <w:sz w:val="28"/>
          <w:szCs w:val="28"/>
        </w:rPr>
        <w:t>"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)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37B9C943" w14:textId="77777777" w:rsidR="00214FE7" w:rsidRPr="00AF3753" w:rsidRDefault="00214FE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741421C" w14:textId="3A5AD18E" w:rsidR="00B14063" w:rsidRPr="00214FE7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214FE7">
        <w:rPr>
          <w:rStyle w:val="Strong"/>
          <w:rFonts w:ascii="Arial" w:hAnsi="Arial" w:cs="Arial"/>
          <w:sz w:val="28"/>
          <w:szCs w:val="28"/>
        </w:rPr>
        <w:t xml:space="preserve">* </w:t>
      </w:r>
      <w:r w:rsidR="00214FE7">
        <w:rPr>
          <w:rStyle w:val="Strong"/>
          <w:rFonts w:ascii="Arial" w:hAnsi="Arial" w:cs="Arial"/>
          <w:sz w:val="28"/>
          <w:szCs w:val="28"/>
        </w:rPr>
        <w:t>D</w:t>
      </w:r>
      <w:r w:rsidRPr="00214FE7">
        <w:rPr>
          <w:rStyle w:val="Strong"/>
          <w:rFonts w:ascii="Arial" w:hAnsi="Arial" w:cs="Arial"/>
          <w:sz w:val="28"/>
          <w:szCs w:val="28"/>
        </w:rPr>
        <w:t>ownload file * </w:t>
      </w:r>
    </w:p>
    <w:p w14:paraId="1D922F00" w14:textId="5CCC19E2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="00214FE7">
        <w:rPr>
          <w:rStyle w:val="Strong"/>
          <w:rFonts w:ascii="Arial" w:hAnsi="Arial" w:cs="Arial"/>
          <w:b w:val="0"/>
          <w:sz w:val="28"/>
          <w:szCs w:val="28"/>
        </w:rPr>
        <w:t>f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ind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element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By.XPATH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, "--------------------").click( )</w:t>
      </w:r>
    </w:p>
    <w:p w14:paraId="0C21CC2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7A27E2B" w14:textId="7F55C896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 xml:space="preserve">* </w:t>
      </w:r>
      <w:r w:rsidR="00AF3753">
        <w:rPr>
          <w:rStyle w:val="Strong"/>
          <w:rFonts w:ascii="Arial" w:hAnsi="Arial" w:cs="Arial"/>
          <w:sz w:val="32"/>
          <w:szCs w:val="32"/>
        </w:rPr>
        <w:t>U</w:t>
      </w:r>
      <w:r w:rsidRPr="00AF3753">
        <w:rPr>
          <w:rStyle w:val="Strong"/>
          <w:rFonts w:ascii="Arial" w:hAnsi="Arial" w:cs="Arial"/>
          <w:sz w:val="32"/>
          <w:szCs w:val="32"/>
        </w:rPr>
        <w:t>pload file *</w:t>
      </w:r>
    </w:p>
    <w:p w14:paraId="7FCEE45A" w14:textId="7C0CA613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fileupload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element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by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id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("file-upload") </w:t>
      </w:r>
    </w:p>
    <w:p w14:paraId="3F1B3B65" w14:textId="5CDBF2B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fname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file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path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location )</w:t>
      </w:r>
      <w:proofErr w:type="gramEnd"/>
    </w:p>
    <w:p w14:paraId="12C25E59" w14:textId="4C905EEA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fileupload.send</w:t>
      </w:r>
      <w:proofErr w:type="gramEnd"/>
      <w:r w:rsidR="00214FE7">
        <w:rPr>
          <w:rStyle w:val="Strong"/>
          <w:rFonts w:ascii="Arial" w:hAnsi="Arial" w:cs="Arial"/>
          <w:b w:val="0"/>
          <w:sz w:val="28"/>
          <w:szCs w:val="28"/>
        </w:rPr>
        <w:t>_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keys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fname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45AA28D7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_element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(By.ID, "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file_submitt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").click( )</w:t>
      </w:r>
    </w:p>
    <w:p w14:paraId="29980A99" w14:textId="2BED95E6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209F395" w14:textId="33FDFD88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 xml:space="preserve">* </w:t>
      </w:r>
      <w:r w:rsidR="00AF3753">
        <w:rPr>
          <w:rStyle w:val="Strong"/>
          <w:rFonts w:ascii="Arial" w:hAnsi="Arial" w:cs="Arial"/>
          <w:sz w:val="32"/>
          <w:szCs w:val="32"/>
        </w:rPr>
        <w:t>D</w:t>
      </w:r>
      <w:r w:rsidRPr="00AF3753">
        <w:rPr>
          <w:rStyle w:val="Strong"/>
          <w:rFonts w:ascii="Arial" w:hAnsi="Arial" w:cs="Arial"/>
          <w:sz w:val="32"/>
          <w:szCs w:val="32"/>
        </w:rPr>
        <w:t>rag &amp; Drop *</w:t>
      </w:r>
    </w:p>
    <w:p w14:paraId="22D2574C" w14:textId="252B9320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 from selenium. webdriver. import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ActionChain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s</w:t>
      </w:r>
      <w:proofErr w:type="spellEnd"/>
    </w:p>
    <w:p w14:paraId="7A6BD2FA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colA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_element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(By.ID, "-----")</w:t>
      </w:r>
    </w:p>
    <w:p w14:paraId="1589AEE5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colB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_element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(By.ID, "-----") </w:t>
      </w:r>
    </w:p>
    <w:p w14:paraId="5E073439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time sleep (3) </w:t>
      </w:r>
    </w:p>
    <w:p w14:paraId="556B4EEA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action =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ActionChains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(driver) </w:t>
      </w:r>
    </w:p>
    <w:p w14:paraId="10BF498B" w14:textId="13B7E67A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lastRenderedPageBreak/>
        <w:t xml:space="preserve">action.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drag_and_drop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colA,colB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).perform() </w:t>
      </w:r>
    </w:p>
    <w:p w14:paraId="1111A479" w14:textId="77777777" w:rsidR="00214FE7" w:rsidRPr="00AF3753" w:rsidRDefault="00214FE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5750781" w14:textId="6CDF7ABD" w:rsidR="00B14063" w:rsidRPr="00AF3753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AF3753">
        <w:rPr>
          <w:rStyle w:val="Strong"/>
          <w:rFonts w:ascii="Arial" w:hAnsi="Arial" w:cs="Arial"/>
          <w:sz w:val="32"/>
          <w:szCs w:val="32"/>
        </w:rPr>
        <w:t>* Alert handling *</w:t>
      </w:r>
    </w:p>
    <w:p w14:paraId="45ADA792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switch_to_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alert.accept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</w:p>
    <w:p w14:paraId="32025F5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- Click an OK button </w:t>
      </w:r>
    </w:p>
    <w:p w14:paraId="201125AA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switch_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to.alert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.dismiss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</w:p>
    <w:p w14:paraId="4CDEAB0C" w14:textId="0FEF6E04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- Click on cancel button</w:t>
      </w:r>
    </w:p>
    <w:p w14:paraId="6F5C3B6F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554BF5B" w14:textId="77777777" w:rsidR="00B14063" w:rsidRPr="00AF3753" w:rsidRDefault="00B14063" w:rsidP="00AF3753">
      <w:pPr>
        <w:rPr>
          <w:rStyle w:val="Strong"/>
          <w:rFonts w:ascii="Arial" w:hAnsi="Arial" w:cs="Arial"/>
          <w:sz w:val="32"/>
          <w:szCs w:val="28"/>
        </w:rPr>
      </w:pPr>
      <w:r w:rsidRPr="00AF3753">
        <w:rPr>
          <w:rStyle w:val="Strong"/>
          <w:rFonts w:ascii="Arial" w:hAnsi="Arial" w:cs="Arial"/>
          <w:sz w:val="32"/>
          <w:szCs w:val="28"/>
        </w:rPr>
        <w:t>* Switching frame *</w:t>
      </w:r>
    </w:p>
    <w:p w14:paraId="6F3DD149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switch_to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frame(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"iframe Result")</w:t>
      </w:r>
    </w:p>
    <w:p w14:paraId="3192C572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find_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elemen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spellStart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By.XPATH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, "--------------" ).click( )</w:t>
      </w:r>
    </w:p>
    <w:p w14:paraId="66AD7DDA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switch_to_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alert.accept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</w:p>
    <w:p w14:paraId="28C2136D" w14:textId="38700069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switch_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to.alert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.dismiss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</w:p>
    <w:p w14:paraId="3BCC7E62" w14:textId="2F193EF5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FC3BBBE" w14:textId="77777777" w:rsidR="00B14063" w:rsidRPr="00AF3753" w:rsidRDefault="00B14063" w:rsidP="00AF3753">
      <w:pPr>
        <w:rPr>
          <w:rStyle w:val="Strong"/>
          <w:rFonts w:ascii="Arial" w:hAnsi="Arial" w:cs="Arial"/>
          <w:sz w:val="32"/>
          <w:szCs w:val="28"/>
        </w:rPr>
      </w:pPr>
      <w:r w:rsidRPr="00AF3753">
        <w:rPr>
          <w:rStyle w:val="Strong"/>
          <w:rFonts w:ascii="Arial" w:hAnsi="Arial" w:cs="Arial"/>
          <w:sz w:val="32"/>
          <w:szCs w:val="28"/>
        </w:rPr>
        <w:t>* page scrolling *</w:t>
      </w:r>
    </w:p>
    <w:p w14:paraId="23064C94" w14:textId="77777777" w:rsidR="00B14063" w:rsidRPr="00AF3753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AF3753">
        <w:rPr>
          <w:rStyle w:val="Strong"/>
          <w:rFonts w:ascii="Arial" w:hAnsi="Arial" w:cs="Arial"/>
          <w:sz w:val="28"/>
          <w:szCs w:val="28"/>
        </w:rPr>
        <w:t>scroll by Pixel </w:t>
      </w:r>
    </w:p>
    <w:p w14:paraId="43B49A77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driver.execute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('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window.scrollby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(0,1000)","  ") </w:t>
      </w:r>
    </w:p>
    <w:p w14:paraId="029692C3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Scroll by specific element</w:t>
      </w:r>
    </w:p>
    <w:p w14:paraId="6588F9E9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ele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=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driver.find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_element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(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By.XPATH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, " Xxx") </w:t>
      </w:r>
    </w:p>
    <w:p w14:paraId="52E84CE4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driver.execute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("argument [ 0 ].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ScrollIntoView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)",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ele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34DAB13A" w14:textId="77777777" w:rsidR="00B14063" w:rsidRPr="00AF3753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AF3753">
        <w:rPr>
          <w:rStyle w:val="Strong"/>
          <w:rFonts w:ascii="Arial" w:hAnsi="Arial" w:cs="Arial"/>
          <w:sz w:val="28"/>
          <w:szCs w:val="28"/>
        </w:rPr>
        <w:t> Scroll till end</w:t>
      </w:r>
    </w:p>
    <w:p w14:paraId="44CDD536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driver.execute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_script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("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window.scrollBy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(0,document.body.scrollHeight)", "")</w:t>
      </w:r>
    </w:p>
    <w:p w14:paraId="27795BF9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5CA33C0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sz w:val="32"/>
          <w:szCs w:val="28"/>
        </w:rPr>
        <w:t>* Mouse Actions *</w:t>
      </w:r>
    </w:p>
    <w:p w14:paraId="693033D9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# Creating action chain object</w:t>
      </w:r>
    </w:p>
    <w:p w14:paraId="794209A2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action =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ActionChains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(driver) </w:t>
      </w:r>
    </w:p>
    <w:p w14:paraId="75788B14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C7C6897" w14:textId="77777777" w:rsidR="00B14063" w:rsidRPr="00214FE7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214FE7">
        <w:rPr>
          <w:rStyle w:val="Strong"/>
          <w:rFonts w:ascii="Arial" w:hAnsi="Arial" w:cs="Arial"/>
          <w:sz w:val="28"/>
          <w:szCs w:val="28"/>
        </w:rPr>
        <w:t>* class &amp; Inheritances *</w:t>
      </w:r>
    </w:p>
    <w:p w14:paraId="3BC5391B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Syntax class Addition:</w:t>
      </w:r>
    </w:p>
    <w:p w14:paraId="182C88E4" w14:textId="5041B4B1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calling </w:t>
      </w:r>
      <w:r w:rsidR="00214FE7" w:rsidRPr="00214FE7">
        <w:rPr>
          <w:rStyle w:val="Strong"/>
          <w:rFonts w:ascii="Arial" w:hAnsi="Arial" w:cs="Arial"/>
          <w:b w:val="0"/>
          <w:sz w:val="28"/>
          <w:szCs w:val="28"/>
        </w:rPr>
        <w:t>Inheritances</w:t>
      </w:r>
      <w:r w:rsidR="00214FE7"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="00214FE7">
        <w:rPr>
          <w:rStyle w:val="Strong"/>
          <w:rFonts w:ascii="Arial" w:hAnsi="Arial" w:cs="Arial"/>
          <w:b w:val="0"/>
          <w:sz w:val="28"/>
          <w:szCs w:val="28"/>
        </w:rPr>
        <w:t>class</w:t>
      </w:r>
    </w:p>
    <w:p w14:paraId="7F8C62A0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class Add (Addition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) :</w:t>
      </w:r>
      <w:proofErr w:type="gramEnd"/>
    </w:p>
    <w:p w14:paraId="549C7192" w14:textId="47B07F1F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909B0C9" w14:textId="63CFF7C4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A2E4C19" w14:textId="77777777" w:rsidR="00B14063" w:rsidRPr="00E45CFC" w:rsidRDefault="00B14063" w:rsidP="00AF3753">
      <w:pPr>
        <w:rPr>
          <w:rStyle w:val="Strong"/>
          <w:rFonts w:ascii="Arial" w:hAnsi="Arial" w:cs="Arial"/>
          <w:sz w:val="32"/>
          <w:szCs w:val="32"/>
        </w:rPr>
      </w:pPr>
      <w:r w:rsidRPr="00E45CFC">
        <w:rPr>
          <w:rStyle w:val="Strong"/>
          <w:rFonts w:ascii="Arial" w:hAnsi="Arial" w:cs="Arial"/>
          <w:sz w:val="32"/>
          <w:szCs w:val="32"/>
        </w:rPr>
        <w:t>Selenium questions</w:t>
      </w:r>
    </w:p>
    <w:p w14:paraId="2D2A1920" w14:textId="03BDD4EE" w:rsidR="00B14063" w:rsidRPr="00E45CFC" w:rsidRDefault="00E45CF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1) </w:t>
      </w:r>
      <w:r w:rsidR="00B14063" w:rsidRPr="00E45CFC">
        <w:rPr>
          <w:rStyle w:val="Strong"/>
          <w:rFonts w:ascii="Arial" w:hAnsi="Arial" w:cs="Arial"/>
          <w:sz w:val="28"/>
          <w:szCs w:val="28"/>
        </w:rPr>
        <w:t>What are selenium locators</w:t>
      </w:r>
      <w:r w:rsidR="00214FE7">
        <w:rPr>
          <w:rStyle w:val="Strong"/>
          <w:rFonts w:ascii="Arial" w:hAnsi="Arial" w:cs="Arial"/>
          <w:sz w:val="28"/>
          <w:szCs w:val="28"/>
        </w:rPr>
        <w:t>.</w:t>
      </w:r>
    </w:p>
    <w:p w14:paraId="4312A363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1)ID</w:t>
      </w:r>
    </w:p>
    <w:p w14:paraId="3D12E0B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2)Class Name </w:t>
      </w:r>
    </w:p>
    <w:p w14:paraId="184468F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3)Name </w:t>
      </w:r>
    </w:p>
    <w:p w14:paraId="137C597A" w14:textId="681AC8A5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4)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TagName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24814D34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5)Link Text</w:t>
      </w:r>
    </w:p>
    <w:p w14:paraId="0F7B79FE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6)Partial Link Text</w:t>
      </w:r>
    </w:p>
    <w:p w14:paraId="0F03BE4C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7)XPATH </w:t>
      </w:r>
    </w:p>
    <w:p w14:paraId="1DA825DB" w14:textId="7777777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8)Full XPATH</w:t>
      </w:r>
    </w:p>
    <w:p w14:paraId="56C0F788" w14:textId="4D16C268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9)CSS</w:t>
      </w:r>
    </w:p>
    <w:p w14:paraId="7D2CF036" w14:textId="77777777" w:rsidR="00E45CFC" w:rsidRPr="00E45CFC" w:rsidRDefault="00E45CFC" w:rsidP="00AF3753">
      <w:pPr>
        <w:rPr>
          <w:rStyle w:val="Strong"/>
          <w:rFonts w:ascii="Arial" w:hAnsi="Arial" w:cs="Arial"/>
          <w:sz w:val="32"/>
          <w:szCs w:val="28"/>
        </w:rPr>
      </w:pPr>
    </w:p>
    <w:p w14:paraId="43E5065B" w14:textId="43B171A7" w:rsidR="00B14063" w:rsidRPr="00E45CFC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2) What is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Python</w:t>
      </w:r>
      <w:r w:rsidR="00060194">
        <w:rPr>
          <w:rStyle w:val="Strong"/>
          <w:rFonts w:ascii="Arial" w:hAnsi="Arial" w:cs="Arial"/>
          <w:sz w:val="28"/>
          <w:szCs w:val="28"/>
        </w:rPr>
        <w:t xml:space="preserve"> ?</w:t>
      </w:r>
      <w:proofErr w:type="gramEnd"/>
    </w:p>
    <w:p w14:paraId="3F8A55D5" w14:textId="0A954AA0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Python is programming language </w:t>
      </w:r>
      <w:r w:rsidR="00060194">
        <w:rPr>
          <w:rStyle w:val="Strong"/>
          <w:rFonts w:ascii="Arial" w:hAnsi="Arial" w:cs="Arial"/>
          <w:b w:val="0"/>
          <w:sz w:val="28"/>
          <w:szCs w:val="28"/>
        </w:rPr>
        <w:t>w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ith objects, modules, threads, exceptions of</w:t>
      </w:r>
      <w:r w:rsidR="00060194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automatic memory management. </w:t>
      </w:r>
    </w:p>
    <w:p w14:paraId="1767C43F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90B9E6D" w14:textId="11EDACAD" w:rsidR="00B14063" w:rsidRPr="00E45CFC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3) What tools that helps Python </w:t>
      </w:r>
      <w:r w:rsidR="00060194">
        <w:rPr>
          <w:rStyle w:val="Strong"/>
          <w:rFonts w:ascii="Arial" w:hAnsi="Arial" w:cs="Arial"/>
          <w:sz w:val="28"/>
          <w:szCs w:val="28"/>
        </w:rPr>
        <w:t>developers?</w:t>
      </w:r>
    </w:p>
    <w:p w14:paraId="0DC99178" w14:textId="2FB6DE09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- </w:t>
      </w:r>
      <w:proofErr w:type="spellStart"/>
      <w:r w:rsidR="00060194">
        <w:rPr>
          <w:rStyle w:val="Strong"/>
          <w:rFonts w:ascii="Arial" w:hAnsi="Arial" w:cs="Arial"/>
          <w:b w:val="0"/>
          <w:sz w:val="28"/>
          <w:szCs w:val="28"/>
        </w:rPr>
        <w:t>P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ycharm</w:t>
      </w:r>
      <w:proofErr w:type="spellEnd"/>
    </w:p>
    <w:p w14:paraId="08DE6238" w14:textId="2DD5FDF2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- Eclipse by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PyDev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of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Py</w:t>
      </w:r>
      <w:r w:rsidR="00060194">
        <w:rPr>
          <w:rStyle w:val="Strong"/>
          <w:rFonts w:ascii="Arial" w:hAnsi="Arial" w:cs="Arial"/>
          <w:b w:val="0"/>
          <w:sz w:val="28"/>
          <w:szCs w:val="28"/>
        </w:rPr>
        <w:t>U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nit</w:t>
      </w:r>
      <w:proofErr w:type="spellEnd"/>
    </w:p>
    <w:p w14:paraId="566AA59B" w14:textId="02E0554B" w:rsidR="00B1406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- Notepad + +</w:t>
      </w:r>
    </w:p>
    <w:p w14:paraId="7334DEC2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4600C0A" w14:textId="77777777" w:rsidR="00B14063" w:rsidRPr="00E45CFC" w:rsidRDefault="00B1406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4) What is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unittest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>?</w:t>
      </w:r>
    </w:p>
    <w:p w14:paraId="03BAC895" w14:textId="1E5E38D7" w:rsidR="00B14063" w:rsidRPr="00AF3753" w:rsidRDefault="00B1406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The unit testing framework of Python is known as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unitte</w:t>
      </w:r>
      <w:r w:rsidR="00E45CFC">
        <w:rPr>
          <w:rStyle w:val="Strong"/>
          <w:rFonts w:ascii="Arial" w:hAnsi="Arial" w:cs="Arial"/>
          <w:b w:val="0"/>
          <w:sz w:val="28"/>
          <w:szCs w:val="28"/>
        </w:rPr>
        <w:t>st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, it supports </w:t>
      </w:r>
      <w:r w:rsidR="00060194">
        <w:rPr>
          <w:rStyle w:val="Strong"/>
          <w:rFonts w:ascii="Arial" w:hAnsi="Arial" w:cs="Arial"/>
          <w:b w:val="0"/>
          <w:sz w:val="28"/>
          <w:szCs w:val="28"/>
        </w:rPr>
        <w:t>of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setups automation testing, shutdown code for tests, aggregation of tests into collection etc.</w:t>
      </w:r>
    </w:p>
    <w:p w14:paraId="19E68F5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D14D0B8" w14:textId="6B727291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5) what is </w:t>
      </w:r>
      <w:r w:rsidR="002861D9">
        <w:rPr>
          <w:rStyle w:val="Strong"/>
          <w:rFonts w:ascii="Arial" w:hAnsi="Arial" w:cs="Arial"/>
          <w:sz w:val="28"/>
          <w:szCs w:val="28"/>
        </w:rPr>
        <w:t>M</w:t>
      </w:r>
      <w:r w:rsidRPr="00E45CFC">
        <w:rPr>
          <w:rStyle w:val="Strong"/>
          <w:rFonts w:ascii="Arial" w:hAnsi="Arial" w:cs="Arial"/>
          <w:sz w:val="28"/>
          <w:szCs w:val="28"/>
        </w:rPr>
        <w:t>odule &amp; Package</w:t>
      </w:r>
      <w:r w:rsidR="002861D9">
        <w:rPr>
          <w:rStyle w:val="Strong"/>
          <w:rFonts w:ascii="Arial" w:hAnsi="Arial" w:cs="Arial"/>
          <w:sz w:val="28"/>
          <w:szCs w:val="28"/>
        </w:rPr>
        <w:t>.</w:t>
      </w:r>
    </w:p>
    <w:p w14:paraId="7D97424B" w14:textId="773E2C69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Module: Each python file is a module which imports other modules like objects and attributes</w:t>
      </w:r>
    </w:p>
    <w:p w14:paraId="0F15A3F2" w14:textId="304C3947" w:rsidR="0057289C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Package: A python program folder is a package of modules. It can have modules or subfolders.</w:t>
      </w:r>
    </w:p>
    <w:p w14:paraId="5305DC2E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C3F2C37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6) Have you used an Excel sheet in your project? </w:t>
      </w:r>
    </w:p>
    <w:p w14:paraId="03BDA7CF" w14:textId="05606BF4" w:rsidR="002861D9" w:rsidRDefault="002861D9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Y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es</w:t>
      </w:r>
    </w:p>
    <w:p w14:paraId="6B51CE8F" w14:textId="38CF9F3E" w:rsidR="0057289C" w:rsidRPr="00AF3753" w:rsidRDefault="002861D9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F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or</w:t>
      </w:r>
      <w:r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Application URL for all Environment </w:t>
      </w:r>
    </w:p>
    <w:p w14:paraId="3C6E2DA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    -  Username &amp; passwords for different environment </w:t>
      </w:r>
    </w:p>
    <w:p w14:paraId="69DB04B6" w14:textId="101CDF93" w:rsidR="0057289C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    -  Test cases to be executed</w:t>
      </w:r>
    </w:p>
    <w:p w14:paraId="087EBE44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250A32B" w14:textId="7A1A6741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7) What are p</w:t>
      </w:r>
      <w:r w:rsidR="00E45CFC">
        <w:rPr>
          <w:rStyle w:val="Strong"/>
          <w:rFonts w:ascii="Arial" w:hAnsi="Arial" w:cs="Arial"/>
          <w:sz w:val="28"/>
          <w:szCs w:val="28"/>
        </w:rPr>
        <w:t>re</w:t>
      </w:r>
      <w:r w:rsidRPr="00E45CFC">
        <w:rPr>
          <w:rStyle w:val="Strong"/>
          <w:rFonts w:ascii="Arial" w:hAnsi="Arial" w:cs="Arial"/>
          <w:sz w:val="28"/>
          <w:szCs w:val="28"/>
        </w:rPr>
        <w:t>-requisites to start automation testing </w:t>
      </w:r>
    </w:p>
    <w:p w14:paraId="3A90756C" w14:textId="7224D353" w:rsidR="0057289C" w:rsidRPr="002861D9" w:rsidRDefault="0057289C" w:rsidP="0061248B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stable build</w:t>
      </w:r>
    </w:p>
    <w:p w14:paraId="52F5910A" w14:textId="3EB9B9E8" w:rsidR="0057289C" w:rsidRPr="002861D9" w:rsidRDefault="0057289C" w:rsidP="0061248B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Automation framework</w:t>
      </w:r>
    </w:p>
    <w:p w14:paraId="31CA208C" w14:textId="41AB5EAE" w:rsidR="0057289C" w:rsidRPr="002861D9" w:rsidRDefault="0057289C" w:rsidP="0061248B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list of repeated </w:t>
      </w:r>
      <w:r w:rsidR="002861D9" w:rsidRPr="002861D9">
        <w:rPr>
          <w:rStyle w:val="Strong"/>
          <w:rFonts w:ascii="Arial" w:hAnsi="Arial" w:cs="Arial"/>
          <w:b w:val="0"/>
          <w:sz w:val="28"/>
          <w:szCs w:val="28"/>
        </w:rPr>
        <w:t>functionalities</w:t>
      </w:r>
      <w:r w:rsidRPr="002861D9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324F74A0" w14:textId="77777777" w:rsidR="0057289C" w:rsidRPr="002861D9" w:rsidRDefault="0057289C" w:rsidP="0061248B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Skilled Resources </w:t>
      </w:r>
    </w:p>
    <w:p w14:paraId="2D39E8D4" w14:textId="77777777" w:rsidR="0057289C" w:rsidRPr="002861D9" w:rsidRDefault="0057289C" w:rsidP="0061248B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Test case scenarios</w:t>
      </w:r>
    </w:p>
    <w:p w14:paraId="522EE3F8" w14:textId="21A5EA8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D2E4D6A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8) What factors determine the effectiveness of automation testing?</w:t>
      </w:r>
    </w:p>
    <w:p w14:paraId="045CA76A" w14:textId="77777777" w:rsidR="0057289C" w:rsidRPr="002861D9" w:rsidRDefault="0057289C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Time saved </w:t>
      </w:r>
    </w:p>
    <w:p w14:paraId="718F410E" w14:textId="77777777" w:rsidR="0057289C" w:rsidRPr="002861D9" w:rsidRDefault="0057289C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Defect found </w:t>
      </w:r>
    </w:p>
    <w:p w14:paraId="1FBFB517" w14:textId="77777777" w:rsidR="0057289C" w:rsidRPr="002861D9" w:rsidRDefault="0057289C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Test coverage </w:t>
      </w:r>
    </w:p>
    <w:p w14:paraId="189308B4" w14:textId="77777777" w:rsidR="0057289C" w:rsidRPr="002861D9" w:rsidRDefault="0057289C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Maintenance time </w:t>
      </w:r>
    </w:p>
    <w:p w14:paraId="5BC19098" w14:textId="512871AD" w:rsidR="0057289C" w:rsidRPr="002861D9" w:rsidRDefault="002861D9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Instalment</w:t>
      </w:r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cost</w:t>
      </w:r>
    </w:p>
    <w:p w14:paraId="2BD501B2" w14:textId="61F82CC9" w:rsidR="0057289C" w:rsidRPr="002861D9" w:rsidRDefault="0057289C" w:rsidP="0061248B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lastRenderedPageBreak/>
        <w:t>Test reusability </w:t>
      </w:r>
    </w:p>
    <w:p w14:paraId="08DB04BF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5AEC16A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9) In what condition can we not use Automation testing? </w:t>
      </w:r>
    </w:p>
    <w:p w14:paraId="3C3EB861" w14:textId="77777777" w:rsidR="0057289C" w:rsidRPr="002861D9" w:rsidRDefault="0057289C" w:rsidP="0061248B">
      <w:pPr>
        <w:pStyle w:val="ListParagraph"/>
        <w:numPr>
          <w:ilvl w:val="0"/>
          <w:numId w:val="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frequent changes </w:t>
      </w:r>
      <w:proofErr w:type="gramStart"/>
      <w:r w:rsidRPr="002861D9">
        <w:rPr>
          <w:rStyle w:val="Strong"/>
          <w:rFonts w:ascii="Arial" w:hAnsi="Arial" w:cs="Arial"/>
          <w:b w:val="0"/>
          <w:sz w:val="28"/>
          <w:szCs w:val="28"/>
        </w:rPr>
        <w:t>is</w:t>
      </w:r>
      <w:proofErr w:type="gramEnd"/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requirement </w:t>
      </w:r>
    </w:p>
    <w:p w14:paraId="4D3435E8" w14:textId="77777777" w:rsidR="0057289C" w:rsidRPr="002861D9" w:rsidRDefault="0057289C" w:rsidP="0061248B">
      <w:pPr>
        <w:pStyle w:val="ListParagraph"/>
        <w:numPr>
          <w:ilvl w:val="0"/>
          <w:numId w:val="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Exhaustive level of documentation </w:t>
      </w:r>
    </w:p>
    <w:p w14:paraId="6704E8DC" w14:textId="77777777" w:rsidR="0057289C" w:rsidRPr="002861D9" w:rsidRDefault="0057289C" w:rsidP="0061248B">
      <w:pPr>
        <w:pStyle w:val="ListParagraph"/>
        <w:numPr>
          <w:ilvl w:val="0"/>
          <w:numId w:val="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Not suitable for all kind of testing like</w:t>
      </w:r>
    </w:p>
    <w:p w14:paraId="4266291F" w14:textId="586762C7" w:rsidR="0057289C" w:rsidRPr="002861D9" w:rsidRDefault="002861D9" w:rsidP="002861D9">
      <w:p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 xml:space="preserve">             </w:t>
      </w:r>
      <w:proofErr w:type="spellStart"/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>Adhoc</w:t>
      </w:r>
      <w:proofErr w:type="spellEnd"/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testing</w:t>
      </w:r>
    </w:p>
    <w:p w14:paraId="644464FF" w14:textId="500CD364" w:rsidR="0057289C" w:rsidRPr="002861D9" w:rsidRDefault="002861D9" w:rsidP="002861D9">
      <w:p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 xml:space="preserve">             </w:t>
      </w:r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>Exploratory testing</w:t>
      </w:r>
    </w:p>
    <w:p w14:paraId="2EE38991" w14:textId="4FC83E5A" w:rsidR="0057289C" w:rsidRPr="002861D9" w:rsidRDefault="002861D9" w:rsidP="002861D9">
      <w:p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 xml:space="preserve">             </w:t>
      </w:r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>Usability testing </w:t>
      </w:r>
    </w:p>
    <w:p w14:paraId="6A214DF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AB9428B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10) What are the best practices you should flow while automation testing </w:t>
      </w:r>
    </w:p>
    <w:p w14:paraId="503A965A" w14:textId="77777777" w:rsidR="0057289C" w:rsidRPr="002861D9" w:rsidRDefault="0057289C" w:rsidP="0061248B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Define scope of automation testing very early </w:t>
      </w:r>
    </w:p>
    <w:p w14:paraId="72A6DBF3" w14:textId="77777777" w:rsidR="0057289C" w:rsidRPr="002861D9" w:rsidRDefault="0057289C" w:rsidP="0061248B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Select the right automation tool </w:t>
      </w:r>
    </w:p>
    <w:p w14:paraId="0650F0A4" w14:textId="343BBCBF" w:rsidR="0057289C" w:rsidRPr="002861D9" w:rsidRDefault="0057289C" w:rsidP="0061248B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choose </w:t>
      </w:r>
      <w:r w:rsidR="002861D9" w:rsidRPr="002861D9">
        <w:rPr>
          <w:rStyle w:val="Strong"/>
          <w:rFonts w:ascii="Arial" w:hAnsi="Arial" w:cs="Arial"/>
          <w:b w:val="0"/>
          <w:sz w:val="28"/>
          <w:szCs w:val="28"/>
        </w:rPr>
        <w:t>appropriate</w:t>
      </w: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framework </w:t>
      </w:r>
    </w:p>
    <w:p w14:paraId="6A2C84B0" w14:textId="77777777" w:rsidR="0057289C" w:rsidRPr="002861D9" w:rsidRDefault="0057289C" w:rsidP="0061248B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follow Scripting standard </w:t>
      </w:r>
    </w:p>
    <w:p w14:paraId="48EB4E38" w14:textId="77777777" w:rsidR="0057289C" w:rsidRPr="002861D9" w:rsidRDefault="0057289C" w:rsidP="0061248B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make stable environment</w:t>
      </w:r>
    </w:p>
    <w:p w14:paraId="75230AE4" w14:textId="0624A4F8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FB37553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11) What are automation testing frameworks?</w:t>
      </w:r>
    </w:p>
    <w:p w14:paraId="12A8ACF3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Selenium </w:t>
      </w:r>
    </w:p>
    <w:p w14:paraId="6BFF97CD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Apache  </w:t>
      </w:r>
      <w:proofErr w:type="spellStart"/>
      <w:r w:rsidRPr="002861D9">
        <w:rPr>
          <w:rStyle w:val="Strong"/>
          <w:rFonts w:ascii="Arial" w:hAnsi="Arial" w:cs="Arial"/>
          <w:b w:val="0"/>
          <w:sz w:val="28"/>
          <w:szCs w:val="28"/>
        </w:rPr>
        <w:t>Jmeter</w:t>
      </w:r>
      <w:proofErr w:type="spellEnd"/>
      <w:proofErr w:type="gramEnd"/>
      <w:r w:rsidRPr="002861D9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476F9626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Appium </w:t>
      </w:r>
    </w:p>
    <w:p w14:paraId="1EE00141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Google </w:t>
      </w:r>
      <w:proofErr w:type="spellStart"/>
      <w:r w:rsidRPr="002861D9">
        <w:rPr>
          <w:rStyle w:val="Strong"/>
          <w:rFonts w:ascii="Arial" w:hAnsi="Arial" w:cs="Arial"/>
          <w:b w:val="0"/>
          <w:sz w:val="28"/>
          <w:szCs w:val="28"/>
        </w:rPr>
        <w:t>EarlGrey</w:t>
      </w:r>
      <w:proofErr w:type="spellEnd"/>
      <w:r w:rsidRPr="002861D9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129CDF1A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Carina</w:t>
      </w:r>
    </w:p>
    <w:p w14:paraId="27279CAC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Cucumber </w:t>
      </w:r>
    </w:p>
    <w:p w14:paraId="35B23D1D" w14:textId="77777777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TestNG</w:t>
      </w:r>
    </w:p>
    <w:p w14:paraId="11DF5815" w14:textId="5551D22D" w:rsidR="0057289C" w:rsidRPr="002861D9" w:rsidRDefault="0057289C" w:rsidP="0061248B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2861D9">
        <w:rPr>
          <w:rStyle w:val="Strong"/>
          <w:rFonts w:ascii="Arial" w:hAnsi="Arial" w:cs="Arial"/>
          <w:b w:val="0"/>
          <w:sz w:val="28"/>
          <w:szCs w:val="28"/>
        </w:rPr>
        <w:t>Watir</w:t>
      </w:r>
      <w:proofErr w:type="spellEnd"/>
      <w:r w:rsidRPr="002861D9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3EF8EA6E" w14:textId="77777777" w:rsidR="00E45CFC" w:rsidRPr="00AF3753" w:rsidRDefault="00E45CF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042C93D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12) Where is Automation not possible?</w:t>
      </w:r>
    </w:p>
    <w:p w14:paraId="5D2EF80F" w14:textId="77777777" w:rsidR="0057289C" w:rsidRPr="002861D9" w:rsidRDefault="0057289C" w:rsidP="0061248B">
      <w:pPr>
        <w:pStyle w:val="ListParagraph"/>
        <w:numPr>
          <w:ilvl w:val="0"/>
          <w:numId w:val="6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2861D9">
        <w:rPr>
          <w:rStyle w:val="Strong"/>
          <w:rFonts w:ascii="Arial" w:hAnsi="Arial" w:cs="Arial"/>
          <w:b w:val="0"/>
          <w:sz w:val="28"/>
          <w:szCs w:val="28"/>
        </w:rPr>
        <w:t>Adhoc</w:t>
      </w:r>
      <w:proofErr w:type="spellEnd"/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testing </w:t>
      </w:r>
    </w:p>
    <w:p w14:paraId="6DEF3B8D" w14:textId="77777777" w:rsidR="0057289C" w:rsidRPr="002861D9" w:rsidRDefault="0057289C" w:rsidP="0061248B">
      <w:pPr>
        <w:pStyle w:val="ListParagraph"/>
        <w:numPr>
          <w:ilvl w:val="0"/>
          <w:numId w:val="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Exploratory testing</w:t>
      </w:r>
    </w:p>
    <w:p w14:paraId="0DCC83D7" w14:textId="77777777" w:rsidR="0057289C" w:rsidRPr="002861D9" w:rsidRDefault="0057289C" w:rsidP="0061248B">
      <w:pPr>
        <w:pStyle w:val="ListParagraph"/>
        <w:numPr>
          <w:ilvl w:val="0"/>
          <w:numId w:val="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User Interface testing </w:t>
      </w:r>
    </w:p>
    <w:p w14:paraId="79EA8D1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632CDB2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13) What are attributes of a good Test automation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framework ?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> </w:t>
      </w:r>
    </w:p>
    <w:p w14:paraId="5609FDB4" w14:textId="79C38B8A" w:rsidR="0057289C" w:rsidRPr="002861D9" w:rsidRDefault="002861D9" w:rsidP="0061248B">
      <w:pPr>
        <w:pStyle w:val="ListParagraph"/>
        <w:numPr>
          <w:ilvl w:val="0"/>
          <w:numId w:val="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Modular</w:t>
      </w:r>
    </w:p>
    <w:p w14:paraId="5856CCA3" w14:textId="77777777" w:rsidR="0057289C" w:rsidRPr="002861D9" w:rsidRDefault="0057289C" w:rsidP="0061248B">
      <w:pPr>
        <w:pStyle w:val="ListParagraph"/>
        <w:numPr>
          <w:ilvl w:val="0"/>
          <w:numId w:val="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Independent </w:t>
      </w:r>
    </w:p>
    <w:p w14:paraId="14F578C9" w14:textId="77777777" w:rsidR="0057289C" w:rsidRPr="002861D9" w:rsidRDefault="0057289C" w:rsidP="0061248B">
      <w:pPr>
        <w:pStyle w:val="ListParagraph"/>
        <w:numPr>
          <w:ilvl w:val="0"/>
          <w:numId w:val="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Reusable </w:t>
      </w:r>
    </w:p>
    <w:p w14:paraId="28277C41" w14:textId="77777777" w:rsidR="0057289C" w:rsidRPr="002861D9" w:rsidRDefault="0057289C" w:rsidP="0061248B">
      <w:pPr>
        <w:pStyle w:val="ListParagraph"/>
        <w:numPr>
          <w:ilvl w:val="0"/>
          <w:numId w:val="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Logging &amp; Reporting </w:t>
      </w:r>
    </w:p>
    <w:p w14:paraId="0DD69D29" w14:textId="77777777" w:rsidR="0057289C" w:rsidRPr="002861D9" w:rsidRDefault="0057289C" w:rsidP="0061248B">
      <w:pPr>
        <w:pStyle w:val="ListParagraph"/>
        <w:numPr>
          <w:ilvl w:val="0"/>
          <w:numId w:val="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consistent </w:t>
      </w:r>
    </w:p>
    <w:p w14:paraId="7D57F5A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278C823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14) What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is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 xml:space="preserve"> Data-driven testing?</w:t>
      </w:r>
    </w:p>
    <w:p w14:paraId="5EA2BBE8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It is 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automation framework which Stores test data in a table as</w:t>
      </w:r>
    </w:p>
    <w:p w14:paraId="240FA147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spreadsheet format.</w:t>
      </w:r>
    </w:p>
    <w:p w14:paraId="46D983C7" w14:textId="06AAED26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EC49A3A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15) Advantages of using an automation framework. </w:t>
      </w:r>
    </w:p>
    <w:p w14:paraId="275D53DA" w14:textId="77777777" w:rsidR="0057289C" w:rsidRPr="002861D9" w:rsidRDefault="0057289C" w:rsidP="0061248B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Reusability of code</w:t>
      </w:r>
    </w:p>
    <w:p w14:paraId="42668F30" w14:textId="77777777" w:rsidR="0057289C" w:rsidRPr="002861D9" w:rsidRDefault="0057289C" w:rsidP="0061248B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Maximum Coverage </w:t>
      </w:r>
    </w:p>
    <w:p w14:paraId="738FF8BB" w14:textId="77777777" w:rsidR="0057289C" w:rsidRPr="002861D9" w:rsidRDefault="0057289C" w:rsidP="0061248B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Minimal Manual Intervention</w:t>
      </w:r>
    </w:p>
    <w:p w14:paraId="75460508" w14:textId="77777777" w:rsidR="0057289C" w:rsidRPr="002861D9" w:rsidRDefault="0057289C" w:rsidP="0061248B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Easy Reporting</w:t>
      </w:r>
    </w:p>
    <w:p w14:paraId="1A3C01B7" w14:textId="77777777" w:rsidR="0057289C" w:rsidRPr="002861D9" w:rsidRDefault="0057289C" w:rsidP="0061248B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Regression testing</w:t>
      </w:r>
    </w:p>
    <w:p w14:paraId="0B1A7C1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216163B" w14:textId="719E2660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16) What </w:t>
      </w:r>
      <w:r w:rsidR="002861D9" w:rsidRPr="00E45CFC">
        <w:rPr>
          <w:rStyle w:val="Strong"/>
          <w:rFonts w:ascii="Arial" w:hAnsi="Arial" w:cs="Arial"/>
          <w:sz w:val="28"/>
          <w:szCs w:val="28"/>
        </w:rPr>
        <w:t>is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 the difference between open source code, vendor tools and In-house tools in automation testing </w:t>
      </w:r>
    </w:p>
    <w:p w14:paraId="745F938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i/>
          <w:sz w:val="28"/>
          <w:szCs w:val="28"/>
        </w:rPr>
        <w:t>open source tools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- free tool for frameworks of applications </w:t>
      </w:r>
    </w:p>
    <w:p w14:paraId="11AC51F5" w14:textId="58A46ECA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i/>
          <w:sz w:val="28"/>
          <w:szCs w:val="28"/>
        </w:rPr>
        <w:t>Vendor tools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 - Developed by companies they come with licenses </w:t>
      </w:r>
    </w:p>
    <w:p w14:paraId="1AD0CD4B" w14:textId="373B18D2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i/>
          <w:sz w:val="28"/>
          <w:szCs w:val="28"/>
        </w:rPr>
        <w:t>In-house tool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 - Tools built by companies for their own use.</w:t>
      </w:r>
    </w:p>
    <w:p w14:paraId="57606CF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9404A52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17) On what basis you can map the success of automation testing</w:t>
      </w:r>
    </w:p>
    <w:p w14:paraId="226FED6E" w14:textId="77777777" w:rsidR="0057289C" w:rsidRPr="002861D9" w:rsidRDefault="0057289C" w:rsidP="0061248B">
      <w:pPr>
        <w:pStyle w:val="ListParagraph"/>
        <w:numPr>
          <w:ilvl w:val="0"/>
          <w:numId w:val="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Defect Detection Ratio </w:t>
      </w:r>
    </w:p>
    <w:p w14:paraId="3AF44CEF" w14:textId="77777777" w:rsidR="0057289C" w:rsidRPr="002861D9" w:rsidRDefault="0057289C" w:rsidP="0061248B">
      <w:pPr>
        <w:pStyle w:val="ListParagraph"/>
        <w:numPr>
          <w:ilvl w:val="0"/>
          <w:numId w:val="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Automation Execution time </w:t>
      </w:r>
    </w:p>
    <w:p w14:paraId="49383A99" w14:textId="603B6126" w:rsidR="0057289C" w:rsidRPr="002861D9" w:rsidRDefault="0057289C" w:rsidP="0061248B">
      <w:pPr>
        <w:pStyle w:val="ListParagraph"/>
        <w:numPr>
          <w:ilvl w:val="0"/>
          <w:numId w:val="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Reduce in labour cost</w:t>
      </w:r>
    </w:p>
    <w:p w14:paraId="5067BBE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9CF7878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18)What points do you cover while planning phase of automation</w:t>
      </w:r>
    </w:p>
    <w:p w14:paraId="674D572D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Decide Right automation tool</w:t>
      </w:r>
    </w:p>
    <w:p w14:paraId="1D165369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Choose right framework</w:t>
      </w:r>
    </w:p>
    <w:p w14:paraId="7C8A927F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Define scope of automation </w:t>
      </w:r>
    </w:p>
    <w:p w14:paraId="6B230A8B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Test environment configuration</w:t>
      </w:r>
    </w:p>
    <w:p w14:paraId="3A5872CE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Develop test cases </w:t>
      </w:r>
    </w:p>
    <w:p w14:paraId="6E39097F" w14:textId="77777777" w:rsidR="0057289C" w:rsidRPr="002861D9" w:rsidRDefault="0057289C" w:rsidP="0061248B">
      <w:pPr>
        <w:pStyle w:val="ListParagraph"/>
        <w:numPr>
          <w:ilvl w:val="0"/>
          <w:numId w:val="1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Develop test suites</w:t>
      </w:r>
    </w:p>
    <w:p w14:paraId="1D2E43FA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2F28499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19) What are different approaches to Test Automation? </w:t>
      </w:r>
    </w:p>
    <w:p w14:paraId="7CD58C96" w14:textId="77777777" w:rsidR="0057289C" w:rsidRPr="002861D9" w:rsidRDefault="0057289C" w:rsidP="0061248B">
      <w:pPr>
        <w:pStyle w:val="ListParagraph"/>
        <w:numPr>
          <w:ilvl w:val="0"/>
          <w:numId w:val="1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Code - driven testing </w:t>
      </w:r>
    </w:p>
    <w:p w14:paraId="277F60BD" w14:textId="77777777" w:rsidR="0057289C" w:rsidRPr="002861D9" w:rsidRDefault="0057289C" w:rsidP="0061248B">
      <w:pPr>
        <w:pStyle w:val="ListParagraph"/>
        <w:numPr>
          <w:ilvl w:val="0"/>
          <w:numId w:val="1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Graphic user interface</w:t>
      </w:r>
    </w:p>
    <w:p w14:paraId="5CAEEB14" w14:textId="77777777" w:rsidR="0057289C" w:rsidRPr="002861D9" w:rsidRDefault="0057289C" w:rsidP="0061248B">
      <w:pPr>
        <w:pStyle w:val="ListParagraph"/>
        <w:numPr>
          <w:ilvl w:val="0"/>
          <w:numId w:val="1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Framework approaches.</w:t>
      </w:r>
    </w:p>
    <w:p w14:paraId="3D7D55DA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</w:p>
    <w:p w14:paraId="0C536224" w14:textId="610AC7AB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20) When is Automation testing useful? Which test cases to Automate? </w:t>
      </w:r>
    </w:p>
    <w:p w14:paraId="75E8BFAA" w14:textId="77777777" w:rsidR="0057289C" w:rsidRPr="002861D9" w:rsidRDefault="0057289C" w:rsidP="0061248B">
      <w:pPr>
        <w:pStyle w:val="ListParagraph"/>
        <w:numPr>
          <w:ilvl w:val="0"/>
          <w:numId w:val="1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Repetitive Tasks.</w:t>
      </w:r>
    </w:p>
    <w:p w14:paraId="7D0DCC9F" w14:textId="77777777" w:rsidR="0057289C" w:rsidRPr="002861D9" w:rsidRDefault="0057289C" w:rsidP="0061248B">
      <w:pPr>
        <w:pStyle w:val="ListParagraph"/>
        <w:numPr>
          <w:ilvl w:val="0"/>
          <w:numId w:val="1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Capturing results  </w:t>
      </w:r>
    </w:p>
    <w:p w14:paraId="156FF74F" w14:textId="77777777" w:rsidR="0057289C" w:rsidRPr="002861D9" w:rsidRDefault="0057289C" w:rsidP="0061248B">
      <w:pPr>
        <w:pStyle w:val="ListParagraph"/>
        <w:numPr>
          <w:ilvl w:val="0"/>
          <w:numId w:val="1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Data Entry task. </w:t>
      </w:r>
    </w:p>
    <w:p w14:paraId="036F5BCF" w14:textId="77777777" w:rsidR="0057289C" w:rsidRPr="002861D9" w:rsidRDefault="0057289C" w:rsidP="0061248B">
      <w:pPr>
        <w:pStyle w:val="ListParagraph"/>
        <w:numPr>
          <w:ilvl w:val="0"/>
          <w:numId w:val="1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Environment Setup / Teardown</w:t>
      </w:r>
    </w:p>
    <w:p w14:paraId="6221B9F6" w14:textId="77777777" w:rsidR="0057289C" w:rsidRPr="002861D9" w:rsidRDefault="0057289C" w:rsidP="0061248B">
      <w:pPr>
        <w:pStyle w:val="ListParagraph"/>
        <w:numPr>
          <w:ilvl w:val="0"/>
          <w:numId w:val="1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Timely Results</w:t>
      </w:r>
    </w:p>
    <w:p w14:paraId="42E8013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9825AB7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21) When you will perform manual testing over Automation</w:t>
      </w:r>
    </w:p>
    <w:p w14:paraId="78DEF4DF" w14:textId="77777777" w:rsidR="0057289C" w:rsidRPr="002861D9" w:rsidRDefault="0057289C" w:rsidP="0061248B">
      <w:pPr>
        <w:pStyle w:val="ListParagraph"/>
        <w:numPr>
          <w:ilvl w:val="0"/>
          <w:numId w:val="1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Project is short term </w:t>
      </w:r>
    </w:p>
    <w:p w14:paraId="1C64F96A" w14:textId="1E07BAF6" w:rsidR="0057289C" w:rsidRPr="002861D9" w:rsidRDefault="0057289C" w:rsidP="0061248B">
      <w:pPr>
        <w:pStyle w:val="ListParagraph"/>
        <w:numPr>
          <w:ilvl w:val="0"/>
          <w:numId w:val="1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Flexibility is Needed</w:t>
      </w:r>
    </w:p>
    <w:p w14:paraId="11BC4D84" w14:textId="77777777" w:rsidR="0057289C" w:rsidRPr="002861D9" w:rsidRDefault="0057289C" w:rsidP="0061248B">
      <w:pPr>
        <w:pStyle w:val="ListParagraph"/>
        <w:numPr>
          <w:ilvl w:val="0"/>
          <w:numId w:val="1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usability testing is performed</w:t>
      </w:r>
    </w:p>
    <w:p w14:paraId="7FF669A3" w14:textId="299C1F53" w:rsidR="0057289C" w:rsidRPr="002861D9" w:rsidRDefault="0057289C" w:rsidP="0061248B">
      <w:pPr>
        <w:pStyle w:val="ListParagraph"/>
        <w:numPr>
          <w:ilvl w:val="0"/>
          <w:numId w:val="1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Ad-hoc of Exploratory testing</w:t>
      </w:r>
    </w:p>
    <w:p w14:paraId="656A7038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B3F8442" w14:textId="3FEFCA45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22) What </w:t>
      </w:r>
      <w:r w:rsidR="002861D9" w:rsidRPr="00E45CFC">
        <w:rPr>
          <w:rStyle w:val="Strong"/>
          <w:rFonts w:ascii="Arial" w:hAnsi="Arial" w:cs="Arial"/>
          <w:sz w:val="28"/>
          <w:szCs w:val="28"/>
        </w:rPr>
        <w:t>is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 modern Application of Automation Testing </w:t>
      </w:r>
    </w:p>
    <w:p w14:paraId="3EC19D23" w14:textId="77777777" w:rsidR="0057289C" w:rsidRPr="002861D9" w:rsidRDefault="0057289C" w:rsidP="0061248B">
      <w:pPr>
        <w:pStyle w:val="ListParagraph"/>
        <w:numPr>
          <w:ilvl w:val="0"/>
          <w:numId w:val="1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Google self-driving car </w:t>
      </w:r>
    </w:p>
    <w:p w14:paraId="24B6144B" w14:textId="77777777" w:rsidR="0057289C" w:rsidRPr="002861D9" w:rsidRDefault="0057289C" w:rsidP="0061248B">
      <w:pPr>
        <w:pStyle w:val="ListParagraph"/>
        <w:numPr>
          <w:ilvl w:val="0"/>
          <w:numId w:val="1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Starbucks - Robot Cashiers </w:t>
      </w:r>
    </w:p>
    <w:p w14:paraId="78354D25" w14:textId="77777777" w:rsidR="0057289C" w:rsidRPr="002861D9" w:rsidRDefault="0057289C" w:rsidP="0061248B">
      <w:pPr>
        <w:pStyle w:val="ListParagraph"/>
        <w:numPr>
          <w:ilvl w:val="0"/>
          <w:numId w:val="1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2861D9">
        <w:rPr>
          <w:rStyle w:val="Strong"/>
          <w:rFonts w:ascii="Arial" w:hAnsi="Arial" w:cs="Arial"/>
          <w:b w:val="0"/>
          <w:sz w:val="28"/>
          <w:szCs w:val="28"/>
        </w:rPr>
        <w:t>facebook</w:t>
      </w:r>
      <w:proofErr w:type="spellEnd"/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Brain computer Interface</w:t>
      </w:r>
    </w:p>
    <w:p w14:paraId="2FDD84B8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0395F7B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23) How can we launch different browsers using Python </w:t>
      </w:r>
    </w:p>
    <w:p w14:paraId="1410ED51" w14:textId="4088A293" w:rsidR="0057289C" w:rsidRPr="002861D9" w:rsidRDefault="0057289C" w:rsidP="0061248B">
      <w:pPr>
        <w:pStyle w:val="ListParagraph"/>
        <w:numPr>
          <w:ilvl w:val="0"/>
          <w:numId w:val="1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chrome - </w:t>
      </w:r>
      <w:r w:rsidR="00530633">
        <w:rPr>
          <w:rStyle w:val="Strong"/>
          <w:rFonts w:ascii="Arial" w:hAnsi="Arial" w:cs="Arial"/>
          <w:b w:val="0"/>
          <w:sz w:val="28"/>
          <w:szCs w:val="28"/>
        </w:rPr>
        <w:t>W</w:t>
      </w:r>
      <w:r w:rsidR="00530633" w:rsidRPr="002861D9">
        <w:rPr>
          <w:rStyle w:val="Strong"/>
          <w:rFonts w:ascii="Arial" w:hAnsi="Arial" w:cs="Arial"/>
          <w:b w:val="0"/>
          <w:sz w:val="28"/>
          <w:szCs w:val="28"/>
        </w:rPr>
        <w:t>ebdriver. Chrome</w:t>
      </w: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("Path")</w:t>
      </w:r>
    </w:p>
    <w:p w14:paraId="686D0B06" w14:textId="3E1D13D4" w:rsidR="0057289C" w:rsidRPr="002861D9" w:rsidRDefault="00530633" w:rsidP="0061248B">
      <w:pPr>
        <w:pStyle w:val="ListParagraph"/>
        <w:numPr>
          <w:ilvl w:val="0"/>
          <w:numId w:val="15"/>
        </w:num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>Fi</w:t>
      </w:r>
      <w:r w:rsidR="0057289C" w:rsidRPr="002861D9">
        <w:rPr>
          <w:rStyle w:val="Strong"/>
          <w:rFonts w:ascii="Arial" w:hAnsi="Arial" w:cs="Arial"/>
          <w:b w:val="0"/>
          <w:sz w:val="28"/>
          <w:szCs w:val="28"/>
        </w:rPr>
        <w:t>refox - Webdriver. Firefox ("Path") </w:t>
      </w:r>
    </w:p>
    <w:p w14:paraId="3A4CD3C6" w14:textId="346CFE42" w:rsidR="0057289C" w:rsidRPr="002861D9" w:rsidRDefault="0057289C" w:rsidP="0061248B">
      <w:pPr>
        <w:pStyle w:val="ListParagraph"/>
        <w:numPr>
          <w:ilvl w:val="0"/>
          <w:numId w:val="1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2861D9">
        <w:rPr>
          <w:rStyle w:val="Strong"/>
          <w:rFonts w:ascii="Arial" w:hAnsi="Arial" w:cs="Arial"/>
          <w:b w:val="0"/>
          <w:sz w:val="28"/>
          <w:szCs w:val="28"/>
        </w:rPr>
        <w:t>Internet Explorer - Webdriver.</w:t>
      </w:r>
      <w:r w:rsidR="00530633">
        <w:rPr>
          <w:rStyle w:val="Strong"/>
          <w:rFonts w:ascii="Arial" w:hAnsi="Arial" w:cs="Arial"/>
          <w:b w:val="0"/>
          <w:sz w:val="28"/>
          <w:szCs w:val="28"/>
        </w:rPr>
        <w:t>IE</w:t>
      </w:r>
      <w:r w:rsidRPr="002861D9">
        <w:rPr>
          <w:rStyle w:val="Strong"/>
          <w:rFonts w:ascii="Arial" w:hAnsi="Arial" w:cs="Arial"/>
          <w:b w:val="0"/>
          <w:sz w:val="28"/>
          <w:szCs w:val="28"/>
        </w:rPr>
        <w:t xml:space="preserve"> ("Path")</w:t>
      </w:r>
    </w:p>
    <w:p w14:paraId="306530AB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508CC84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24) What are the different ways of Selecting values in Dropdown</w:t>
      </w:r>
    </w:p>
    <w:p w14:paraId="2D9AA6DE" w14:textId="77777777" w:rsidR="0057289C" w:rsidRPr="00530633" w:rsidRDefault="0057289C" w:rsidP="0061248B">
      <w:pPr>
        <w:pStyle w:val="ListParagraph"/>
        <w:numPr>
          <w:ilvl w:val="0"/>
          <w:numId w:val="1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Select By </w:t>
      </w:r>
      <w:proofErr w:type="gramStart"/>
      <w:r w:rsidRPr="00530633">
        <w:rPr>
          <w:rStyle w:val="Strong"/>
          <w:rFonts w:ascii="Arial" w:hAnsi="Arial" w:cs="Arial"/>
          <w:b w:val="0"/>
          <w:sz w:val="28"/>
          <w:szCs w:val="28"/>
        </w:rPr>
        <w:t>value :</w:t>
      </w:r>
      <w:proofErr w:type="gramEnd"/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 Based on option value</w:t>
      </w:r>
    </w:p>
    <w:p w14:paraId="21004DFE" w14:textId="77777777" w:rsidR="0057289C" w:rsidRPr="00530633" w:rsidRDefault="0057289C" w:rsidP="0061248B">
      <w:pPr>
        <w:pStyle w:val="ListParagraph"/>
        <w:numPr>
          <w:ilvl w:val="0"/>
          <w:numId w:val="1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Select </w:t>
      </w:r>
      <w:proofErr w:type="gramStart"/>
      <w:r w:rsidRPr="00530633">
        <w:rPr>
          <w:rStyle w:val="Strong"/>
          <w:rFonts w:ascii="Arial" w:hAnsi="Arial" w:cs="Arial"/>
          <w:b w:val="0"/>
          <w:sz w:val="28"/>
          <w:szCs w:val="28"/>
        </w:rPr>
        <w:t>By</w:t>
      </w:r>
      <w:proofErr w:type="gramEnd"/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 Visible text: </w:t>
      </w:r>
    </w:p>
    <w:p w14:paraId="23BCDDB8" w14:textId="77777777" w:rsidR="0057289C" w:rsidRPr="00530633" w:rsidRDefault="0057289C" w:rsidP="0061248B">
      <w:pPr>
        <w:pStyle w:val="ListParagraph"/>
        <w:numPr>
          <w:ilvl w:val="0"/>
          <w:numId w:val="1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Select </w:t>
      </w:r>
      <w:proofErr w:type="gramStart"/>
      <w:r w:rsidRPr="00530633">
        <w:rPr>
          <w:rStyle w:val="Strong"/>
          <w:rFonts w:ascii="Arial" w:hAnsi="Arial" w:cs="Arial"/>
          <w:b w:val="0"/>
          <w:sz w:val="28"/>
          <w:szCs w:val="28"/>
        </w:rPr>
        <w:t>By</w:t>
      </w:r>
      <w:proofErr w:type="gramEnd"/>
      <w:r w:rsidRPr="00530633">
        <w:rPr>
          <w:rStyle w:val="Strong"/>
          <w:rFonts w:ascii="Arial" w:hAnsi="Arial" w:cs="Arial"/>
          <w:b w:val="0"/>
          <w:sz w:val="28"/>
          <w:szCs w:val="28"/>
        </w:rPr>
        <w:t xml:space="preserve"> Index </w:t>
      </w:r>
    </w:p>
    <w:p w14:paraId="1F92AA85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8A47F84" w14:textId="26AC0CD5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25) Difference between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find</w:t>
      </w:r>
      <w:r w:rsidR="00530633">
        <w:rPr>
          <w:rStyle w:val="Strong"/>
          <w:rFonts w:ascii="Arial" w:hAnsi="Arial" w:cs="Arial"/>
          <w:sz w:val="28"/>
          <w:szCs w:val="28"/>
        </w:rPr>
        <w:t>_</w:t>
      </w:r>
      <w:r w:rsidRPr="00E45CFC">
        <w:rPr>
          <w:rStyle w:val="Strong"/>
          <w:rFonts w:ascii="Arial" w:hAnsi="Arial" w:cs="Arial"/>
          <w:sz w:val="28"/>
          <w:szCs w:val="28"/>
        </w:rPr>
        <w:t>element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 xml:space="preserve"> &amp;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find</w:t>
      </w:r>
      <w:r w:rsidR="00530633">
        <w:rPr>
          <w:rStyle w:val="Strong"/>
          <w:rFonts w:ascii="Arial" w:hAnsi="Arial" w:cs="Arial"/>
          <w:sz w:val="28"/>
          <w:szCs w:val="28"/>
        </w:rPr>
        <w:t>_</w:t>
      </w:r>
      <w:r w:rsidRPr="00E45CFC">
        <w:rPr>
          <w:rStyle w:val="Strong"/>
          <w:rFonts w:ascii="Arial" w:hAnsi="Arial" w:cs="Arial"/>
          <w:sz w:val="28"/>
          <w:szCs w:val="28"/>
        </w:rPr>
        <w:t>elements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 xml:space="preserve">.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( go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 xml:space="preserve"> deep in this concept)</w:t>
      </w:r>
    </w:p>
    <w:p w14:paraId="39BCC491" w14:textId="24DC2B27" w:rsidR="0057289C" w:rsidRPr="00AF3753" w:rsidRDefault="0053063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>
        <w:rPr>
          <w:rStyle w:val="Strong"/>
          <w:rFonts w:ascii="Arial" w:hAnsi="Arial" w:cs="Arial"/>
          <w:b w:val="0"/>
          <w:sz w:val="28"/>
          <w:szCs w:val="28"/>
        </w:rPr>
        <w:t>f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ind</w:t>
      </w:r>
      <w:r>
        <w:rPr>
          <w:rStyle w:val="Strong"/>
          <w:rFonts w:ascii="Arial" w:hAnsi="Arial" w:cs="Arial"/>
          <w:b w:val="0"/>
          <w:sz w:val="28"/>
          <w:szCs w:val="28"/>
        </w:rPr>
        <w:t>_e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lement</w:t>
      </w:r>
      <w:proofErr w:type="spellEnd"/>
      <w:r>
        <w:rPr>
          <w:rStyle w:val="Strong"/>
          <w:rFonts w:ascii="Arial" w:hAnsi="Arial" w:cs="Arial"/>
          <w:b w:val="0"/>
          <w:sz w:val="28"/>
          <w:szCs w:val="28"/>
        </w:rPr>
        <w:t xml:space="preserve">: 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Always return first element that is matching </w:t>
      </w:r>
    </w:p>
    <w:p w14:paraId="19CDD1CF" w14:textId="5392915A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Exception - No such Element</w:t>
      </w:r>
    </w:p>
    <w:p w14:paraId="11CFACD8" w14:textId="215176C9" w:rsidR="0057289C" w:rsidRPr="00AF3753" w:rsidRDefault="0053063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>
        <w:rPr>
          <w:rStyle w:val="Strong"/>
          <w:rFonts w:ascii="Arial" w:hAnsi="Arial" w:cs="Arial"/>
          <w:b w:val="0"/>
          <w:sz w:val="28"/>
          <w:szCs w:val="28"/>
        </w:rPr>
        <w:t>f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ind</w:t>
      </w:r>
      <w:r>
        <w:rPr>
          <w:rStyle w:val="Strong"/>
          <w:rFonts w:ascii="Arial" w:hAnsi="Arial" w:cs="Arial"/>
          <w:b w:val="0"/>
          <w:sz w:val="28"/>
          <w:szCs w:val="28"/>
        </w:rPr>
        <w:t>_e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lements</w:t>
      </w:r>
      <w:proofErr w:type="spellEnd"/>
      <w:r>
        <w:rPr>
          <w:rStyle w:val="Strong"/>
          <w:rFonts w:ascii="Arial" w:hAnsi="Arial" w:cs="Arial"/>
          <w:b w:val="0"/>
          <w:sz w:val="28"/>
          <w:szCs w:val="28"/>
        </w:rPr>
        <w:t>: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Returns an Array matching Elements </w:t>
      </w:r>
    </w:p>
    <w:p w14:paraId="6726851A" w14:textId="4FC75730" w:rsidR="0057289C" w:rsidRPr="00AF3753" w:rsidRDefault="0053063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>
        <w:rPr>
          <w:rStyle w:val="Strong"/>
          <w:rFonts w:ascii="Arial" w:hAnsi="Arial" w:cs="Arial"/>
          <w:b w:val="0"/>
          <w:sz w:val="28"/>
          <w:szCs w:val="28"/>
        </w:rPr>
        <w:t>E</w:t>
      </w:r>
      <w:r w:rsidR="0057289C" w:rsidRPr="00AF3753">
        <w:rPr>
          <w:rStyle w:val="Strong"/>
          <w:rFonts w:ascii="Arial" w:hAnsi="Arial" w:cs="Arial"/>
          <w:b w:val="0"/>
          <w:sz w:val="28"/>
          <w:szCs w:val="28"/>
        </w:rPr>
        <w:t>xception - Return an empty array list when it does not find any match </w:t>
      </w:r>
    </w:p>
    <w:p w14:paraId="4BCD1DD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6FEDAC9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26) what are the types of Exceptions in selenium </w:t>
      </w:r>
    </w:p>
    <w:p w14:paraId="4A1C1966" w14:textId="77777777" w:rsidR="0057289C" w:rsidRPr="004400D8" w:rsidRDefault="0057289C" w:rsidP="0061248B">
      <w:pPr>
        <w:pStyle w:val="ListParagraph"/>
        <w:numPr>
          <w:ilvl w:val="0"/>
          <w:numId w:val="1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Timeout Exception </w:t>
      </w:r>
    </w:p>
    <w:p w14:paraId="330749BA" w14:textId="77777777" w:rsidR="0057289C" w:rsidRPr="004400D8" w:rsidRDefault="0057289C" w:rsidP="0061248B">
      <w:pPr>
        <w:pStyle w:val="ListParagraph"/>
        <w:numPr>
          <w:ilvl w:val="0"/>
          <w:numId w:val="1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No such Element Exception </w:t>
      </w:r>
    </w:p>
    <w:p w14:paraId="39A43F16" w14:textId="77777777" w:rsidR="0057289C" w:rsidRPr="004400D8" w:rsidRDefault="0057289C" w:rsidP="0061248B">
      <w:pPr>
        <w:pStyle w:val="ListParagraph"/>
        <w:numPr>
          <w:ilvl w:val="0"/>
          <w:numId w:val="1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Element Not visible exception </w:t>
      </w:r>
    </w:p>
    <w:p w14:paraId="6D14F2A6" w14:textId="795EE58B" w:rsidR="0057289C" w:rsidRPr="004400D8" w:rsidRDefault="004400D8" w:rsidP="0061248B">
      <w:pPr>
        <w:pStyle w:val="ListParagraph"/>
        <w:numPr>
          <w:ilvl w:val="0"/>
          <w:numId w:val="17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</w:t>
      </w:r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>tate</w:t>
      </w:r>
      <w:r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>Element Exception</w:t>
      </w:r>
    </w:p>
    <w:p w14:paraId="57ADCB55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          when element is deleted or no longer attached to DOM </w:t>
      </w:r>
    </w:p>
    <w:p w14:paraId="415E4DA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9D4D37B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27) What is a page factory? </w:t>
      </w:r>
    </w:p>
    <w:p w14:paraId="54C20626" w14:textId="77777777" w:rsidR="0057289C" w:rsidRPr="004400D8" w:rsidRDefault="0057289C" w:rsidP="0061248B">
      <w:pPr>
        <w:pStyle w:val="ListParagraph"/>
        <w:numPr>
          <w:ilvl w:val="0"/>
          <w:numId w:val="1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Page factory is an inbuilt page object model (POM) concept for</w:t>
      </w:r>
    </w:p>
    <w:p w14:paraId="3272D24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Selenium webdriver which is very optimized </w:t>
      </w:r>
    </w:p>
    <w:p w14:paraId="79FA7610" w14:textId="77777777" w:rsidR="0057289C" w:rsidRPr="004400D8" w:rsidRDefault="0057289C" w:rsidP="0061248B">
      <w:pPr>
        <w:pStyle w:val="ListParagraph"/>
        <w:numPr>
          <w:ilvl w:val="0"/>
          <w:numId w:val="1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Separation of page object Repository &amp; test methods</w:t>
      </w:r>
    </w:p>
    <w:p w14:paraId="18903675" w14:textId="77777777" w:rsidR="0057289C" w:rsidRPr="004400D8" w:rsidRDefault="0057289C" w:rsidP="0061248B">
      <w:pPr>
        <w:pStyle w:val="ListParagraph"/>
        <w:numPr>
          <w:ilvl w:val="0"/>
          <w:numId w:val="1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page factory class provides</w:t>
      </w:r>
    </w:p>
    <w:p w14:paraId="6F85D6AE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@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findBy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annotation to find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webElement</w:t>
      </w:r>
      <w:proofErr w:type="spellEnd"/>
    </w:p>
    <w:p w14:paraId="7C89C98B" w14:textId="5724E184" w:rsidR="0057289C" w:rsidRPr="004400D8" w:rsidRDefault="004400D8" w:rsidP="0061248B">
      <w:pPr>
        <w:pStyle w:val="ListParagraph"/>
        <w:numPr>
          <w:ilvl w:val="0"/>
          <w:numId w:val="19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b w:val="0"/>
          <w:sz w:val="28"/>
          <w:szCs w:val="28"/>
        </w:rPr>
        <w:lastRenderedPageBreak/>
        <w:t>findBy</w:t>
      </w:r>
      <w:proofErr w:type="spellEnd"/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can accept, </w:t>
      </w:r>
      <w:proofErr w:type="spellStart"/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>tagname</w:t>
      </w:r>
      <w:proofErr w:type="spellEnd"/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, partial link text, name, link text, id, </w:t>
      </w:r>
      <w:proofErr w:type="spellStart"/>
      <w:r w:rsidR="0057289C" w:rsidRPr="004400D8">
        <w:rPr>
          <w:rStyle w:val="Strong"/>
          <w:rFonts w:ascii="Arial" w:hAnsi="Arial" w:cs="Arial"/>
          <w:b w:val="0"/>
          <w:sz w:val="28"/>
          <w:szCs w:val="28"/>
        </w:rPr>
        <w:t>css</w:t>
      </w:r>
      <w:proofErr w:type="spellEnd"/>
    </w:p>
    <w:p w14:paraId="665881CD" w14:textId="4D05CEE9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5D2CBF7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Imp</w:t>
      </w:r>
    </w:p>
    <w:p w14:paraId="12E7B560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28) How to Handle keyboard and mouse </w:t>
      </w:r>
    </w:p>
    <w:p w14:paraId="5E25D3E7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Actions                       class </w:t>
      </w:r>
    </w:p>
    <w:p w14:paraId="6C3F2F5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click_and_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hold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     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ActionClass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 )</w:t>
      </w:r>
    </w:p>
    <w:p w14:paraId="4F070D9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drag_and_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drop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       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Robotclass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</w:p>
    <w:p w14:paraId="5CA0571B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Source, 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target( )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0E3A8213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59CCF84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29) What is XPATH</w:t>
      </w:r>
    </w:p>
    <w:p w14:paraId="1BD1F923" w14:textId="77777777" w:rsidR="0057289C" w:rsidRPr="004400D8" w:rsidRDefault="0057289C" w:rsidP="0061248B">
      <w:pPr>
        <w:pStyle w:val="ListParagraph"/>
        <w:numPr>
          <w:ilvl w:val="0"/>
          <w:numId w:val="1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XPATH is a syntax that is used to locate any element in a web application </w:t>
      </w:r>
    </w:p>
    <w:p w14:paraId="614F62B1" w14:textId="77777777" w:rsidR="0057289C" w:rsidRPr="004400D8" w:rsidRDefault="0057289C" w:rsidP="0061248B">
      <w:pPr>
        <w:pStyle w:val="ListParagraph"/>
        <w:numPr>
          <w:ilvl w:val="0"/>
          <w:numId w:val="1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It is XML path which helps us to automate what we want</w:t>
      </w:r>
    </w:p>
    <w:p w14:paraId="3D8A1C3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669EDE7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30)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Difference  Between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 xml:space="preserve"> Absolute (/) and Relative (//) XPATH.</w:t>
      </w:r>
    </w:p>
    <w:p w14:paraId="58D8BB64" w14:textId="77777777" w:rsidR="0057289C" w:rsidRPr="00E45CFC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E45CFC">
        <w:rPr>
          <w:rStyle w:val="Strong"/>
          <w:rFonts w:ascii="Arial" w:hAnsi="Arial" w:cs="Arial"/>
          <w:b w:val="0"/>
          <w:sz w:val="28"/>
          <w:szCs w:val="28"/>
        </w:rPr>
        <w:t> Absolute - Always start from node</w:t>
      </w:r>
    </w:p>
    <w:p w14:paraId="0D99CA9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Ex. :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/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online_shop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/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mens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/ shirts/ formal </w:t>
      </w:r>
    </w:p>
    <w:p w14:paraId="5FFCCAFB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Relative - you can start your path from the node of your choice</w:t>
      </w:r>
    </w:p>
    <w:p w14:paraId="0003E2C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Ex. :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//*/ select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add_location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301F3C0A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94F2660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 xml:space="preserve">31)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Difference  Between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>  close ( ) and quit().</w:t>
      </w:r>
    </w:p>
    <w:p w14:paraId="2C7FF0E7" w14:textId="77777777" w:rsidR="0057289C" w:rsidRPr="004400D8" w:rsidRDefault="0057289C" w:rsidP="0061248B">
      <w:pPr>
        <w:pStyle w:val="ListParagraph"/>
        <w:numPr>
          <w:ilvl w:val="0"/>
          <w:numId w:val="20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close( )</w:t>
      </w:r>
      <w:proofErr w:type="gramEnd"/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close the current window </w:t>
      </w:r>
    </w:p>
    <w:p w14:paraId="43499CBE" w14:textId="7A0F0228" w:rsidR="0057289C" w:rsidRPr="004400D8" w:rsidRDefault="0057289C" w:rsidP="0061248B">
      <w:pPr>
        <w:pStyle w:val="ListParagraph"/>
        <w:numPr>
          <w:ilvl w:val="0"/>
          <w:numId w:val="20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Quit( )</w:t>
      </w:r>
      <w:proofErr w:type="gramEnd"/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- Close all window opened by automation</w:t>
      </w:r>
    </w:p>
    <w:p w14:paraId="2CD2B045" w14:textId="29C104BC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DDA02D9" w14:textId="3A6A8548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2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How many webdriver are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there ?</w:t>
      </w:r>
      <w:proofErr w:type="gramEnd"/>
    </w:p>
    <w:p w14:paraId="4FABF514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>Chrome</w:t>
      </w:r>
    </w:p>
    <w:p w14:paraId="12E5ED97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sz w:val="28"/>
          <w:szCs w:val="28"/>
        </w:rPr>
        <w:t>mozilla</w:t>
      </w:r>
      <w:proofErr w:type="spellEnd"/>
      <w:r w:rsidRPr="004400D8">
        <w:rPr>
          <w:rStyle w:val="Strong"/>
          <w:rFonts w:ascii="Arial" w:hAnsi="Arial" w:cs="Arial"/>
          <w:sz w:val="28"/>
          <w:szCs w:val="28"/>
        </w:rPr>
        <w:t>  </w:t>
      </w:r>
    </w:p>
    <w:p w14:paraId="19D86DDC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lastRenderedPageBreak/>
        <w:t>Firefox</w:t>
      </w:r>
    </w:p>
    <w:p w14:paraId="1EFB46A6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>IE (Internet Explorer)</w:t>
      </w:r>
    </w:p>
    <w:p w14:paraId="28D20AD9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> HTML unit fastest webdriver </w:t>
      </w:r>
    </w:p>
    <w:p w14:paraId="1CF6F7AF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sz w:val="28"/>
          <w:szCs w:val="28"/>
        </w:rPr>
        <w:t>Iphone</w:t>
      </w:r>
      <w:proofErr w:type="spellEnd"/>
      <w:r w:rsidRPr="004400D8">
        <w:rPr>
          <w:rStyle w:val="Strong"/>
          <w:rFonts w:ascii="Arial" w:hAnsi="Arial" w:cs="Arial"/>
          <w:sz w:val="28"/>
          <w:szCs w:val="28"/>
        </w:rPr>
        <w:t xml:space="preserve"> driver</w:t>
      </w:r>
    </w:p>
    <w:p w14:paraId="4988A7AD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>Android driver </w:t>
      </w:r>
    </w:p>
    <w:p w14:paraId="1A956D0B" w14:textId="77777777" w:rsidR="0057289C" w:rsidRPr="004400D8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>Remote webdriver</w:t>
      </w:r>
    </w:p>
    <w:p w14:paraId="718506A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75C1AD8" w14:textId="2F0B8C20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>
        <w:rPr>
          <w:rStyle w:val="Strong"/>
          <w:rFonts w:ascii="Arial" w:hAnsi="Arial" w:cs="Arial"/>
          <w:sz w:val="28"/>
          <w:szCs w:val="28"/>
        </w:rPr>
        <w:t>3</w:t>
      </w:r>
      <w:r w:rsidRPr="00E45CFC">
        <w:rPr>
          <w:rStyle w:val="Strong"/>
          <w:rFonts w:ascii="Arial" w:hAnsi="Arial" w:cs="Arial"/>
          <w:sz w:val="28"/>
          <w:szCs w:val="28"/>
        </w:rPr>
        <w:t>) How will you make sure that page is loaded in Selenium webdriver</w:t>
      </w:r>
    </w:p>
    <w:p w14:paraId="437E878B" w14:textId="77777777" w:rsidR="0057289C" w:rsidRPr="004400D8" w:rsidRDefault="0057289C" w:rsidP="0061248B">
      <w:pPr>
        <w:pStyle w:val="ListParagraph"/>
        <w:numPr>
          <w:ilvl w:val="0"/>
          <w:numId w:val="21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b w:val="0"/>
          <w:sz w:val="28"/>
          <w:szCs w:val="28"/>
        </w:rPr>
        <w:t>Selenium.iselementpresent</w:t>
      </w:r>
      <w:proofErr w:type="spellEnd"/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("XPATH")</w:t>
      </w:r>
    </w:p>
    <w:p w14:paraId="6822A660" w14:textId="7D1279F8" w:rsidR="0057289C" w:rsidRPr="004400D8" w:rsidRDefault="0057289C" w:rsidP="0061248B">
      <w:pPr>
        <w:pStyle w:val="ListParagraph"/>
        <w:numPr>
          <w:ilvl w:val="0"/>
          <w:numId w:val="21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b w:val="0"/>
          <w:sz w:val="28"/>
          <w:szCs w:val="28"/>
        </w:rPr>
        <w:t>Selenium.pagetoload</w:t>
      </w:r>
      <w:proofErr w:type="spellEnd"/>
      <w:r w:rsidRPr="004400D8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1455AAA3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57FE90F" w14:textId="76142AB2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4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What is the listener &amp; their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Types ?</w:t>
      </w:r>
      <w:proofErr w:type="gramEnd"/>
    </w:p>
    <w:p w14:paraId="071CC6F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It is defined as an interface that modifies the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behavior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of the system.</w:t>
      </w:r>
    </w:p>
    <w:p w14:paraId="760A5F8D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listener allows customisation of Reports &amp; logs </w:t>
      </w:r>
    </w:p>
    <w:p w14:paraId="0700924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Types - 1) Webdriver listener</w:t>
      </w:r>
    </w:p>
    <w:p w14:paraId="3BF91AA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             2)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TestnG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listener</w:t>
      </w:r>
    </w:p>
    <w:p w14:paraId="5E7FE5C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B9F328C" w14:textId="48DE12EF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5</w:t>
      </w:r>
      <w:r w:rsidRPr="00E45CFC">
        <w:rPr>
          <w:rStyle w:val="Strong"/>
          <w:rFonts w:ascii="Arial" w:hAnsi="Arial" w:cs="Arial"/>
          <w:sz w:val="28"/>
          <w:szCs w:val="28"/>
        </w:rPr>
        <w:t>) What type of file is used as Data source in selenium? </w:t>
      </w:r>
    </w:p>
    <w:p w14:paraId="55631F97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CSV, XML, excel, text, etc</w:t>
      </w:r>
    </w:p>
    <w:p w14:paraId="6CDF6694" w14:textId="56BFD213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3AE9C7E" w14:textId="5C6B1600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6</w:t>
      </w:r>
      <w:r w:rsidRPr="00E45CFC">
        <w:rPr>
          <w:rStyle w:val="Strong"/>
          <w:rFonts w:ascii="Arial" w:hAnsi="Arial" w:cs="Arial"/>
          <w:sz w:val="28"/>
          <w:szCs w:val="28"/>
        </w:rPr>
        <w:t>) Testing types supported by Selenium</w:t>
      </w:r>
    </w:p>
    <w:p w14:paraId="2CB648D2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Regression testing, </w:t>
      </w:r>
    </w:p>
    <w:p w14:paraId="681458DC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Smoke, </w:t>
      </w:r>
    </w:p>
    <w:p w14:paraId="6FA1CF14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sanity </w:t>
      </w:r>
    </w:p>
    <w:p w14:paraId="2D922655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functional testing</w:t>
      </w:r>
    </w:p>
    <w:p w14:paraId="5AD54C4A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Integration, </w:t>
      </w:r>
    </w:p>
    <w:p w14:paraId="43DCA2AD" w14:textId="62F85A68" w:rsidR="0057289C" w:rsidRPr="004400D8" w:rsidRDefault="004400D8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Cross browsing</w:t>
      </w:r>
    </w:p>
    <w:p w14:paraId="0259A0FE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load, </w:t>
      </w:r>
    </w:p>
    <w:p w14:paraId="4381D118" w14:textId="77777777" w:rsidR="0057289C" w:rsidRPr="004400D8" w:rsidRDefault="0057289C" w:rsidP="0061248B">
      <w:pPr>
        <w:pStyle w:val="ListParagraph"/>
        <w:numPr>
          <w:ilvl w:val="0"/>
          <w:numId w:val="22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stress, etc.</w:t>
      </w:r>
    </w:p>
    <w:p w14:paraId="663F4EA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5B836DB" w14:textId="62E407CE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7</w:t>
      </w:r>
      <w:r w:rsidRPr="00E45CFC">
        <w:rPr>
          <w:rStyle w:val="Strong"/>
          <w:rFonts w:ascii="Arial" w:hAnsi="Arial" w:cs="Arial"/>
          <w:sz w:val="28"/>
          <w:szCs w:val="28"/>
        </w:rPr>
        <w:t>) Data-Driven framework.</w:t>
      </w:r>
    </w:p>
    <w:p w14:paraId="271D242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In data driven framework, test data is separated from test scripts &amp; stored in an external resource such as text file, excel, spreadsheet on database table</w:t>
      </w:r>
    </w:p>
    <w:p w14:paraId="24010001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569E84D" w14:textId="33DF9838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8</w:t>
      </w:r>
      <w:r w:rsidRPr="00E45CFC">
        <w:rPr>
          <w:rStyle w:val="Strong"/>
          <w:rFonts w:ascii="Arial" w:hAnsi="Arial" w:cs="Arial"/>
          <w:sz w:val="28"/>
          <w:szCs w:val="28"/>
        </w:rPr>
        <w:t>) What is keyword driven framework</w:t>
      </w:r>
    </w:p>
    <w:p w14:paraId="5B01A5D1" w14:textId="7CF7C5BB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In this framework, the test logic is divided into Keywords &amp; function sequence of Keywords is used to define test scripts of these keywords are further defined as functions to implement the desired </w:t>
      </w:r>
      <w:r w:rsidR="004400D8">
        <w:rPr>
          <w:rStyle w:val="Strong"/>
          <w:rFonts w:ascii="Arial" w:hAnsi="Arial" w:cs="Arial"/>
          <w:b w:val="0"/>
          <w:sz w:val="28"/>
          <w:szCs w:val="28"/>
        </w:rPr>
        <w:t>b</w:t>
      </w:r>
      <w:r w:rsidR="004400D8" w:rsidRPr="00AF3753">
        <w:rPr>
          <w:rStyle w:val="Strong"/>
          <w:rFonts w:ascii="Arial" w:hAnsi="Arial" w:cs="Arial"/>
          <w:b w:val="0"/>
          <w:sz w:val="28"/>
          <w:szCs w:val="28"/>
        </w:rPr>
        <w:t>ehaviour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.</w:t>
      </w:r>
    </w:p>
    <w:p w14:paraId="6943269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02BEBEF" w14:textId="5804F6DB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3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9</w:t>
      </w:r>
      <w:r w:rsidRPr="00E45CFC">
        <w:rPr>
          <w:rStyle w:val="Strong"/>
          <w:rFonts w:ascii="Arial" w:hAnsi="Arial" w:cs="Arial"/>
          <w:sz w:val="28"/>
          <w:szCs w:val="28"/>
        </w:rPr>
        <w:t>) What are Asserts / Ass</w:t>
      </w:r>
      <w:r w:rsidR="004400D8">
        <w:rPr>
          <w:rStyle w:val="Strong"/>
          <w:rFonts w:ascii="Arial" w:hAnsi="Arial" w:cs="Arial"/>
          <w:sz w:val="28"/>
          <w:szCs w:val="28"/>
        </w:rPr>
        <w:t>ertion</w:t>
      </w:r>
      <w:r w:rsidRPr="00E45CFC">
        <w:rPr>
          <w:rStyle w:val="Strong"/>
          <w:rFonts w:ascii="Arial" w:hAnsi="Arial" w:cs="Arial"/>
          <w:sz w:val="28"/>
          <w:szCs w:val="28"/>
        </w:rPr>
        <w:t>?</w:t>
      </w:r>
    </w:p>
    <w:p w14:paraId="40070671" w14:textId="32D0A3E8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Asserts are validation for an application. Assertion state </w:t>
      </w:r>
      <w:r w:rsidR="004400D8" w:rsidRPr="00AF3753">
        <w:rPr>
          <w:rStyle w:val="Strong"/>
          <w:rFonts w:ascii="Arial" w:hAnsi="Arial" w:cs="Arial"/>
          <w:b w:val="0"/>
          <w:sz w:val="28"/>
          <w:szCs w:val="28"/>
        </w:rPr>
        <w:t>confidently</w:t>
      </w:r>
    </w:p>
    <w:p w14:paraId="688EF5FD" w14:textId="484EA11D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that application of </w:t>
      </w:r>
      <w:r w:rsidR="004400D8" w:rsidRPr="00AF3753">
        <w:rPr>
          <w:rStyle w:val="Strong"/>
          <w:rFonts w:ascii="Arial" w:hAnsi="Arial" w:cs="Arial"/>
          <w:b w:val="0"/>
          <w:sz w:val="28"/>
          <w:szCs w:val="28"/>
        </w:rPr>
        <w:t>behaviour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is working as expected. In selenium</w:t>
      </w:r>
    </w:p>
    <w:p w14:paraId="20E9F90D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asserts are used to validate the test cases. They help testers understand if tests have passed or failed.</w:t>
      </w:r>
    </w:p>
    <w:p w14:paraId="4B043B91" w14:textId="3847AB19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Types:</w:t>
      </w:r>
    </w:p>
    <w:p w14:paraId="7C6E0D54" w14:textId="78F1EFEA" w:rsidR="0057289C" w:rsidRPr="004400D8" w:rsidRDefault="0057289C" w:rsidP="0061248B">
      <w:pPr>
        <w:pStyle w:val="ListParagraph"/>
        <w:numPr>
          <w:ilvl w:val="0"/>
          <w:numId w:val="23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Hard Asserts (Asserts).</w:t>
      </w:r>
    </w:p>
    <w:p w14:paraId="25023FAF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Hard Assertions are ones in which text execution is aborted if the test does not meet the assertion condition.</w:t>
      </w:r>
    </w:p>
    <w:p w14:paraId="6251F34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Types: </w:t>
      </w:r>
    </w:p>
    <w:p w14:paraId="7CEE579C" w14:textId="307BB00E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1)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assertEquals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()- arguments </w:t>
      </w:r>
    </w:p>
    <w:p w14:paraId="5EA3E8B1" w14:textId="141DD7FD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2)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assertNotEquals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5122B33A" w14:textId="57F3C2A6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3)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assertTrue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3B42AB9C" w14:textId="3D7F4DEB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4)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assertFalse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07BE5CF6" w14:textId="57DD14A0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5)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assertNull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</w:t>
      </w:r>
    </w:p>
    <w:p w14:paraId="2D010250" w14:textId="576D1950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6)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assertNotNull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) </w:t>
      </w:r>
    </w:p>
    <w:p w14:paraId="1AC292B4" w14:textId="55FA4F13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Syntax</w:t>
      </w:r>
      <w:r w:rsidR="004400D8">
        <w:rPr>
          <w:rStyle w:val="Strong"/>
          <w:rFonts w:ascii="Arial" w:hAnsi="Arial" w:cs="Arial"/>
          <w:b w:val="0"/>
          <w:sz w:val="28"/>
          <w:szCs w:val="28"/>
        </w:rPr>
        <w:t>: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Assert.assertEquals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(Expected Title, Actual Title)</w:t>
      </w:r>
    </w:p>
    <w:p w14:paraId="3582BC7D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385CA9E" w14:textId="7EB86523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lastRenderedPageBreak/>
        <w:t>        2) Verify (Soft asserts)</w:t>
      </w:r>
    </w:p>
    <w:p w14:paraId="6EBB0CFA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Test execution will continue till the end of the test case even its</w:t>
      </w:r>
    </w:p>
    <w:p w14:paraId="18EDBD25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assert condition is not met.</w:t>
      </w:r>
    </w:p>
    <w:p w14:paraId="737E04B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verify or Soft Asserts will report the error at the end of the test. </w:t>
      </w:r>
    </w:p>
    <w:p w14:paraId="4486C262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Testers need to invoke the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assertAll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 )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method to view Syntax results.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softassert.assertNotEquals</w:t>
      </w:r>
      <w:proofErr w:type="spellEnd"/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(Actual, Expected)</w:t>
      </w:r>
    </w:p>
    <w:p w14:paraId="17EB0429" w14:textId="00DBF98E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11E16B3" w14:textId="030CFCBC" w:rsidR="0057289C" w:rsidRPr="00E45CFC" w:rsidRDefault="00E45CF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40</w:t>
      </w:r>
      <w:r w:rsidR="0057289C" w:rsidRPr="00E45CFC">
        <w:rPr>
          <w:rStyle w:val="Strong"/>
          <w:rFonts w:ascii="Arial" w:hAnsi="Arial" w:cs="Arial"/>
          <w:sz w:val="28"/>
          <w:szCs w:val="28"/>
        </w:rPr>
        <w:t>) If One test has 0 and another has 1 priority, how will they execute?</w:t>
      </w:r>
    </w:p>
    <w:p w14:paraId="5A59B3DB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0 - Will Execute first</w:t>
      </w:r>
    </w:p>
    <w:p w14:paraId="3E55C8CD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1 - Will Execute later </w:t>
      </w:r>
    </w:p>
    <w:p w14:paraId="7C053E0E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if they have the same priority then will execute alphabetically.</w:t>
      </w:r>
    </w:p>
    <w:p w14:paraId="702A9A4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D6D1439" w14:textId="6D71B17E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 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1</w:t>
      </w:r>
      <w:r w:rsidRPr="00E45CFC">
        <w:rPr>
          <w:rStyle w:val="Strong"/>
          <w:rFonts w:ascii="Arial" w:hAnsi="Arial" w:cs="Arial"/>
          <w:sz w:val="28"/>
          <w:szCs w:val="28"/>
        </w:rPr>
        <w:t>) What is Maven (for java only)</w:t>
      </w:r>
    </w:p>
    <w:p w14:paraId="4CAD8960" w14:textId="541500A5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It is a tool for building Managing any </w:t>
      </w:r>
      <w:r w:rsidR="004400D8" w:rsidRPr="00AF3753">
        <w:rPr>
          <w:rStyle w:val="Strong"/>
          <w:rFonts w:ascii="Arial" w:hAnsi="Arial" w:cs="Arial"/>
          <w:b w:val="0"/>
          <w:sz w:val="28"/>
          <w:szCs w:val="28"/>
        </w:rPr>
        <w:t>java-based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project </w:t>
      </w:r>
    </w:p>
    <w:p w14:paraId="387C0A55" w14:textId="204974AC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It </w:t>
      </w:r>
      <w:r w:rsidR="004400D8" w:rsidRPr="00AF3753">
        <w:rPr>
          <w:rStyle w:val="Strong"/>
          <w:rFonts w:ascii="Arial" w:hAnsi="Arial" w:cs="Arial"/>
          <w:b w:val="0"/>
          <w:sz w:val="28"/>
          <w:szCs w:val="28"/>
        </w:rPr>
        <w:t>makes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the build process easy</w:t>
      </w:r>
    </w:p>
    <w:p w14:paraId="09A52C4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provide a uniform build system</w:t>
      </w:r>
    </w:p>
    <w:p w14:paraId="20A091F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provide quality project information </w:t>
      </w:r>
    </w:p>
    <w:p w14:paraId="4B0D437E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Encouraging better development practices </w:t>
      </w:r>
    </w:p>
    <w:p w14:paraId="56E3158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phases if build lifecycle in Maven.</w:t>
      </w:r>
    </w:p>
    <w:p w14:paraId="60BDFDA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1)Validate </w:t>
      </w:r>
    </w:p>
    <w:p w14:paraId="73B934E0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2)compile </w:t>
      </w:r>
    </w:p>
    <w:p w14:paraId="232E789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3) test </w:t>
      </w:r>
    </w:p>
    <w:p w14:paraId="48D47B57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4) package </w:t>
      </w:r>
    </w:p>
    <w:p w14:paraId="1A8C8D94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5) Verify </w:t>
      </w:r>
    </w:p>
    <w:p w14:paraId="1D20197F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6) Install </w:t>
      </w:r>
    </w:p>
    <w:p w14:paraId="737ECF7C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7) deploy</w:t>
      </w:r>
    </w:p>
    <w:p w14:paraId="62EACAA5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46D0CDB" w14:textId="1994B2D1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2</w:t>
      </w:r>
      <w:r w:rsidRPr="00E45CFC">
        <w:rPr>
          <w:rStyle w:val="Strong"/>
          <w:rFonts w:ascii="Arial" w:hAnsi="Arial" w:cs="Arial"/>
          <w:sz w:val="28"/>
          <w:szCs w:val="28"/>
        </w:rPr>
        <w:t>) Is it possible to automate back and forth in selenium?</w:t>
      </w:r>
    </w:p>
    <w:p w14:paraId="4693237F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YES </w:t>
      </w:r>
    </w:p>
    <w:p w14:paraId="293C1C7B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Navigate use for java not in python</w:t>
      </w:r>
    </w:p>
    <w:p w14:paraId="021D5CD9" w14:textId="55689974" w:rsidR="0057289C" w:rsidRPr="004400D8" w:rsidRDefault="0057289C" w:rsidP="0061248B">
      <w:pPr>
        <w:pStyle w:val="ListParagraph"/>
        <w:numPr>
          <w:ilvl w:val="0"/>
          <w:numId w:val="2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driver.manage</w:t>
      </w:r>
      <w:proofErr w:type="spellEnd"/>
      <w:proofErr w:type="gramEnd"/>
      <w:r w:rsidR="005E18F7"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( ) </w:t>
      </w:r>
    </w:p>
    <w:p w14:paraId="3B7FB338" w14:textId="019097C0" w:rsidR="0057289C" w:rsidRPr="004400D8" w:rsidRDefault="0057289C" w:rsidP="0061248B">
      <w:pPr>
        <w:pStyle w:val="ListParagraph"/>
        <w:numPr>
          <w:ilvl w:val="0"/>
          <w:numId w:val="2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4400D8">
        <w:rPr>
          <w:rStyle w:val="Strong"/>
          <w:rFonts w:ascii="Arial" w:hAnsi="Arial" w:cs="Arial"/>
          <w:b w:val="0"/>
          <w:sz w:val="28"/>
          <w:szCs w:val="28"/>
        </w:rPr>
        <w:t>driver.</w:t>
      </w:r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forward</w:t>
      </w:r>
      <w:proofErr w:type="spellEnd"/>
      <w:r w:rsidR="005E18F7" w:rsidRPr="004400D8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="005E18F7" w:rsidRPr="004400D8">
        <w:rPr>
          <w:rStyle w:val="Strong"/>
          <w:rFonts w:ascii="Arial" w:hAnsi="Arial" w:cs="Arial"/>
          <w:b w:val="0"/>
          <w:sz w:val="28"/>
          <w:szCs w:val="28"/>
        </w:rPr>
        <w:t>)</w:t>
      </w:r>
      <w:r w:rsidRPr="004400D8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2D0B42A4" w14:textId="231A3F9F" w:rsidR="0057289C" w:rsidRPr="004400D8" w:rsidRDefault="0057289C" w:rsidP="0061248B">
      <w:pPr>
        <w:pStyle w:val="ListParagraph"/>
        <w:numPr>
          <w:ilvl w:val="0"/>
          <w:numId w:val="2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driver.back</w:t>
      </w:r>
      <w:proofErr w:type="spellEnd"/>
      <w:proofErr w:type="gramEnd"/>
      <w:r w:rsidR="005E18F7" w:rsidRPr="004400D8">
        <w:rPr>
          <w:rStyle w:val="Strong"/>
          <w:rFonts w:ascii="Arial" w:hAnsi="Arial" w:cs="Arial"/>
          <w:b w:val="0"/>
          <w:sz w:val="28"/>
          <w:szCs w:val="28"/>
        </w:rPr>
        <w:t>()</w:t>
      </w:r>
    </w:p>
    <w:p w14:paraId="24084926" w14:textId="77777777" w:rsidR="0057289C" w:rsidRPr="004400D8" w:rsidRDefault="0057289C" w:rsidP="0061248B">
      <w:pPr>
        <w:pStyle w:val="ListParagraph"/>
        <w:numPr>
          <w:ilvl w:val="0"/>
          <w:numId w:val="2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4400D8">
        <w:rPr>
          <w:rStyle w:val="Strong"/>
          <w:rFonts w:ascii="Arial" w:hAnsi="Arial" w:cs="Arial"/>
          <w:b w:val="0"/>
          <w:sz w:val="28"/>
          <w:szCs w:val="28"/>
        </w:rPr>
        <w:t>driver.(</w:t>
      </w:r>
      <w:proofErr w:type="gramEnd"/>
      <w:r w:rsidRPr="004400D8">
        <w:rPr>
          <w:rStyle w:val="Strong"/>
          <w:rFonts w:ascii="Arial" w:hAnsi="Arial" w:cs="Arial"/>
          <w:b w:val="0"/>
          <w:sz w:val="28"/>
          <w:szCs w:val="28"/>
        </w:rPr>
        <w:t>"URL") </w:t>
      </w:r>
    </w:p>
    <w:p w14:paraId="6CEAF9CA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D7DA310" w14:textId="31464E75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3</w:t>
      </w:r>
      <w:r w:rsidRPr="00E45CFC">
        <w:rPr>
          <w:rStyle w:val="Strong"/>
          <w:rFonts w:ascii="Arial" w:hAnsi="Arial" w:cs="Arial"/>
          <w:sz w:val="28"/>
          <w:szCs w:val="28"/>
        </w:rPr>
        <w:t>) How will you scroll down page in I python Selenium</w:t>
      </w:r>
    </w:p>
    <w:p w14:paraId="27E546D9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method - execute script </w:t>
      </w:r>
    </w:p>
    <w:p w14:paraId="21DBC8DA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executescript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("Window, </w:t>
      </w:r>
      <w:proofErr w:type="spellStart"/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scrollTo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0,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document.body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,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scrollHeight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'',"")</w:t>
      </w:r>
    </w:p>
    <w:p w14:paraId="07B51AC1" w14:textId="7299588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executescript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Window.scrollTo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(0, 5000)", "")</w:t>
      </w:r>
    </w:p>
    <w:p w14:paraId="49D0237F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executescript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("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Window.scrollBy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>(0, 5000)", "")</w:t>
      </w:r>
    </w:p>
    <w:p w14:paraId="50EEA09E" w14:textId="77777777" w:rsidR="0057289C" w:rsidRPr="00AF3753" w:rsidRDefault="0057289C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D94B34C" w14:textId="3FEC2B7D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4</w:t>
      </w:r>
      <w:r w:rsidRPr="00E45CFC">
        <w:rPr>
          <w:rStyle w:val="Strong"/>
          <w:rFonts w:ascii="Arial" w:hAnsi="Arial" w:cs="Arial"/>
          <w:sz w:val="28"/>
          <w:szCs w:val="28"/>
        </w:rPr>
        <w:t>) What are the challenges in selenium?</w:t>
      </w:r>
    </w:p>
    <w:p w14:paraId="7CAF6C02" w14:textId="3935C520" w:rsidR="0057289C" w:rsidRPr="004400D8" w:rsidRDefault="0057289C" w:rsidP="0061248B">
      <w:pPr>
        <w:pStyle w:val="ListParagraph"/>
        <w:numPr>
          <w:ilvl w:val="0"/>
          <w:numId w:val="2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Captcha c</w:t>
      </w:r>
      <w:r w:rsidR="004400D8" w:rsidRPr="004400D8">
        <w:rPr>
          <w:rStyle w:val="Strong"/>
          <w:rFonts w:ascii="Arial" w:hAnsi="Arial" w:cs="Arial"/>
          <w:b w:val="0"/>
          <w:sz w:val="28"/>
          <w:szCs w:val="28"/>
        </w:rPr>
        <w:t>oding</w:t>
      </w:r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 not possible </w:t>
      </w:r>
    </w:p>
    <w:p w14:paraId="70CF7D3D" w14:textId="7FE630FE" w:rsidR="0057289C" w:rsidRPr="004400D8" w:rsidRDefault="0057289C" w:rsidP="0061248B">
      <w:pPr>
        <w:pStyle w:val="ListParagraph"/>
        <w:numPr>
          <w:ilvl w:val="0"/>
          <w:numId w:val="2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cannot automate Images </w:t>
      </w:r>
    </w:p>
    <w:p w14:paraId="63047861" w14:textId="77777777" w:rsidR="0057289C" w:rsidRPr="004400D8" w:rsidRDefault="0057289C" w:rsidP="0061248B">
      <w:pPr>
        <w:pStyle w:val="ListParagraph"/>
        <w:numPr>
          <w:ilvl w:val="0"/>
          <w:numId w:val="2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Need good Internet connection </w:t>
      </w:r>
    </w:p>
    <w:p w14:paraId="3D8B1EBE" w14:textId="77777777" w:rsidR="0057289C" w:rsidRPr="004400D8" w:rsidRDefault="0057289C" w:rsidP="0061248B">
      <w:pPr>
        <w:pStyle w:val="ListParagraph"/>
        <w:numPr>
          <w:ilvl w:val="0"/>
          <w:numId w:val="25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stable environment </w:t>
      </w:r>
    </w:p>
    <w:p w14:paraId="1D274261" w14:textId="77777777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</w:p>
    <w:p w14:paraId="062A5789" w14:textId="45C65956" w:rsidR="0057289C" w:rsidRPr="00E45CFC" w:rsidRDefault="0057289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5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  How to locate Element by only partially matching the value of its attributes in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XPATH ?</w:t>
      </w:r>
      <w:proofErr w:type="gramEnd"/>
    </w:p>
    <w:p w14:paraId="216CE383" w14:textId="77777777" w:rsidR="0057289C" w:rsidRPr="004400D8" w:rsidRDefault="0057289C" w:rsidP="0061248B">
      <w:pPr>
        <w:pStyle w:val="ListParagraph"/>
        <w:numPr>
          <w:ilvl w:val="0"/>
          <w:numId w:val="2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By using Regular Expression </w:t>
      </w:r>
    </w:p>
    <w:p w14:paraId="35C1B6E0" w14:textId="77777777" w:rsidR="005E18F7" w:rsidRPr="004400D8" w:rsidRDefault="005E18F7" w:rsidP="0061248B">
      <w:pPr>
        <w:pStyle w:val="ListParagraph"/>
        <w:numPr>
          <w:ilvl w:val="0"/>
          <w:numId w:val="2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 xml:space="preserve">By using </w:t>
      </w:r>
      <w:proofErr w:type="spellStart"/>
      <w:r w:rsidRPr="004400D8">
        <w:rPr>
          <w:rStyle w:val="Strong"/>
          <w:rFonts w:ascii="Arial" w:hAnsi="Arial" w:cs="Arial"/>
          <w:b w:val="0"/>
          <w:sz w:val="28"/>
          <w:szCs w:val="28"/>
        </w:rPr>
        <w:t>Partial_link_text</w:t>
      </w:r>
      <w:proofErr w:type="spellEnd"/>
      <w:r w:rsidRPr="004400D8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6391720F" w14:textId="77777777" w:rsidR="005E18F7" w:rsidRPr="004400D8" w:rsidRDefault="005E18F7" w:rsidP="0061248B">
      <w:pPr>
        <w:pStyle w:val="ListParagraph"/>
        <w:numPr>
          <w:ilvl w:val="0"/>
          <w:numId w:val="26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4400D8">
        <w:rPr>
          <w:rStyle w:val="Strong"/>
          <w:rFonts w:ascii="Arial" w:hAnsi="Arial" w:cs="Arial"/>
          <w:b w:val="0"/>
          <w:sz w:val="28"/>
          <w:szCs w:val="28"/>
        </w:rPr>
        <w:t>By using Contains method</w:t>
      </w:r>
    </w:p>
    <w:p w14:paraId="5DD19C9D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D7213D8" w14:textId="66A32D62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6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what is the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css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 xml:space="preserve"> selector and Types.</w:t>
      </w:r>
    </w:p>
    <w:p w14:paraId="2C701305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css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selectors combine an element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selectos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&amp;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selectos</w:t>
      </w:r>
      <w:proofErr w:type="spell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value that can identify a particular element on a web page. XPATH CSS selector can be used to locate element without ID, class or Name</w:t>
      </w:r>
    </w:p>
    <w:p w14:paraId="62968094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lastRenderedPageBreak/>
        <w:t>1) ID</w:t>
      </w:r>
    </w:p>
    <w:p w14:paraId="42CF9ED5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2)class </w:t>
      </w:r>
    </w:p>
    <w:p w14:paraId="320D2EE4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3) Attribute</w:t>
      </w:r>
    </w:p>
    <w:p w14:paraId="43A249A5" w14:textId="77777777" w:rsidR="004400D8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4) substring </w:t>
      </w:r>
    </w:p>
    <w:p w14:paraId="3ECCAEAE" w14:textId="7E7402F4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5) Inner String</w:t>
      </w:r>
    </w:p>
    <w:p w14:paraId="4D56187C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AF62DA0" w14:textId="3FFCBB2C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7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Fundamental difference in </w:t>
      </w:r>
      <w:r w:rsidR="00E45CFC">
        <w:rPr>
          <w:rStyle w:val="Strong"/>
          <w:rFonts w:ascii="Arial" w:hAnsi="Arial" w:cs="Arial"/>
          <w:sz w:val="28"/>
          <w:szCs w:val="28"/>
        </w:rPr>
        <w:t>CSS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 &amp; XPATH</w:t>
      </w:r>
    </w:p>
    <w:p w14:paraId="5141587F" w14:textId="442F2B6A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     C</w:t>
      </w:r>
      <w:r w:rsidR="004400D8">
        <w:rPr>
          <w:rStyle w:val="Strong"/>
          <w:rFonts w:ascii="Arial" w:hAnsi="Arial" w:cs="Arial"/>
          <w:b w:val="0"/>
          <w:sz w:val="28"/>
          <w:szCs w:val="28"/>
        </w:rPr>
        <w:t>SS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looks for elements going down the DOM, while XPATH allows you to navigate both up &amp; down.</w:t>
      </w:r>
    </w:p>
    <w:p w14:paraId="52ECE643" w14:textId="1A84C7F2" w:rsidR="005E18F7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       By using XPATH you can find child web element and then easily capture the parent or other </w:t>
      </w:r>
      <w:proofErr w:type="spellStart"/>
      <w:r w:rsidRPr="00AF3753">
        <w:rPr>
          <w:rStyle w:val="Strong"/>
          <w:rFonts w:ascii="Arial" w:hAnsi="Arial" w:cs="Arial"/>
          <w:b w:val="0"/>
          <w:sz w:val="28"/>
          <w:szCs w:val="28"/>
        </w:rPr>
        <w:t>lanceston</w:t>
      </w:r>
      <w:proofErr w:type="spellEnd"/>
    </w:p>
    <w:p w14:paraId="2091804C" w14:textId="77777777" w:rsidR="004400D8" w:rsidRPr="00AF3753" w:rsidRDefault="004400D8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0978DDA" w14:textId="2DC931B5" w:rsidR="005E18F7" w:rsidRPr="004400D8" w:rsidRDefault="004400D8" w:rsidP="00AF3753">
      <w:pPr>
        <w:rPr>
          <w:rStyle w:val="Strong"/>
          <w:rFonts w:ascii="Arial" w:hAnsi="Arial" w:cs="Arial"/>
          <w:sz w:val="28"/>
          <w:szCs w:val="28"/>
        </w:rPr>
      </w:pPr>
      <w:r w:rsidRPr="004400D8">
        <w:rPr>
          <w:rStyle w:val="Strong"/>
          <w:rFonts w:ascii="Arial" w:hAnsi="Arial" w:cs="Arial"/>
          <w:sz w:val="28"/>
          <w:szCs w:val="28"/>
        </w:rPr>
        <w:t xml:space="preserve">48) </w:t>
      </w:r>
      <w:r w:rsidR="005E18F7" w:rsidRPr="004400D8">
        <w:rPr>
          <w:rStyle w:val="Strong"/>
          <w:rFonts w:ascii="Arial" w:hAnsi="Arial" w:cs="Arial"/>
          <w:sz w:val="28"/>
          <w:szCs w:val="28"/>
        </w:rPr>
        <w:t>what is driver.get("URL").</w:t>
      </w:r>
    </w:p>
    <w:p w14:paraId="6129B797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It actually reads the browser and waits till all components are loaded.</w:t>
      </w:r>
    </w:p>
    <w:p w14:paraId="1874FC11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AF6D458" w14:textId="04E68DEF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4</w:t>
      </w:r>
      <w:r w:rsidR="004400D8">
        <w:rPr>
          <w:rStyle w:val="Strong"/>
          <w:rFonts w:ascii="Arial" w:hAnsi="Arial" w:cs="Arial"/>
          <w:sz w:val="28"/>
          <w:szCs w:val="28"/>
        </w:rPr>
        <w:t>9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What is </w:t>
      </w:r>
      <w:proofErr w:type="spellStart"/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driver</w:t>
      </w:r>
      <w:r w:rsidR="00E45CFC" w:rsidRPr="00E45CFC">
        <w:rPr>
          <w:rStyle w:val="Strong"/>
          <w:rFonts w:ascii="Arial" w:hAnsi="Arial" w:cs="Arial"/>
          <w:sz w:val="28"/>
          <w:szCs w:val="28"/>
        </w:rPr>
        <w:t>.</w:t>
      </w:r>
      <w:r w:rsidRPr="00E45CFC">
        <w:rPr>
          <w:rStyle w:val="Strong"/>
          <w:rFonts w:ascii="Arial" w:hAnsi="Arial" w:cs="Arial"/>
          <w:sz w:val="28"/>
          <w:szCs w:val="28"/>
        </w:rPr>
        <w:t>navigate</w:t>
      </w:r>
      <w:proofErr w:type="spellEnd"/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>("URL").</w:t>
      </w:r>
    </w:p>
    <w:p w14:paraId="4A3D0856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It allows moving forward and backward in the browser history </w:t>
      </w:r>
    </w:p>
    <w:p w14:paraId="2275B950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9530563" w14:textId="49EEADC2" w:rsidR="005E18F7" w:rsidRPr="00E45CFC" w:rsidRDefault="004400D8" w:rsidP="00AF3753">
      <w:pPr>
        <w:rPr>
          <w:rStyle w:val="Strong"/>
          <w:rFonts w:ascii="Arial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>50</w:t>
      </w:r>
      <w:r w:rsidR="005E18F7" w:rsidRPr="00E45CFC">
        <w:rPr>
          <w:rStyle w:val="Strong"/>
          <w:rFonts w:ascii="Arial" w:hAnsi="Arial" w:cs="Arial"/>
          <w:sz w:val="28"/>
          <w:szCs w:val="28"/>
        </w:rPr>
        <w:t>) Different ways to Refresh the browser </w:t>
      </w:r>
    </w:p>
    <w:p w14:paraId="210259D8" w14:textId="77777777" w:rsidR="005E18F7" w:rsidRPr="0061248B" w:rsidRDefault="005E18F7" w:rsidP="0061248B">
      <w:pPr>
        <w:pStyle w:val="ListParagraph"/>
        <w:numPr>
          <w:ilvl w:val="0"/>
          <w:numId w:val="27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driver.navigate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.refresh</w:t>
      </w:r>
      <w:proofErr w:type="spellEnd"/>
      <w:r w:rsidRPr="0061248B">
        <w:rPr>
          <w:rStyle w:val="Strong"/>
          <w:rFonts w:ascii="Arial" w:hAnsi="Arial" w:cs="Arial"/>
          <w:b w:val="0"/>
          <w:sz w:val="28"/>
          <w:szCs w:val="28"/>
        </w:rPr>
        <w:t>- (Java) </w:t>
      </w:r>
    </w:p>
    <w:p w14:paraId="723D73C1" w14:textId="77777777" w:rsidR="005E18F7" w:rsidRPr="0061248B" w:rsidRDefault="005E18F7" w:rsidP="0061248B">
      <w:pPr>
        <w:pStyle w:val="ListParagraph"/>
        <w:numPr>
          <w:ilvl w:val="0"/>
          <w:numId w:val="27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driver.sendkeys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(F5) at any text box </w:t>
      </w:r>
    </w:p>
    <w:p w14:paraId="3A8EAD79" w14:textId="77777777" w:rsidR="005E18F7" w:rsidRPr="0061248B" w:rsidRDefault="005E18F7" w:rsidP="0061248B">
      <w:pPr>
        <w:pStyle w:val="ListParagraph"/>
        <w:numPr>
          <w:ilvl w:val="0"/>
          <w:numId w:val="27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driver.currentURL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0EA1C643" w14:textId="77777777" w:rsidR="005E18F7" w:rsidRPr="0061248B" w:rsidRDefault="005E18F7" w:rsidP="0061248B">
      <w:pPr>
        <w:pStyle w:val="ListParagraph"/>
        <w:numPr>
          <w:ilvl w:val="0"/>
          <w:numId w:val="27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driver.navigate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_to_curent_url</w:t>
      </w:r>
      <w:proofErr w:type="spellEnd"/>
    </w:p>
    <w:p w14:paraId="6F3FC0DE" w14:textId="77777777" w:rsidR="005E18F7" w:rsidRPr="0061248B" w:rsidRDefault="005E18F7" w:rsidP="0061248B">
      <w:pPr>
        <w:pStyle w:val="ListParagraph"/>
        <w:numPr>
          <w:ilvl w:val="0"/>
          <w:numId w:val="27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driver.refresh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- python </w:t>
      </w:r>
    </w:p>
    <w:p w14:paraId="7BD6FE41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1E4FC54" w14:textId="052D409D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1</w:t>
      </w:r>
      <w:r w:rsidRPr="00E45CFC">
        <w:rPr>
          <w:rStyle w:val="Strong"/>
          <w:rFonts w:ascii="Arial" w:hAnsi="Arial" w:cs="Arial"/>
          <w:sz w:val="28"/>
          <w:szCs w:val="28"/>
        </w:rPr>
        <w:t>) What is the keyword "Super".</w:t>
      </w:r>
    </w:p>
    <w:p w14:paraId="48B0C79B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It refers to the parent class. </w:t>
      </w:r>
    </w:p>
    <w:p w14:paraId="40E65BC7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A1F1093" w14:textId="77777777" w:rsidR="0061248B" w:rsidRDefault="0061248B" w:rsidP="00AF3753">
      <w:pPr>
        <w:rPr>
          <w:rStyle w:val="Strong"/>
          <w:rFonts w:ascii="Arial" w:hAnsi="Arial" w:cs="Arial"/>
          <w:sz w:val="28"/>
          <w:szCs w:val="28"/>
        </w:rPr>
      </w:pPr>
    </w:p>
    <w:p w14:paraId="605BC34C" w14:textId="0985B936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5</w:t>
      </w:r>
      <w:r w:rsidR="004400D8">
        <w:rPr>
          <w:rStyle w:val="Strong"/>
          <w:rFonts w:ascii="Arial" w:hAnsi="Arial" w:cs="Arial"/>
          <w:sz w:val="28"/>
          <w:szCs w:val="28"/>
        </w:rPr>
        <w:t>2</w:t>
      </w:r>
      <w:r w:rsidRPr="00E45CFC">
        <w:rPr>
          <w:rStyle w:val="Strong"/>
          <w:rFonts w:ascii="Arial" w:hAnsi="Arial" w:cs="Arial"/>
          <w:sz w:val="28"/>
          <w:szCs w:val="28"/>
        </w:rPr>
        <w:t>) Difference between use cases of test cases.</w:t>
      </w:r>
    </w:p>
    <w:p w14:paraId="3B602AED" w14:textId="2A37E8AE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Use case is a representation of action which describes the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behaviour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of the system to do a particular task.</w:t>
      </w:r>
    </w:p>
    <w:p w14:paraId="735BAAA6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Test case contains test data, set as instruction to be followed as a result </w:t>
      </w:r>
    </w:p>
    <w:p w14:paraId="1EAE995E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B3E76C1" w14:textId="08C0892D" w:rsidR="005E18F7" w:rsidRPr="00E45CFC" w:rsidRDefault="005E18F7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3</w:t>
      </w:r>
      <w:r w:rsidRPr="00E45CFC">
        <w:rPr>
          <w:rStyle w:val="Strong"/>
          <w:rFonts w:ascii="Arial" w:hAnsi="Arial" w:cs="Arial"/>
          <w:sz w:val="28"/>
          <w:szCs w:val="28"/>
        </w:rPr>
        <w:t>) What is Spike testing?</w:t>
      </w:r>
    </w:p>
    <w:p w14:paraId="165E8828" w14:textId="77777777" w:rsidR="005E18F7" w:rsidRPr="00AF3753" w:rsidRDefault="005E18F7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It is a type of performance testing in which</w:t>
      </w:r>
    </w:p>
    <w:p w14:paraId="5A5073A7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application receives a sudden and extreme increase or decrease load. </w:t>
      </w:r>
    </w:p>
    <w:p w14:paraId="5B71BAB0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3513D6CB" w14:textId="1055C2B0" w:rsidR="00A034F6" w:rsidRPr="00E45CFC" w:rsidRDefault="00A034F6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4</w:t>
      </w:r>
      <w:r w:rsidRPr="00E45CFC">
        <w:rPr>
          <w:rStyle w:val="Strong"/>
          <w:rFonts w:ascii="Arial" w:hAnsi="Arial" w:cs="Arial"/>
          <w:sz w:val="28"/>
          <w:szCs w:val="28"/>
        </w:rPr>
        <w:t>) What is soap testing? SOAP_UI</w:t>
      </w:r>
    </w:p>
    <w:p w14:paraId="5523EFF4" w14:textId="755E4266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SOAP- </w:t>
      </w:r>
      <w:r w:rsidR="0061248B" w:rsidRPr="0061248B">
        <w:rPr>
          <w:rStyle w:val="Strong"/>
          <w:rFonts w:ascii="Arial" w:hAnsi="Arial" w:cs="Arial"/>
          <w:sz w:val="28"/>
          <w:szCs w:val="28"/>
        </w:rPr>
        <w:t>S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imple </w:t>
      </w:r>
      <w:r w:rsidR="0061248B" w:rsidRPr="0061248B">
        <w:rPr>
          <w:rStyle w:val="Strong"/>
          <w:rFonts w:ascii="Arial" w:hAnsi="Arial" w:cs="Arial"/>
          <w:sz w:val="28"/>
          <w:szCs w:val="28"/>
        </w:rPr>
        <w:t>O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bject </w:t>
      </w:r>
      <w:r w:rsidRPr="0061248B">
        <w:rPr>
          <w:rStyle w:val="Strong"/>
          <w:rFonts w:ascii="Arial" w:hAnsi="Arial" w:cs="Arial"/>
          <w:sz w:val="28"/>
          <w:szCs w:val="28"/>
        </w:rPr>
        <w:t>A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ccess </w:t>
      </w:r>
      <w:r w:rsidR="0061248B" w:rsidRPr="0061248B">
        <w:rPr>
          <w:rStyle w:val="Strong"/>
          <w:rFonts w:ascii="Arial" w:hAnsi="Arial" w:cs="Arial"/>
          <w:sz w:val="28"/>
          <w:szCs w:val="28"/>
        </w:rPr>
        <w:t>P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rotocol</w:t>
      </w:r>
    </w:p>
    <w:p w14:paraId="5EB9450C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REST - Representational State Transfers </w:t>
      </w:r>
    </w:p>
    <w:p w14:paraId="049ABC4C" w14:textId="0E5DA9D4" w:rsidR="00A034F6" w:rsidRPr="0061248B" w:rsidRDefault="00A034F6" w:rsidP="0061248B">
      <w:pPr>
        <w:pStyle w:val="ListParagraph"/>
        <w:numPr>
          <w:ilvl w:val="0"/>
          <w:numId w:val="2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SOAP is </w:t>
      </w: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a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open sourced cross-</w:t>
      </w:r>
      <w:r w:rsidR="0061248B" w:rsidRPr="0061248B">
        <w:rPr>
          <w:rStyle w:val="Strong"/>
          <w:rFonts w:ascii="Arial" w:hAnsi="Arial" w:cs="Arial"/>
          <w:b w:val="0"/>
          <w:sz w:val="28"/>
          <w:szCs w:val="28"/>
        </w:rPr>
        <w:t>platform</w:t>
      </w:r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API Testing tool </w:t>
      </w:r>
    </w:p>
    <w:p w14:paraId="6622CE84" w14:textId="77777777" w:rsidR="0061248B" w:rsidRDefault="00A034F6" w:rsidP="0061248B">
      <w:pPr>
        <w:pStyle w:val="ListParagraph"/>
        <w:numPr>
          <w:ilvl w:val="0"/>
          <w:numId w:val="2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It allows tester to execute automated functional, regression, load test on different Web API </w:t>
      </w:r>
    </w:p>
    <w:p w14:paraId="25502B7C" w14:textId="605984C1" w:rsidR="00A034F6" w:rsidRPr="0061248B" w:rsidRDefault="00A034F6" w:rsidP="0061248B">
      <w:pPr>
        <w:pStyle w:val="ListParagraph"/>
        <w:numPr>
          <w:ilvl w:val="0"/>
          <w:numId w:val="28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can be used for functional, Regression, compliance, load,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security, </w:t>
      </w:r>
      <w:r w:rsidR="0061248B"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 </w:t>
      </w:r>
      <w:proofErr w:type="gramEnd"/>
      <w:r w:rsidR="0061248B"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 </w:t>
      </w:r>
      <w:r w:rsidRPr="0061248B">
        <w:rPr>
          <w:rStyle w:val="Strong"/>
          <w:rFonts w:ascii="Arial" w:hAnsi="Arial" w:cs="Arial"/>
          <w:b w:val="0"/>
          <w:sz w:val="28"/>
          <w:szCs w:val="28"/>
        </w:rPr>
        <w:t>performance </w:t>
      </w:r>
    </w:p>
    <w:p w14:paraId="0FA0F563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CF2996D" w14:textId="288757F9" w:rsidR="00A034F6" w:rsidRPr="00E45CFC" w:rsidRDefault="00A034F6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5</w:t>
      </w:r>
      <w:r w:rsidRPr="00E45CFC">
        <w:rPr>
          <w:rStyle w:val="Strong"/>
          <w:rFonts w:ascii="Arial" w:hAnsi="Arial" w:cs="Arial"/>
          <w:sz w:val="28"/>
          <w:szCs w:val="28"/>
        </w:rPr>
        <w:t>) What is execution and Non-execution testing?</w:t>
      </w:r>
    </w:p>
    <w:p w14:paraId="71F4C8DB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Static of Dynamic</w:t>
      </w:r>
    </w:p>
    <w:p w14:paraId="56CA66BA" w14:textId="736185CA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Execution - after code execution (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behaviou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>r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)</w:t>
      </w:r>
    </w:p>
    <w:p w14:paraId="2DD3E070" w14:textId="7F5681C0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Non Execution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- Before code execution (Code,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SRS) </w:t>
      </w:r>
    </w:p>
    <w:p w14:paraId="3455ED9F" w14:textId="31F0058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Execution - Dynamic (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behaviour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, performance)</w:t>
      </w:r>
    </w:p>
    <w:p w14:paraId="5F89CACC" w14:textId="6010EC19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Non Execution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- static (code, SRS, design)</w:t>
      </w:r>
    </w:p>
    <w:p w14:paraId="4435CC60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EEE57AA" w14:textId="116E2FED" w:rsidR="00A034F6" w:rsidRPr="00E45CFC" w:rsidRDefault="00A034F6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6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getwindowHandle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>.</w:t>
      </w:r>
    </w:p>
    <w:p w14:paraId="78A5F7F6" w14:textId="7777777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used to share the window handle id of the present active window </w:t>
      </w:r>
    </w:p>
    <w:p w14:paraId="12268517" w14:textId="043E760B" w:rsidR="00A034F6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B433A3E" w14:textId="77777777" w:rsidR="0061248B" w:rsidRPr="00AF3753" w:rsidRDefault="0061248B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ACC8C69" w14:textId="405994CB" w:rsidR="00A034F6" w:rsidRPr="00E45CFC" w:rsidRDefault="00A034F6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5</w:t>
      </w:r>
      <w:r w:rsidR="004400D8">
        <w:rPr>
          <w:rStyle w:val="Strong"/>
          <w:rFonts w:ascii="Arial" w:hAnsi="Arial" w:cs="Arial"/>
          <w:sz w:val="28"/>
          <w:szCs w:val="28"/>
        </w:rPr>
        <w:t>7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</w:t>
      </w:r>
      <w:proofErr w:type="spellStart"/>
      <w:r w:rsidRPr="00E45CFC">
        <w:rPr>
          <w:rStyle w:val="Strong"/>
          <w:rFonts w:ascii="Arial" w:hAnsi="Arial" w:cs="Arial"/>
          <w:sz w:val="28"/>
          <w:szCs w:val="28"/>
        </w:rPr>
        <w:t>getWindowHandles</w:t>
      </w:r>
      <w:proofErr w:type="spellEnd"/>
      <w:r w:rsidRPr="00E45CFC">
        <w:rPr>
          <w:rStyle w:val="Strong"/>
          <w:rFonts w:ascii="Arial" w:hAnsi="Arial" w:cs="Arial"/>
          <w:sz w:val="28"/>
          <w:szCs w:val="28"/>
        </w:rPr>
        <w:t> </w:t>
      </w:r>
    </w:p>
    <w:p w14:paraId="443375CE" w14:textId="23D79A17" w:rsidR="00A034F6" w:rsidRPr="00AF3753" w:rsidRDefault="00A034F6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stores all the opened window handle ids.</w:t>
      </w:r>
    </w:p>
    <w:p w14:paraId="213F36A1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DAAE4C5" w14:textId="5E03BDE8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8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</w:t>
      </w:r>
      <w:r w:rsidR="0061248B">
        <w:rPr>
          <w:rStyle w:val="Strong"/>
          <w:rFonts w:ascii="Arial" w:hAnsi="Arial" w:cs="Arial"/>
          <w:sz w:val="28"/>
          <w:szCs w:val="28"/>
        </w:rPr>
        <w:t>W</w:t>
      </w:r>
      <w:r w:rsidRPr="00E45CFC">
        <w:rPr>
          <w:rStyle w:val="Strong"/>
          <w:rFonts w:ascii="Arial" w:hAnsi="Arial" w:cs="Arial"/>
          <w:sz w:val="28"/>
          <w:szCs w:val="28"/>
        </w:rPr>
        <w:t>eb based popup and Window Board popup Window based popup</w:t>
      </w:r>
    </w:p>
    <w:p w14:paraId="20175281" w14:textId="77777777" w:rsidR="00AF3753" w:rsidRPr="00E45CFC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E45CFC">
        <w:rPr>
          <w:rStyle w:val="Strong"/>
          <w:rFonts w:ascii="Arial" w:hAnsi="Arial" w:cs="Arial"/>
          <w:b w:val="0"/>
          <w:sz w:val="28"/>
          <w:szCs w:val="28"/>
        </w:rPr>
        <w:t>when a web page opens more than one window after performing some actions. </w:t>
      </w:r>
    </w:p>
    <w:p w14:paraId="39C4D8EF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Web Based popup - Alerts</w:t>
      </w:r>
    </w:p>
    <w:p w14:paraId="4FC319E5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0AC55490" w14:textId="65E94F79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5</w:t>
      </w:r>
      <w:r w:rsidR="004400D8">
        <w:rPr>
          <w:rStyle w:val="Strong"/>
          <w:rFonts w:ascii="Arial" w:hAnsi="Arial" w:cs="Arial"/>
          <w:sz w:val="28"/>
          <w:szCs w:val="28"/>
        </w:rPr>
        <w:t>9</w:t>
      </w:r>
      <w:r w:rsidRPr="00E45CFC">
        <w:rPr>
          <w:rStyle w:val="Strong"/>
          <w:rFonts w:ascii="Arial" w:hAnsi="Arial" w:cs="Arial"/>
          <w:sz w:val="28"/>
          <w:szCs w:val="28"/>
        </w:rPr>
        <w:t>) What is a generic function in Selenium?</w:t>
      </w:r>
    </w:p>
    <w:p w14:paraId="604F1132" w14:textId="5DC9F9B1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Generic functions act like a descriptive of an entire group or classes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>.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This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class can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consist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methods which can be shared across multiple test cases</w:t>
      </w:r>
    </w:p>
    <w:p w14:paraId="54539350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25475056" w14:textId="03CD4A8C" w:rsidR="00AF3753" w:rsidRPr="00E45CFC" w:rsidRDefault="004400D8" w:rsidP="00AF3753">
      <w:pPr>
        <w:rPr>
          <w:rStyle w:val="Strong"/>
          <w:rFonts w:ascii="Arial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>60</w:t>
      </w:r>
      <w:r w:rsidR="00AF3753" w:rsidRPr="00E45CFC">
        <w:rPr>
          <w:rStyle w:val="Strong"/>
          <w:rFonts w:ascii="Arial" w:hAnsi="Arial" w:cs="Arial"/>
          <w:sz w:val="28"/>
          <w:szCs w:val="28"/>
        </w:rPr>
        <w:t>) Difference Between Abstract &amp; Interface</w:t>
      </w:r>
    </w:p>
    <w:p w14:paraId="3BE1B8C7" w14:textId="77777777" w:rsidR="00AF3753" w:rsidRPr="0061248B" w:rsidRDefault="00AF3753" w:rsidP="00AF3753">
      <w:pPr>
        <w:rPr>
          <w:rStyle w:val="Strong"/>
          <w:rFonts w:ascii="Arial" w:hAnsi="Arial" w:cs="Arial"/>
          <w:i/>
          <w:sz w:val="28"/>
          <w:szCs w:val="28"/>
        </w:rPr>
      </w:pPr>
      <w:r w:rsidRPr="0061248B">
        <w:rPr>
          <w:rStyle w:val="Strong"/>
          <w:rFonts w:ascii="Arial" w:hAnsi="Arial" w:cs="Arial"/>
          <w:i/>
          <w:sz w:val="28"/>
          <w:szCs w:val="28"/>
        </w:rPr>
        <w:t>Interface </w:t>
      </w:r>
    </w:p>
    <w:p w14:paraId="5D7A7359" w14:textId="77777777" w:rsidR="00AF3753" w:rsidRPr="0061248B" w:rsidRDefault="00AF3753" w:rsidP="0061248B">
      <w:pPr>
        <w:pStyle w:val="ListParagraph"/>
        <w:numPr>
          <w:ilvl w:val="0"/>
          <w:numId w:val="2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It is a blueprint that can Be used to implement a class. </w:t>
      </w:r>
    </w:p>
    <w:p w14:paraId="3DA7FAFE" w14:textId="77777777" w:rsidR="00AF3753" w:rsidRPr="0061248B" w:rsidRDefault="00AF3753" w:rsidP="0061248B">
      <w:pPr>
        <w:pStyle w:val="ListParagraph"/>
        <w:numPr>
          <w:ilvl w:val="0"/>
          <w:numId w:val="2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It does not contain any method </w:t>
      </w:r>
    </w:p>
    <w:p w14:paraId="7054BE0F" w14:textId="77777777" w:rsidR="00AF3753" w:rsidRPr="0061248B" w:rsidRDefault="00AF3753" w:rsidP="0061248B">
      <w:pPr>
        <w:pStyle w:val="ListParagraph"/>
        <w:numPr>
          <w:ilvl w:val="0"/>
          <w:numId w:val="29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All methods of an interface are abstract Methods </w:t>
      </w:r>
    </w:p>
    <w:p w14:paraId="7E0C32D7" w14:textId="77777777" w:rsidR="00AF3753" w:rsidRPr="0061248B" w:rsidRDefault="00AF3753" w:rsidP="00AF3753">
      <w:pPr>
        <w:rPr>
          <w:rStyle w:val="Strong"/>
          <w:rFonts w:ascii="Arial" w:hAnsi="Arial" w:cs="Arial"/>
          <w:i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  <w:r w:rsidRPr="0061248B">
        <w:rPr>
          <w:rStyle w:val="Strong"/>
          <w:rFonts w:ascii="Arial" w:hAnsi="Arial" w:cs="Arial"/>
          <w:i/>
          <w:sz w:val="28"/>
          <w:szCs w:val="28"/>
        </w:rPr>
        <w:t>Abstracts </w:t>
      </w:r>
    </w:p>
    <w:p w14:paraId="350769CD" w14:textId="77777777" w:rsidR="00AF3753" w:rsidRPr="0061248B" w:rsidRDefault="00AF3753" w:rsidP="0061248B">
      <w:pPr>
        <w:pStyle w:val="ListParagraph"/>
        <w:numPr>
          <w:ilvl w:val="0"/>
          <w:numId w:val="3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A class which has abstract keyword in its declaration called abstract clan</w:t>
      </w:r>
    </w:p>
    <w:p w14:paraId="7872B583" w14:textId="77777777" w:rsidR="00AF3753" w:rsidRPr="0061248B" w:rsidRDefault="00AF3753" w:rsidP="0061248B">
      <w:pPr>
        <w:pStyle w:val="ListParagraph"/>
        <w:numPr>
          <w:ilvl w:val="0"/>
          <w:numId w:val="3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It should have at least one abstract method i.e. method without body </w:t>
      </w:r>
    </w:p>
    <w:p w14:paraId="63AA4CD6" w14:textId="77777777" w:rsidR="00AF3753" w:rsidRPr="0061248B" w:rsidRDefault="00AF3753" w:rsidP="0061248B">
      <w:pPr>
        <w:pStyle w:val="ListParagraph"/>
        <w:numPr>
          <w:ilvl w:val="0"/>
          <w:numId w:val="30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It allows you to create blueprints for - concrete classes.</w:t>
      </w:r>
    </w:p>
    <w:p w14:paraId="17529D77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576F8B09" w14:textId="38F519AA" w:rsidR="00AF3753" w:rsidRPr="00E45CFC" w:rsidRDefault="00E45CFC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</w:t>
      </w:r>
      <w:r w:rsidR="004400D8">
        <w:rPr>
          <w:rStyle w:val="Strong"/>
          <w:rFonts w:ascii="Arial" w:hAnsi="Arial" w:cs="Arial"/>
          <w:sz w:val="28"/>
          <w:szCs w:val="28"/>
        </w:rPr>
        <w:t>1</w:t>
      </w:r>
      <w:r w:rsidR="00AF3753" w:rsidRPr="00E45CFC">
        <w:rPr>
          <w:rStyle w:val="Strong"/>
          <w:rFonts w:ascii="Arial" w:hAnsi="Arial" w:cs="Arial"/>
          <w:sz w:val="28"/>
          <w:szCs w:val="28"/>
        </w:rPr>
        <w:t>)How to perform a double click in selenium.</w:t>
      </w:r>
    </w:p>
    <w:p w14:paraId="6D35C9EF" w14:textId="77777777" w:rsidR="00AF3753" w:rsidRPr="0061248B" w:rsidRDefault="00AF3753" w:rsidP="0061248B">
      <w:pPr>
        <w:pStyle w:val="ListParagraph"/>
        <w:numPr>
          <w:ilvl w:val="0"/>
          <w:numId w:val="3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>action = new Action (driver) </w:t>
      </w:r>
    </w:p>
    <w:p w14:paraId="4390C4B8" w14:textId="331D9A10" w:rsidR="00AF3753" w:rsidRPr="0061248B" w:rsidRDefault="00AF3753" w:rsidP="0061248B">
      <w:pPr>
        <w:pStyle w:val="ListParagraph"/>
        <w:numPr>
          <w:ilvl w:val="0"/>
          <w:numId w:val="31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actions. </w:t>
      </w:r>
      <w:proofErr w:type="spell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doubleclick</w:t>
      </w:r>
      <w:proofErr w:type="spell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(element locator). </w:t>
      </w:r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perform(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)</w:t>
      </w:r>
    </w:p>
    <w:p w14:paraId="4F7C75EF" w14:textId="11AC2391" w:rsid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3DD3DA8" w14:textId="77777777" w:rsidR="0061248B" w:rsidRPr="00AF3753" w:rsidRDefault="0061248B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77D3D0EC" w14:textId="793C5ECA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lastRenderedPageBreak/>
        <w:t>6</w:t>
      </w:r>
      <w:r w:rsidR="004400D8">
        <w:rPr>
          <w:rStyle w:val="Strong"/>
          <w:rFonts w:ascii="Arial" w:hAnsi="Arial" w:cs="Arial"/>
          <w:sz w:val="28"/>
          <w:szCs w:val="28"/>
        </w:rPr>
        <w:t>2</w:t>
      </w:r>
      <w:r w:rsidRPr="00E45CFC">
        <w:rPr>
          <w:rStyle w:val="Strong"/>
          <w:rFonts w:ascii="Arial" w:hAnsi="Arial" w:cs="Arial"/>
          <w:sz w:val="28"/>
          <w:szCs w:val="28"/>
        </w:rPr>
        <w:t>) Right click operation</w:t>
      </w:r>
    </w:p>
    <w:p w14:paraId="1402E7CC" w14:textId="77777777" w:rsidR="00AF3753" w:rsidRPr="0061248B" w:rsidRDefault="00AF3753" w:rsidP="0061248B">
      <w:pPr>
        <w:pStyle w:val="ListParagraph"/>
        <w:numPr>
          <w:ilvl w:val="0"/>
          <w:numId w:val="32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action.context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.click</w:t>
      </w:r>
      <w:proofErr w:type="spellEnd"/>
      <w:r w:rsidRPr="0061248B">
        <w:rPr>
          <w:rStyle w:val="Strong"/>
          <w:rFonts w:ascii="Arial" w:hAnsi="Arial" w:cs="Arial"/>
          <w:b w:val="0"/>
          <w:sz w:val="28"/>
          <w:szCs w:val="28"/>
        </w:rPr>
        <w:t>(link).perform( ) </w:t>
      </w:r>
    </w:p>
    <w:p w14:paraId="4E832C8A" w14:textId="77777777" w:rsidR="00AF3753" w:rsidRPr="0061248B" w:rsidRDefault="00AF3753" w:rsidP="0061248B">
      <w:pPr>
        <w:pStyle w:val="ListParagraph"/>
        <w:numPr>
          <w:ilvl w:val="0"/>
          <w:numId w:val="32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actions.doubleclick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(element).perform()</w:t>
      </w:r>
    </w:p>
    <w:p w14:paraId="19508326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0C41A8D" w14:textId="5EDDC1EA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</w:t>
      </w:r>
      <w:r w:rsidR="004400D8">
        <w:rPr>
          <w:rStyle w:val="Strong"/>
          <w:rFonts w:ascii="Arial" w:hAnsi="Arial" w:cs="Arial"/>
          <w:sz w:val="28"/>
          <w:szCs w:val="28"/>
        </w:rPr>
        <w:t>3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can Interface be extended to Another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Interface:-</w:t>
      </w:r>
      <w:proofErr w:type="gramEnd"/>
      <w:r w:rsidRPr="00E45CFC">
        <w:rPr>
          <w:rStyle w:val="Strong"/>
          <w:rFonts w:ascii="Arial" w:hAnsi="Arial" w:cs="Arial"/>
          <w:sz w:val="28"/>
          <w:szCs w:val="28"/>
        </w:rPr>
        <w:t xml:space="preserve"> yes.</w:t>
      </w:r>
    </w:p>
    <w:p w14:paraId="3E3B7395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Just as class subclass or extend another class</w:t>
      </w:r>
    </w:p>
    <w:p w14:paraId="3ADFFAED" w14:textId="4C8E8E9F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>Class can extend only one other class an interface can extend any number</w:t>
      </w:r>
      <w:r w:rsidR="0061248B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of </w:t>
      </w:r>
      <w:proofErr w:type="gramStart"/>
      <w:r w:rsidRPr="00AF3753">
        <w:rPr>
          <w:rStyle w:val="Strong"/>
          <w:rFonts w:ascii="Arial" w:hAnsi="Arial" w:cs="Arial"/>
          <w:b w:val="0"/>
          <w:sz w:val="28"/>
          <w:szCs w:val="28"/>
        </w:rPr>
        <w:t>interface</w:t>
      </w:r>
      <w:proofErr w:type="gramEnd"/>
      <w:r w:rsidRPr="00AF3753">
        <w:rPr>
          <w:rStyle w:val="Strong"/>
          <w:rFonts w:ascii="Arial" w:hAnsi="Arial" w:cs="Arial"/>
          <w:b w:val="0"/>
          <w:sz w:val="28"/>
          <w:szCs w:val="28"/>
        </w:rPr>
        <w:t> </w:t>
      </w:r>
    </w:p>
    <w:p w14:paraId="3DAA1E8E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4262F9DD" w14:textId="770BFF91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</w:t>
      </w:r>
      <w:r w:rsidR="004400D8">
        <w:rPr>
          <w:rStyle w:val="Strong"/>
          <w:rFonts w:ascii="Arial" w:hAnsi="Arial" w:cs="Arial"/>
          <w:sz w:val="28"/>
          <w:szCs w:val="28"/>
        </w:rPr>
        <w:t>4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What is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POM ?</w:t>
      </w:r>
      <w:proofErr w:type="gramEnd"/>
    </w:p>
    <w:p w14:paraId="6A1869AD" w14:textId="19A3B2FE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POM is Page Object Model is a design pattern for creating object Repository for web UI elements each web page in the application is required to have its own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corresponding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page class. The page class is responsible for finding the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web element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and performing the operation.</w:t>
      </w:r>
    </w:p>
    <w:p w14:paraId="459AFC3F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65CBD407" w14:textId="2F19E052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</w:t>
      </w:r>
      <w:r w:rsidR="004400D8">
        <w:rPr>
          <w:rStyle w:val="Strong"/>
          <w:rFonts w:ascii="Arial" w:hAnsi="Arial" w:cs="Arial"/>
          <w:sz w:val="28"/>
          <w:szCs w:val="28"/>
        </w:rPr>
        <w:t>5</w:t>
      </w:r>
      <w:r w:rsidRPr="00E45CFC">
        <w:rPr>
          <w:rStyle w:val="Strong"/>
          <w:rFonts w:ascii="Arial" w:hAnsi="Arial" w:cs="Arial"/>
          <w:sz w:val="28"/>
          <w:szCs w:val="28"/>
        </w:rPr>
        <w:t xml:space="preserve">) What is </w:t>
      </w:r>
      <w:proofErr w:type="gramStart"/>
      <w:r w:rsidRPr="00E45CFC">
        <w:rPr>
          <w:rStyle w:val="Strong"/>
          <w:rFonts w:ascii="Arial" w:hAnsi="Arial" w:cs="Arial"/>
          <w:sz w:val="28"/>
          <w:szCs w:val="28"/>
        </w:rPr>
        <w:t>DOM. ?</w:t>
      </w:r>
      <w:proofErr w:type="gramEnd"/>
    </w:p>
    <w:p w14:paraId="5791F3E6" w14:textId="1CDCB2F1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Dom is an essential component of web development using HTML &amp;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JavaScript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the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 full form of DOM is Document Object Model. It is simple interface</w:t>
      </w:r>
    </w:p>
    <w:p w14:paraId="5A4C7BB7" w14:textId="6EF390F0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  <w:r w:rsidRPr="00AF3753">
        <w:rPr>
          <w:rStyle w:val="Strong"/>
          <w:rFonts w:ascii="Arial" w:hAnsi="Arial" w:cs="Arial"/>
          <w:b w:val="0"/>
          <w:sz w:val="28"/>
          <w:szCs w:val="28"/>
        </w:rPr>
        <w:t xml:space="preserve">standardized among web developers to access the manipulated document in HTML or XML using </w:t>
      </w:r>
      <w:r w:rsidR="0061248B" w:rsidRPr="00AF3753">
        <w:rPr>
          <w:rStyle w:val="Strong"/>
          <w:rFonts w:ascii="Arial" w:hAnsi="Arial" w:cs="Arial"/>
          <w:b w:val="0"/>
          <w:sz w:val="28"/>
          <w:szCs w:val="28"/>
        </w:rPr>
        <w:t>JavaScript</w:t>
      </w:r>
      <w:r w:rsidRPr="00AF3753">
        <w:rPr>
          <w:rStyle w:val="Strong"/>
          <w:rFonts w:ascii="Arial" w:hAnsi="Arial" w:cs="Arial"/>
          <w:b w:val="0"/>
          <w:sz w:val="28"/>
          <w:szCs w:val="28"/>
        </w:rPr>
        <w:t>.</w:t>
      </w:r>
    </w:p>
    <w:p w14:paraId="433313D1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p w14:paraId="198C07D4" w14:textId="64DEA103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6</w:t>
      </w:r>
      <w:r w:rsidR="004400D8">
        <w:rPr>
          <w:rStyle w:val="Strong"/>
          <w:rFonts w:ascii="Arial" w:hAnsi="Arial" w:cs="Arial"/>
          <w:sz w:val="28"/>
          <w:szCs w:val="28"/>
        </w:rPr>
        <w:t>6</w:t>
      </w:r>
      <w:r w:rsidRPr="00E45CFC">
        <w:rPr>
          <w:rStyle w:val="Strong"/>
          <w:rFonts w:ascii="Arial" w:hAnsi="Arial" w:cs="Arial"/>
          <w:sz w:val="28"/>
          <w:szCs w:val="28"/>
        </w:rPr>
        <w:t>) How to get title of current URL of webpage</w:t>
      </w:r>
    </w:p>
    <w:p w14:paraId="2C150DC2" w14:textId="77777777" w:rsidR="00AF3753" w:rsidRPr="0061248B" w:rsidRDefault="00AF3753" w:rsidP="0061248B">
      <w:pPr>
        <w:pStyle w:val="ListParagraph"/>
        <w:numPr>
          <w:ilvl w:val="0"/>
          <w:numId w:val="33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driver.title</w:t>
      </w:r>
      <w:proofErr w:type="spellEnd"/>
      <w:proofErr w:type="gramEnd"/>
    </w:p>
    <w:p w14:paraId="0A98FBD4" w14:textId="5909498D" w:rsidR="00AF3753" w:rsidRPr="0061248B" w:rsidRDefault="00AF3753" w:rsidP="0061248B">
      <w:pPr>
        <w:pStyle w:val="ListParagraph"/>
        <w:numPr>
          <w:ilvl w:val="0"/>
          <w:numId w:val="33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driver.current_url</w:t>
      </w:r>
      <w:bookmarkStart w:id="0" w:name="_GoBack"/>
      <w:bookmarkEnd w:id="0"/>
      <w:proofErr w:type="spellEnd"/>
    </w:p>
    <w:p w14:paraId="2A01A8D7" w14:textId="183B5286" w:rsidR="00AF3753" w:rsidRPr="00E45CFC" w:rsidRDefault="00AF3753" w:rsidP="00AF3753">
      <w:pPr>
        <w:rPr>
          <w:rStyle w:val="Strong"/>
          <w:rFonts w:ascii="Arial" w:hAnsi="Arial" w:cs="Arial"/>
          <w:sz w:val="28"/>
          <w:szCs w:val="28"/>
        </w:rPr>
      </w:pPr>
      <w:r w:rsidRPr="00E45CFC">
        <w:rPr>
          <w:rStyle w:val="Strong"/>
          <w:rFonts w:ascii="Arial" w:hAnsi="Arial" w:cs="Arial"/>
          <w:sz w:val="28"/>
          <w:szCs w:val="28"/>
        </w:rPr>
        <w:t> 6</w:t>
      </w:r>
      <w:r w:rsidR="004400D8">
        <w:rPr>
          <w:rStyle w:val="Strong"/>
          <w:rFonts w:ascii="Arial" w:hAnsi="Arial" w:cs="Arial"/>
          <w:sz w:val="28"/>
          <w:szCs w:val="28"/>
        </w:rPr>
        <w:t>7</w:t>
      </w:r>
      <w:r w:rsidRPr="00E45CFC">
        <w:rPr>
          <w:rStyle w:val="Strong"/>
          <w:rFonts w:ascii="Arial" w:hAnsi="Arial" w:cs="Arial"/>
          <w:sz w:val="28"/>
          <w:szCs w:val="28"/>
        </w:rPr>
        <w:t>) To come back and move forward</w:t>
      </w:r>
    </w:p>
    <w:p w14:paraId="1CB71C1F" w14:textId="77777777" w:rsidR="00AF3753" w:rsidRPr="0061248B" w:rsidRDefault="00AF3753" w:rsidP="0061248B">
      <w:pPr>
        <w:pStyle w:val="ListParagraph"/>
        <w:numPr>
          <w:ilvl w:val="0"/>
          <w:numId w:val="3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driver.back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( )   —move backward </w:t>
      </w:r>
    </w:p>
    <w:p w14:paraId="37BE86D6" w14:textId="77777777" w:rsidR="00AF3753" w:rsidRPr="0061248B" w:rsidRDefault="00AF3753" w:rsidP="0061248B">
      <w:pPr>
        <w:pStyle w:val="ListParagraph"/>
        <w:numPr>
          <w:ilvl w:val="0"/>
          <w:numId w:val="3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daiver.</w:t>
      </w:r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forward</w:t>
      </w:r>
      <w:proofErr w:type="spellEnd"/>
      <w:r w:rsidRPr="0061248B">
        <w:rPr>
          <w:rStyle w:val="Strong"/>
          <w:rFonts w:ascii="Arial" w:hAnsi="Arial" w:cs="Arial"/>
          <w:b w:val="0"/>
          <w:sz w:val="28"/>
          <w:szCs w:val="28"/>
        </w:rPr>
        <w:t>( )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—move forward</w:t>
      </w:r>
    </w:p>
    <w:p w14:paraId="234794B7" w14:textId="77777777" w:rsidR="00AF3753" w:rsidRPr="0061248B" w:rsidRDefault="00AF3753" w:rsidP="0061248B">
      <w:pPr>
        <w:pStyle w:val="ListParagraph"/>
        <w:numPr>
          <w:ilvl w:val="0"/>
          <w:numId w:val="3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driver.refresh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( ) —to refresh </w:t>
      </w:r>
    </w:p>
    <w:p w14:paraId="0C20E336" w14:textId="77777777" w:rsidR="00AF3753" w:rsidRPr="0061248B" w:rsidRDefault="00AF3753" w:rsidP="0061248B">
      <w:pPr>
        <w:pStyle w:val="ListParagraph"/>
        <w:numPr>
          <w:ilvl w:val="0"/>
          <w:numId w:val="34"/>
        </w:numPr>
        <w:rPr>
          <w:rStyle w:val="Strong"/>
          <w:rFonts w:ascii="Arial" w:hAnsi="Arial" w:cs="Arial"/>
          <w:b w:val="0"/>
          <w:sz w:val="28"/>
          <w:szCs w:val="28"/>
        </w:rPr>
      </w:pPr>
      <w:proofErr w:type="spellStart"/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driver.clear</w:t>
      </w:r>
      <w:proofErr w:type="spellEnd"/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>( ) —clear the text </w:t>
      </w:r>
    </w:p>
    <w:p w14:paraId="64B940F8" w14:textId="77777777" w:rsidR="00AF3753" w:rsidRPr="0061248B" w:rsidRDefault="00AF3753" w:rsidP="0061248B">
      <w:pPr>
        <w:pStyle w:val="ListParagraph"/>
        <w:numPr>
          <w:ilvl w:val="0"/>
          <w:numId w:val="34"/>
        </w:numPr>
        <w:rPr>
          <w:rStyle w:val="Strong"/>
          <w:rFonts w:ascii="Arial" w:hAnsi="Arial" w:cs="Arial"/>
          <w:b w:val="0"/>
          <w:sz w:val="28"/>
          <w:szCs w:val="28"/>
        </w:rPr>
      </w:pPr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driver. </w:t>
      </w:r>
      <w:proofErr w:type="gramStart"/>
      <w:r w:rsidRPr="0061248B">
        <w:rPr>
          <w:rStyle w:val="Strong"/>
          <w:rFonts w:ascii="Arial" w:hAnsi="Arial" w:cs="Arial"/>
          <w:b w:val="0"/>
          <w:sz w:val="28"/>
          <w:szCs w:val="28"/>
        </w:rPr>
        <w:t>text( )</w:t>
      </w:r>
      <w:proofErr w:type="gramEnd"/>
      <w:r w:rsidRPr="0061248B">
        <w:rPr>
          <w:rStyle w:val="Strong"/>
          <w:rFonts w:ascii="Arial" w:hAnsi="Arial" w:cs="Arial"/>
          <w:b w:val="0"/>
          <w:sz w:val="28"/>
          <w:szCs w:val="28"/>
        </w:rPr>
        <w:t xml:space="preserve"> — print the text</w:t>
      </w:r>
    </w:p>
    <w:p w14:paraId="4ACCEE91" w14:textId="77777777" w:rsidR="00AF3753" w:rsidRPr="00AF3753" w:rsidRDefault="00AF3753" w:rsidP="00AF3753">
      <w:pPr>
        <w:rPr>
          <w:rStyle w:val="Strong"/>
          <w:rFonts w:ascii="Arial" w:hAnsi="Arial" w:cs="Arial"/>
          <w:b w:val="0"/>
          <w:sz w:val="28"/>
          <w:szCs w:val="28"/>
        </w:rPr>
      </w:pPr>
    </w:p>
    <w:sectPr w:rsidR="00AF3753" w:rsidRPr="00AF3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185B"/>
      </v:shape>
    </w:pict>
  </w:numPicBullet>
  <w:abstractNum w:abstractNumId="0" w15:restartNumberingAfterBreak="0">
    <w:nsid w:val="004D36DB"/>
    <w:multiLevelType w:val="hybridMultilevel"/>
    <w:tmpl w:val="80442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2770"/>
    <w:multiLevelType w:val="hybridMultilevel"/>
    <w:tmpl w:val="F92C9720"/>
    <w:lvl w:ilvl="0" w:tplc="08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7E45EBA"/>
    <w:multiLevelType w:val="hybridMultilevel"/>
    <w:tmpl w:val="BEE4B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964DC"/>
    <w:multiLevelType w:val="hybridMultilevel"/>
    <w:tmpl w:val="139ED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2C88"/>
    <w:multiLevelType w:val="hybridMultilevel"/>
    <w:tmpl w:val="31340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169F1"/>
    <w:multiLevelType w:val="hybridMultilevel"/>
    <w:tmpl w:val="11A8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C662B"/>
    <w:multiLevelType w:val="hybridMultilevel"/>
    <w:tmpl w:val="A84E5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D1F49"/>
    <w:multiLevelType w:val="hybridMultilevel"/>
    <w:tmpl w:val="F2425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425AD"/>
    <w:multiLevelType w:val="hybridMultilevel"/>
    <w:tmpl w:val="3506ADA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5756A"/>
    <w:multiLevelType w:val="hybridMultilevel"/>
    <w:tmpl w:val="7BE0C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06463"/>
    <w:multiLevelType w:val="hybridMultilevel"/>
    <w:tmpl w:val="0F4E9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C5AC6"/>
    <w:multiLevelType w:val="hybridMultilevel"/>
    <w:tmpl w:val="3C585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209EE"/>
    <w:multiLevelType w:val="hybridMultilevel"/>
    <w:tmpl w:val="50485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C0C79"/>
    <w:multiLevelType w:val="hybridMultilevel"/>
    <w:tmpl w:val="7ADCB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6245F"/>
    <w:multiLevelType w:val="hybridMultilevel"/>
    <w:tmpl w:val="33BE6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C6CFE"/>
    <w:multiLevelType w:val="hybridMultilevel"/>
    <w:tmpl w:val="11E01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81945"/>
    <w:multiLevelType w:val="hybridMultilevel"/>
    <w:tmpl w:val="E6BA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D72AC"/>
    <w:multiLevelType w:val="hybridMultilevel"/>
    <w:tmpl w:val="88967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D501D"/>
    <w:multiLevelType w:val="hybridMultilevel"/>
    <w:tmpl w:val="5552A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11681"/>
    <w:multiLevelType w:val="hybridMultilevel"/>
    <w:tmpl w:val="28581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82B15"/>
    <w:multiLevelType w:val="hybridMultilevel"/>
    <w:tmpl w:val="1D689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163C4"/>
    <w:multiLevelType w:val="hybridMultilevel"/>
    <w:tmpl w:val="39143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C3038"/>
    <w:multiLevelType w:val="hybridMultilevel"/>
    <w:tmpl w:val="3CB66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33E9F"/>
    <w:multiLevelType w:val="hybridMultilevel"/>
    <w:tmpl w:val="2D84A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82544"/>
    <w:multiLevelType w:val="hybridMultilevel"/>
    <w:tmpl w:val="A06E1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256E5"/>
    <w:multiLevelType w:val="hybridMultilevel"/>
    <w:tmpl w:val="93AE1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CC20E3"/>
    <w:multiLevelType w:val="hybridMultilevel"/>
    <w:tmpl w:val="D8500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7286E"/>
    <w:multiLevelType w:val="hybridMultilevel"/>
    <w:tmpl w:val="8006E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B725E"/>
    <w:multiLevelType w:val="hybridMultilevel"/>
    <w:tmpl w:val="B7166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066FA"/>
    <w:multiLevelType w:val="hybridMultilevel"/>
    <w:tmpl w:val="A3B28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E520C"/>
    <w:multiLevelType w:val="hybridMultilevel"/>
    <w:tmpl w:val="BA2E1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83C93"/>
    <w:multiLevelType w:val="hybridMultilevel"/>
    <w:tmpl w:val="3D24F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67D8B"/>
    <w:multiLevelType w:val="hybridMultilevel"/>
    <w:tmpl w:val="FC9A6B12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D03A3"/>
    <w:multiLevelType w:val="hybridMultilevel"/>
    <w:tmpl w:val="674E7C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8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26"/>
  </w:num>
  <w:num w:numId="8">
    <w:abstractNumId w:val="22"/>
  </w:num>
  <w:num w:numId="9">
    <w:abstractNumId w:val="25"/>
  </w:num>
  <w:num w:numId="10">
    <w:abstractNumId w:val="15"/>
  </w:num>
  <w:num w:numId="11">
    <w:abstractNumId w:val="9"/>
  </w:num>
  <w:num w:numId="12">
    <w:abstractNumId w:val="13"/>
  </w:num>
  <w:num w:numId="13">
    <w:abstractNumId w:val="20"/>
  </w:num>
  <w:num w:numId="14">
    <w:abstractNumId w:val="30"/>
  </w:num>
  <w:num w:numId="15">
    <w:abstractNumId w:val="32"/>
  </w:num>
  <w:num w:numId="16">
    <w:abstractNumId w:val="0"/>
  </w:num>
  <w:num w:numId="17">
    <w:abstractNumId w:val="5"/>
  </w:num>
  <w:num w:numId="18">
    <w:abstractNumId w:val="17"/>
  </w:num>
  <w:num w:numId="19">
    <w:abstractNumId w:val="1"/>
  </w:num>
  <w:num w:numId="20">
    <w:abstractNumId w:val="21"/>
  </w:num>
  <w:num w:numId="21">
    <w:abstractNumId w:val="19"/>
  </w:num>
  <w:num w:numId="22">
    <w:abstractNumId w:val="29"/>
  </w:num>
  <w:num w:numId="23">
    <w:abstractNumId w:val="33"/>
  </w:num>
  <w:num w:numId="24">
    <w:abstractNumId w:val="18"/>
  </w:num>
  <w:num w:numId="25">
    <w:abstractNumId w:val="27"/>
  </w:num>
  <w:num w:numId="26">
    <w:abstractNumId w:val="2"/>
  </w:num>
  <w:num w:numId="27">
    <w:abstractNumId w:val="6"/>
  </w:num>
  <w:num w:numId="28">
    <w:abstractNumId w:val="16"/>
  </w:num>
  <w:num w:numId="29">
    <w:abstractNumId w:val="11"/>
  </w:num>
  <w:num w:numId="30">
    <w:abstractNumId w:val="23"/>
  </w:num>
  <w:num w:numId="31">
    <w:abstractNumId w:val="10"/>
  </w:num>
  <w:num w:numId="32">
    <w:abstractNumId w:val="12"/>
  </w:num>
  <w:num w:numId="33">
    <w:abstractNumId w:val="24"/>
  </w:num>
  <w:num w:numId="34">
    <w:abstractNumId w:val="3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89"/>
    <w:rsid w:val="00060194"/>
    <w:rsid w:val="00090058"/>
    <w:rsid w:val="00214FE7"/>
    <w:rsid w:val="00233A02"/>
    <w:rsid w:val="002861D9"/>
    <w:rsid w:val="004400D8"/>
    <w:rsid w:val="00530633"/>
    <w:rsid w:val="0057289C"/>
    <w:rsid w:val="005E18F7"/>
    <w:rsid w:val="0061248B"/>
    <w:rsid w:val="00913489"/>
    <w:rsid w:val="00A034F6"/>
    <w:rsid w:val="00AF3753"/>
    <w:rsid w:val="00B14063"/>
    <w:rsid w:val="00D87B2D"/>
    <w:rsid w:val="00E4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21D3"/>
  <w15:chartTrackingRefBased/>
  <w15:docId w15:val="{2E230F4C-94AD-46FA-84C6-D793276F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F375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F37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AF375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AF3753"/>
    <w:rPr>
      <w:i/>
      <w:iCs/>
    </w:rPr>
  </w:style>
  <w:style w:type="character" w:styleId="Strong">
    <w:name w:val="Strong"/>
    <w:basedOn w:val="DefaultParagraphFont"/>
    <w:uiPriority w:val="22"/>
    <w:qFormat/>
    <w:rsid w:val="00AF3753"/>
    <w:rPr>
      <w:b/>
      <w:bCs/>
    </w:rPr>
  </w:style>
  <w:style w:type="paragraph" w:styleId="ListParagraph">
    <w:name w:val="List Paragraph"/>
    <w:basedOn w:val="Normal"/>
    <w:uiPriority w:val="34"/>
    <w:qFormat/>
    <w:rsid w:val="002861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2022-03-19T12:56:00Z</dcterms:created>
  <dcterms:modified xsi:type="dcterms:W3CDTF">2022-03-19T14:16:00Z</dcterms:modified>
</cp:coreProperties>
</file>