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2C5" w:rsidRPr="006E6702" w:rsidRDefault="00B622C5" w:rsidP="00E82624">
      <w:pPr>
        <w:rPr>
          <w:color w:val="FF0000"/>
          <w:sz w:val="32"/>
        </w:rPr>
      </w:pPr>
      <w:r w:rsidRPr="006E6702">
        <w:rPr>
          <w:color w:val="FF0000"/>
          <w:sz w:val="32"/>
        </w:rPr>
        <w:t>ASSIGNMENT 1 :</w:t>
      </w:r>
    </w:p>
    <w:p w:rsidR="00B622C5" w:rsidRDefault="00B622C5" w:rsidP="00E82624"/>
    <w:p w:rsidR="00E82624" w:rsidRDefault="00E82624" w:rsidP="00E82624">
      <w:r>
        <w:t>create table cricinfo(</w:t>
      </w:r>
    </w:p>
    <w:p w:rsidR="00E82624" w:rsidRDefault="00E82624" w:rsidP="00E82624">
      <w:r>
        <w:t>playerId int(255),</w:t>
      </w:r>
    </w:p>
    <w:p w:rsidR="00E82624" w:rsidRDefault="00E82624" w:rsidP="00E82624">
      <w:r>
        <w:t>playerName varchar(255),</w:t>
      </w:r>
    </w:p>
    <w:p w:rsidR="00E82624" w:rsidRDefault="00E82624" w:rsidP="00E82624">
      <w:r>
        <w:t>State varchar(255),</w:t>
      </w:r>
    </w:p>
    <w:p w:rsidR="00E82624" w:rsidRDefault="00E82624" w:rsidP="00E82624">
      <w:r>
        <w:t>oponentTeam varchar(255),</w:t>
      </w:r>
    </w:p>
    <w:p w:rsidR="00E82624" w:rsidRDefault="00E82624" w:rsidP="00E82624">
      <w:r>
        <w:t>matchType varchar(255),</w:t>
      </w:r>
    </w:p>
    <w:p w:rsidR="00E82624" w:rsidRDefault="00E82624" w:rsidP="00E82624">
      <w:r>
        <w:t>DateOfMatch Date,</w:t>
      </w:r>
    </w:p>
    <w:p w:rsidR="00E82624" w:rsidRDefault="00E82624" w:rsidP="00E82624">
      <w:r>
        <w:t>Score int(255),</w:t>
      </w:r>
    </w:p>
    <w:p w:rsidR="00E82624" w:rsidRDefault="00E82624" w:rsidP="00E82624">
      <w:r>
        <w:t>Wickets int(255))</w:t>
      </w:r>
    </w:p>
    <w:p w:rsidR="00E82624" w:rsidRDefault="00E82624" w:rsidP="00E82624"/>
    <w:p w:rsidR="00E82624" w:rsidRDefault="00B622C5" w:rsidP="00E82624">
      <w:r w:rsidRPr="00B622C5">
        <w:rPr>
          <w:highlight w:val="yellow"/>
        </w:rPr>
        <w:t>DATA :</w:t>
      </w:r>
    </w:p>
    <w:p w:rsidR="00E82624" w:rsidRDefault="00E82624" w:rsidP="00E82624">
      <w:r>
        <w:t>-----------------------------------</w:t>
      </w:r>
    </w:p>
    <w:p w:rsidR="00E82624" w:rsidRDefault="00E82624" w:rsidP="00E82624">
      <w:r>
        <w:t>insert into cricinfo values(001,'Sachin Tendulkar', 'Maharashtra','Pakistan','ODI','1995-05-12',201,0),</w:t>
      </w:r>
    </w:p>
    <w:p w:rsidR="00E82624" w:rsidRDefault="00E82624" w:rsidP="00E82624">
      <w:r>
        <w:t>(001,'Sachin Tendulkar', 'Maharashtra','Pakistan','ODI','2000-01-25',42,3),</w:t>
      </w:r>
    </w:p>
    <w:p w:rsidR="00E82624" w:rsidRDefault="00E82624" w:rsidP="00E82624">
      <w:r>
        <w:t>(003,'Rohit Sharma', 'Maharashtra','Australia','ODI','2020-01-30',40,0),</w:t>
      </w:r>
    </w:p>
    <w:p w:rsidR="00E82624" w:rsidRDefault="00E82624" w:rsidP="00E82624">
      <w:r>
        <w:t>(004,'Jasprit Bumrah', 'Maharashtra','Srilanka','ODI','2015-07-12',0,6),</w:t>
      </w:r>
    </w:p>
    <w:p w:rsidR="00E82624" w:rsidRDefault="00E82624" w:rsidP="00E82624">
      <w:r>
        <w:t>(001,'Sachin Tendulkar', 'Maharashtra','SouthAfrica','ODI','2008-02-07',90,0),</w:t>
      </w:r>
    </w:p>
    <w:p w:rsidR="00E82624" w:rsidRDefault="00E82624" w:rsidP="00E82624">
      <w:r>
        <w:t>(001,'Sachin Tendulkar', 'Maharashtra','Australia','ODI','2002-09-10',185,1),</w:t>
      </w:r>
    </w:p>
    <w:p w:rsidR="00E82624" w:rsidRDefault="00E82624" w:rsidP="00E82624">
      <w:r>
        <w:t>(003,'Rohit Sharma', 'Maharashtra','Pakistan','ODI','2015-01-08',99,0),</w:t>
      </w:r>
    </w:p>
    <w:p w:rsidR="00E82624" w:rsidRDefault="00E82624" w:rsidP="00E82624">
      <w:r>
        <w:t>(001,'Sachin Tendulkar', 'Maharashtra','Australia','ODI','2005-11-20',0,0),</w:t>
      </w:r>
    </w:p>
    <w:p w:rsidR="00E82624" w:rsidRDefault="00E82624" w:rsidP="00E82624">
      <w:r>
        <w:t>(001,'Sachin Tendulkar', 'Maharashtra','England','T20','2012-07-23',58,0),</w:t>
      </w:r>
    </w:p>
    <w:p w:rsidR="00E82624" w:rsidRDefault="00E82624" w:rsidP="00E82624">
      <w:r>
        <w:t>(004,'Jasprit Bumrah', 'Maharashtra','England','ODI','2005-08-18',0,5),</w:t>
      </w:r>
    </w:p>
    <w:p w:rsidR="00E82624" w:rsidRDefault="00E82624" w:rsidP="00E82624">
      <w:r>
        <w:t>(002,'Yuvraj Singh', 'Punjab','England','Test','2014-02-10',174,2),</w:t>
      </w:r>
    </w:p>
    <w:p w:rsidR="00E82624" w:rsidRDefault="00E82624" w:rsidP="00E82624">
      <w:r>
        <w:lastRenderedPageBreak/>
        <w:t>(002,'Yuvraj Singh', 'Punjab','Srilanka','T20','2018-01-12',10,0),</w:t>
      </w:r>
    </w:p>
    <w:p w:rsidR="00E82624" w:rsidRDefault="00E82624" w:rsidP="00E82624">
      <w:r>
        <w:t>(001,'Sachin Tendulkar', 'Maharashtra','Srilanka','T20','2010-08-30',101,5),</w:t>
      </w:r>
    </w:p>
    <w:p w:rsidR="00E82624" w:rsidRDefault="00E82624" w:rsidP="00E82624">
      <w:r>
        <w:t>(004,'Jasprit Bumrah', 'Maharashtra','Srilanka','T20','2018-01-12',0,3),</w:t>
      </w:r>
    </w:p>
    <w:p w:rsidR="00E82624" w:rsidRDefault="00E82624" w:rsidP="00E82624">
      <w:r>
        <w:t>(003,'Rohit Sharma', 'Maharashtra','England','T20','2019-01-21',121,0),</w:t>
      </w:r>
    </w:p>
    <w:p w:rsidR="00E82624" w:rsidRDefault="00E82624" w:rsidP="00E82624">
      <w:r>
        <w:t>(002,'Yuvraj Singh', 'Punjab','England','T20','2005-04-05',0,6),</w:t>
      </w:r>
    </w:p>
    <w:p w:rsidR="00E82624" w:rsidRDefault="00E82624" w:rsidP="00E82624">
      <w:r>
        <w:t>(002,'Yuvraj Singh', 'Punjab','Pakistan','ODI','2015-03-15',151,3),</w:t>
      </w:r>
    </w:p>
    <w:p w:rsidR="00E82624" w:rsidRDefault="00E82624" w:rsidP="00E82624">
      <w:r>
        <w:t>(004,'Jasprit Bumrah', 'Maharashtra','Pakistan','Test','2012-07-12',0,7),</w:t>
      </w:r>
    </w:p>
    <w:p w:rsidR="00E82624" w:rsidRDefault="00E82624" w:rsidP="00E82624">
      <w:r>
        <w:t>(002,'Yuvraj Singh', 'Punjab','Australia','ODI','2012-12-12',89,1),</w:t>
      </w:r>
    </w:p>
    <w:p w:rsidR="00E82624" w:rsidRDefault="00E82624" w:rsidP="00E82624">
      <w:r>
        <w:t>(002,'Yuvraj Singh', 'Punjab','SouthAfrica','ODI','2016-09-24',65,2),</w:t>
      </w:r>
    </w:p>
    <w:p w:rsidR="00E82624" w:rsidRDefault="00E82624" w:rsidP="00E82624">
      <w:r>
        <w:t>(004,'Jasprit Bumrah', 'Maharashtra','WestIndies','ODI','2017-09-25',0,4),</w:t>
      </w:r>
    </w:p>
    <w:p w:rsidR="00E82624" w:rsidRDefault="00E82624" w:rsidP="00E82624">
      <w:r>
        <w:t>(003,'Rohit Sharma', 'Maharashtra','Srilanka','ODI','2011-05-12',191,0),</w:t>
      </w:r>
    </w:p>
    <w:p w:rsidR="0056188C" w:rsidRDefault="00E82624" w:rsidP="00E82624">
      <w:r>
        <w:t>(003,'Rohit Sharma', 'Maharashtra','Srilanka','Test','2014-08-21',345,0)</w:t>
      </w:r>
    </w:p>
    <w:p w:rsidR="0056188C" w:rsidRDefault="008549B3" w:rsidP="00E82624">
      <w:r w:rsidRPr="008549B3">
        <w:rPr>
          <w:highlight w:val="yellow"/>
        </w:rPr>
        <w:t>QUESTION :</w:t>
      </w:r>
    </w:p>
    <w:p w:rsidR="0056188C" w:rsidRDefault="0056188C" w:rsidP="0056188C">
      <w:r>
        <w:t xml:space="preserve">Q1. Write an SQL query to fetch player names represented India in ODI format from Maharashtra </w:t>
      </w:r>
    </w:p>
    <w:p w:rsidR="0056188C" w:rsidRDefault="0056188C" w:rsidP="0056188C">
      <w:r>
        <w:t>Q2. Write an SQL query to fetch details of match nd runs scoredby Sachin Tendulkar in ODI format against Pakistan</w:t>
      </w:r>
    </w:p>
    <w:p w:rsidR="0056188C" w:rsidRDefault="0056188C" w:rsidP="0056188C">
      <w:r>
        <w:t>Q3. Write an SQL query to fetch match details across all formats in the year 2010</w:t>
      </w:r>
    </w:p>
    <w:p w:rsidR="0056188C" w:rsidRDefault="0056188C" w:rsidP="0056188C">
      <w:r>
        <w:t>Q4. Write an SQL query to fetch match details played by Rohit Sharma across all formats in which he scored hundred</w:t>
      </w:r>
    </w:p>
    <w:p w:rsidR="0056188C" w:rsidRDefault="0056188C" w:rsidP="0056188C">
      <w:r>
        <w:t>Q5. Write an SQL query to fetch player names who scored century in all the formats</w:t>
      </w:r>
    </w:p>
    <w:p w:rsidR="0056188C" w:rsidRDefault="0056188C" w:rsidP="008379F0">
      <w:pPr>
        <w:tabs>
          <w:tab w:val="left" w:pos="7312"/>
        </w:tabs>
      </w:pPr>
      <w:r>
        <w:t>Q6. Write an SQL query to fetch player names who scored atleast 2 centuries</w:t>
      </w:r>
      <w:r w:rsidR="008379F0">
        <w:tab/>
      </w:r>
    </w:p>
    <w:p w:rsidR="0056188C" w:rsidRDefault="0056188C" w:rsidP="0056188C">
      <w:r>
        <w:t>Q7. Write an SQL query to fetch player names who scored century nd taken atleast 2 wickets in the same match</w:t>
      </w:r>
    </w:p>
    <w:p w:rsidR="0056188C" w:rsidRDefault="0056188C" w:rsidP="00E82624">
      <w:pPr>
        <w:rPr>
          <w:sz w:val="32"/>
        </w:rPr>
      </w:pPr>
    </w:p>
    <w:p w:rsidR="00C338FA" w:rsidRDefault="00C338FA" w:rsidP="00E82624">
      <w:pPr>
        <w:rPr>
          <w:sz w:val="32"/>
        </w:rPr>
      </w:pPr>
    </w:p>
    <w:p w:rsidR="00C338FA" w:rsidRPr="006E6702" w:rsidRDefault="00C338FA" w:rsidP="00E82624">
      <w:pPr>
        <w:rPr>
          <w:sz w:val="32"/>
        </w:rPr>
      </w:pPr>
    </w:p>
    <w:p w:rsidR="00B7289C" w:rsidRPr="006E6702" w:rsidRDefault="00B7289C" w:rsidP="00B7289C">
      <w:pPr>
        <w:rPr>
          <w:color w:val="FF0000"/>
          <w:sz w:val="32"/>
        </w:rPr>
      </w:pPr>
      <w:r w:rsidRPr="006E6702">
        <w:rPr>
          <w:color w:val="FF0000"/>
          <w:sz w:val="32"/>
        </w:rPr>
        <w:lastRenderedPageBreak/>
        <w:t>Assignment 1 : Part 2</w:t>
      </w:r>
      <w:r w:rsidR="008549B3" w:rsidRPr="006E6702">
        <w:rPr>
          <w:color w:val="FF0000"/>
          <w:sz w:val="32"/>
        </w:rPr>
        <w:t xml:space="preserve"> QUESTIONS</w:t>
      </w:r>
    </w:p>
    <w:p w:rsidR="00B7289C" w:rsidRDefault="00B7289C" w:rsidP="00B7289C">
      <w:r>
        <w:t>_________</w:t>
      </w:r>
    </w:p>
    <w:p w:rsidR="00B7289C" w:rsidRDefault="00B7289C" w:rsidP="00B7289C">
      <w:r>
        <w:t>Q1. Write an SQL query to fetch number of centuries scored by Sachin Tendulkar across all the formats</w:t>
      </w:r>
    </w:p>
    <w:p w:rsidR="00B7289C" w:rsidRDefault="00B7289C" w:rsidP="00B7289C">
      <w:r>
        <w:t>Q2. Write an SQL query to fetch runs scored and wickets taken by Sachin Tendulkar in ODI debut match</w:t>
      </w:r>
    </w:p>
    <w:p w:rsidR="00B7289C" w:rsidRDefault="00B7289C" w:rsidP="00B7289C">
      <w:r>
        <w:t>Q3. Write an SQL query to fetch count of matches played by Rohit Sharma against Srilanka in ODI format.</w:t>
      </w:r>
    </w:p>
    <w:p w:rsidR="00B7289C" w:rsidRDefault="00B7289C" w:rsidP="00B7289C">
      <w:r>
        <w:t>Q4. Write an SQL query to fetch number of Maharashtrian players represented India in International cricket in T20 format</w:t>
      </w:r>
    </w:p>
    <w:p w:rsidR="00B7289C" w:rsidRDefault="00B7289C" w:rsidP="00B7289C">
      <w:r>
        <w:t>Q5. Write an SQL query to fetch highest score of Rohit Sharma in ODI format.</w:t>
      </w:r>
    </w:p>
    <w:p w:rsidR="00B7289C" w:rsidRDefault="00B7289C" w:rsidP="00B7289C">
      <w:r>
        <w:t>Q6. Write an SQL query to fetch against which team Jasprit Bumrah had taken highest wickets in ODI format.</w:t>
      </w:r>
    </w:p>
    <w:p w:rsidR="00B7289C" w:rsidRDefault="00B7289C" w:rsidP="00B7289C">
      <w:r>
        <w:t>Q7. Write an SQL query to fetch details of last match played by Sachin Tendulkar in ODI format.</w:t>
      </w:r>
    </w:p>
    <w:p w:rsidR="00B7289C" w:rsidRDefault="00B7289C" w:rsidP="00B7289C">
      <w:r>
        <w:t>Q8. Write an SQL query to fetch number of matches played by Yuvraj Singh across all formats between year 2012 and 2015.</w:t>
      </w:r>
    </w:p>
    <w:p w:rsidR="00B7289C" w:rsidRDefault="00B7289C" w:rsidP="00B7289C">
      <w:r>
        <w:t>Q9. Write an SQL query to fetch playerName who scored century and atleast 2 wickets in the same match across all the formats</w:t>
      </w:r>
    </w:p>
    <w:p w:rsidR="0056188C" w:rsidRDefault="00B7289C" w:rsidP="00B7289C">
      <w:r>
        <w:t>Q10. Write an SQL query to fetch average score of Sachin Tendulkar in ODI format.</w:t>
      </w:r>
    </w:p>
    <w:p w:rsidR="0056188C" w:rsidRDefault="0056188C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56188C" w:rsidRPr="006E6702" w:rsidRDefault="00AC4025" w:rsidP="00E82624">
      <w:pPr>
        <w:rPr>
          <w:b/>
          <w:color w:val="FF0000"/>
          <w:sz w:val="32"/>
        </w:rPr>
      </w:pPr>
      <w:r w:rsidRPr="006E6702">
        <w:rPr>
          <w:b/>
          <w:color w:val="FF0000"/>
          <w:sz w:val="32"/>
        </w:rPr>
        <w:t>Assignment number:3</w:t>
      </w:r>
    </w:p>
    <w:p w:rsidR="009C324C" w:rsidRDefault="00AC4025" w:rsidP="00AC4025">
      <w:r w:rsidRPr="00AC4025">
        <w:t>[22:06, 06/12/2021] KTCTC Santosh Kashid:</w:t>
      </w:r>
    </w:p>
    <w:p w:rsidR="00AC4025" w:rsidRPr="00AC4025" w:rsidRDefault="00AC4025" w:rsidP="00AC4025">
      <w:r w:rsidRPr="00AC4025">
        <w:t xml:space="preserve"> Q1. Write an SQL query to fetch number of projects organization is holding with them.</w:t>
      </w:r>
    </w:p>
    <w:p w:rsidR="00AC4025" w:rsidRPr="00AC4025" w:rsidRDefault="00AC4025" w:rsidP="00AC4025">
      <w:r w:rsidRPr="00AC4025">
        <w:t>Q2. Write an SQL query to fetch employee name, fixed &amp; variable salary details having only fixed salary.</w:t>
      </w:r>
    </w:p>
    <w:p w:rsidR="00AC4025" w:rsidRPr="00AC4025" w:rsidRDefault="00AC4025" w:rsidP="00AC4025">
      <w:r w:rsidRPr="00AC4025">
        <w:t>Q3. Write an SQL query to fetch employee id, name, fixed salary &amp; variable salary having total salary greater than 60000.</w:t>
      </w:r>
    </w:p>
    <w:p w:rsidR="00AC4025" w:rsidRPr="00AC4025" w:rsidRDefault="00AC4025" w:rsidP="00AC4025">
      <w:r w:rsidRPr="00AC4025">
        <w:t>Q4. Write an SQL query to fetch employee id, name, fixed salary &amp; variable salary of the employee having 3rd highest total salary.</w:t>
      </w:r>
    </w:p>
    <w:p w:rsidR="00AC4025" w:rsidRPr="00AC4025" w:rsidRDefault="00AC4025" w:rsidP="00AC4025">
      <w:r w:rsidRPr="00AC4025">
        <w:t>Q5. Write an SQL query to fetch skillset of each employee grouped by employee name.</w:t>
      </w:r>
    </w:p>
    <w:p w:rsidR="00AC4025" w:rsidRPr="00AC4025" w:rsidRDefault="00AC4025" w:rsidP="00AC4025">
      <w:r w:rsidRPr="00AC4025">
        <w:t>Q6. Write an SQL query to fetch skill and number of employees having that skills.</w:t>
      </w:r>
    </w:p>
    <w:p w:rsidR="00AC4025" w:rsidRPr="00AC4025" w:rsidRDefault="00AC4025" w:rsidP="00AC4025">
      <w:r w:rsidRPr="00AC4025">
        <w:t>Q7. Write an SQL query to fetch number of employees working on each project in organization..</w:t>
      </w:r>
    </w:p>
    <w:p w:rsidR="00EA3440" w:rsidRDefault="00AC4025" w:rsidP="00AC4025">
      <w:r w:rsidRPr="00AC4025">
        <w:t>[22:06, 06/12/2021] KTCTC Santosh Kashid: DB</w:t>
      </w:r>
    </w:p>
    <w:p w:rsidR="00EA3440" w:rsidRDefault="00EA3440" w:rsidP="00AC4025"/>
    <w:p w:rsidR="00AC4025" w:rsidRPr="00AC4025" w:rsidRDefault="00AC4025" w:rsidP="00AC4025">
      <w:r w:rsidRPr="00AC4025">
        <w:t xml:space="preserve"> </w:t>
      </w:r>
      <w:r w:rsidRPr="00B622C5">
        <w:rPr>
          <w:highlight w:val="yellow"/>
        </w:rPr>
        <w:t>Design: table : Column/fields</w:t>
      </w:r>
    </w:p>
    <w:p w:rsidR="00AC4025" w:rsidRPr="00AC4025" w:rsidRDefault="00AC4025" w:rsidP="00AC4025"/>
    <w:p w:rsidR="00AC4025" w:rsidRPr="00AC4025" w:rsidRDefault="00AC4025" w:rsidP="00AC4025">
      <w:r w:rsidRPr="00B622C5">
        <w:rPr>
          <w:highlight w:val="yellow"/>
        </w:rPr>
        <w:t>emp :</w:t>
      </w:r>
      <w:r w:rsidRPr="00AC4025">
        <w:t xml:space="preserve"> empId(pk) | empName | DOB | DOJ | City</w:t>
      </w:r>
    </w:p>
    <w:p w:rsidR="00AC4025" w:rsidRPr="00B622C5" w:rsidRDefault="00AC4025" w:rsidP="00AC4025">
      <w:pPr>
        <w:rPr>
          <w:highlight w:val="yellow"/>
        </w:rPr>
      </w:pPr>
      <w:r w:rsidRPr="00B622C5">
        <w:rPr>
          <w:highlight w:val="yellow"/>
        </w:rPr>
        <w:t xml:space="preserve">skills : </w:t>
      </w:r>
      <w:r w:rsidRPr="00B622C5">
        <w:t>skillId(pk) | skill</w:t>
      </w:r>
    </w:p>
    <w:p w:rsidR="00AC4025" w:rsidRPr="00AC4025" w:rsidRDefault="00AC4025" w:rsidP="00AC4025">
      <w:r w:rsidRPr="00B622C5">
        <w:rPr>
          <w:highlight w:val="yellow"/>
        </w:rPr>
        <w:t>salary</w:t>
      </w:r>
      <w:r w:rsidRPr="00AC4025">
        <w:t xml:space="preserve"> : empId(fk) | fixedSal | variableSal</w:t>
      </w:r>
    </w:p>
    <w:p w:rsidR="00AC4025" w:rsidRPr="00AC4025" w:rsidRDefault="00AC4025" w:rsidP="00AC4025">
      <w:r w:rsidRPr="00B622C5">
        <w:rPr>
          <w:highlight w:val="yellow"/>
        </w:rPr>
        <w:t>empSkillSet</w:t>
      </w:r>
      <w:r w:rsidRPr="00AC4025">
        <w:t xml:space="preserve"> : empId(fk) | skillId(fk) | relevantExperience</w:t>
      </w:r>
    </w:p>
    <w:p w:rsidR="00AC4025" w:rsidRPr="00AC4025" w:rsidRDefault="00AC4025" w:rsidP="00AC4025">
      <w:r w:rsidRPr="00B622C5">
        <w:rPr>
          <w:highlight w:val="yellow"/>
        </w:rPr>
        <w:t>projects</w:t>
      </w:r>
      <w:r w:rsidRPr="00AC4025">
        <w:t xml:space="preserve"> : projectId(pk) | projectName | PO</w:t>
      </w:r>
    </w:p>
    <w:p w:rsidR="00AC4025" w:rsidRPr="00AC4025" w:rsidRDefault="00AC4025" w:rsidP="00AC4025">
      <w:r w:rsidRPr="00B622C5">
        <w:rPr>
          <w:highlight w:val="yellow"/>
        </w:rPr>
        <w:t>resourceAllotted</w:t>
      </w:r>
      <w:r w:rsidRPr="00AC4025">
        <w:t xml:space="preserve"> : empId(fk) | projectId(fk) | DateOfProjectAlloted</w:t>
      </w:r>
    </w:p>
    <w:p w:rsidR="00AC4025" w:rsidRPr="00AC4025" w:rsidRDefault="00AC4025" w:rsidP="00AC4025"/>
    <w:p w:rsidR="00AC4025" w:rsidRPr="00AC4025" w:rsidRDefault="00AC4025" w:rsidP="00AC4025">
      <w:r w:rsidRPr="00AC4025">
        <w:t>create table emp(</w:t>
      </w:r>
    </w:p>
    <w:p w:rsidR="00AC4025" w:rsidRPr="00AC4025" w:rsidRDefault="00AC4025" w:rsidP="00AC4025">
      <w:r w:rsidRPr="00AC4025">
        <w:t>empId int(255) primary key,</w:t>
      </w:r>
    </w:p>
    <w:p w:rsidR="00AC4025" w:rsidRPr="00AC4025" w:rsidRDefault="00AC4025" w:rsidP="00AC4025">
      <w:r w:rsidRPr="00AC4025">
        <w:t>empName varchar(255),</w:t>
      </w:r>
    </w:p>
    <w:p w:rsidR="00AC4025" w:rsidRPr="00AC4025" w:rsidRDefault="00AC4025" w:rsidP="00AC4025">
      <w:r w:rsidRPr="00AC4025">
        <w:lastRenderedPageBreak/>
        <w:t>DOB Date, DOJ Date,</w:t>
      </w:r>
    </w:p>
    <w:p w:rsidR="00AC4025" w:rsidRPr="00AC4025" w:rsidRDefault="00AC4025" w:rsidP="00AC4025">
      <w:r w:rsidRPr="00AC4025">
        <w:t>City varchar(255));</w:t>
      </w:r>
    </w:p>
    <w:p w:rsidR="00AC4025" w:rsidRPr="00AC4025" w:rsidRDefault="00AC4025" w:rsidP="00AC4025"/>
    <w:p w:rsidR="00AC4025" w:rsidRPr="00AC4025" w:rsidRDefault="00AC4025" w:rsidP="00AC4025">
      <w:r w:rsidRPr="00AC4025">
        <w:t>create table skills(</w:t>
      </w:r>
    </w:p>
    <w:p w:rsidR="00AC4025" w:rsidRPr="00AC4025" w:rsidRDefault="00AC4025" w:rsidP="00AC4025">
      <w:r w:rsidRPr="00AC4025">
        <w:t>skillId int(255) primary key,</w:t>
      </w:r>
    </w:p>
    <w:p w:rsidR="00AC4025" w:rsidRPr="00AC4025" w:rsidRDefault="00AC4025" w:rsidP="00AC4025">
      <w:r w:rsidRPr="00AC4025">
        <w:t>skill varchar(255));</w:t>
      </w:r>
    </w:p>
    <w:p w:rsidR="00AC4025" w:rsidRPr="00AC4025" w:rsidRDefault="00AC4025" w:rsidP="00AC4025"/>
    <w:p w:rsidR="00AC4025" w:rsidRPr="00AC4025" w:rsidRDefault="00AC4025" w:rsidP="00AC4025">
      <w:r w:rsidRPr="00AC4025">
        <w:t>create table salary(</w:t>
      </w:r>
    </w:p>
    <w:p w:rsidR="00AC4025" w:rsidRPr="00AC4025" w:rsidRDefault="00AC4025" w:rsidP="00AC4025">
      <w:r w:rsidRPr="00AC4025">
        <w:t>empId int(255),</w:t>
      </w:r>
    </w:p>
    <w:p w:rsidR="00AC4025" w:rsidRPr="00AC4025" w:rsidRDefault="00AC4025" w:rsidP="00CA1BA6">
      <w:pPr>
        <w:tabs>
          <w:tab w:val="left" w:pos="1964"/>
        </w:tabs>
      </w:pPr>
      <w:r w:rsidRPr="00AC4025">
        <w:t>fixedSal int(255),</w:t>
      </w:r>
      <w:r w:rsidR="00CA1BA6">
        <w:tab/>
      </w:r>
    </w:p>
    <w:p w:rsidR="00AC4025" w:rsidRPr="00AC4025" w:rsidRDefault="00AC4025" w:rsidP="00AC4025">
      <w:r w:rsidRPr="00AC4025">
        <w:t>variableSal int(255),</w:t>
      </w:r>
    </w:p>
    <w:p w:rsidR="00AC4025" w:rsidRPr="00AC4025" w:rsidRDefault="00AC4025" w:rsidP="00AC4025">
      <w:r w:rsidRPr="00AC4025">
        <w:t>FOREIGN KEY (empId) REFERENCES emp(empId));</w:t>
      </w:r>
    </w:p>
    <w:p w:rsidR="00AC4025" w:rsidRPr="00AC4025" w:rsidRDefault="00AC4025" w:rsidP="00AC4025"/>
    <w:p w:rsidR="00AC4025" w:rsidRPr="00AC4025" w:rsidRDefault="00AC4025" w:rsidP="00AC4025">
      <w:r w:rsidRPr="00AC4025">
        <w:t>create table empSkillSet(</w:t>
      </w:r>
    </w:p>
    <w:p w:rsidR="00AC4025" w:rsidRPr="00AC4025" w:rsidRDefault="00AC4025" w:rsidP="00CA1BA6">
      <w:pPr>
        <w:tabs>
          <w:tab w:val="left" w:pos="1851"/>
        </w:tabs>
      </w:pPr>
      <w:r w:rsidRPr="00AC4025">
        <w:t>empId int(255),</w:t>
      </w:r>
      <w:r w:rsidR="00CA1BA6">
        <w:tab/>
      </w:r>
    </w:p>
    <w:p w:rsidR="00AC4025" w:rsidRPr="00AC4025" w:rsidRDefault="00AC4025" w:rsidP="00AC4025">
      <w:r w:rsidRPr="00AC4025">
        <w:t>skillId int(255),</w:t>
      </w:r>
    </w:p>
    <w:p w:rsidR="00AC4025" w:rsidRPr="00AC4025" w:rsidRDefault="00AC4025" w:rsidP="00AC4025">
      <w:r w:rsidRPr="00AC4025">
        <w:t>relevantExperience int(255),</w:t>
      </w:r>
    </w:p>
    <w:p w:rsidR="00AC4025" w:rsidRPr="00AC4025" w:rsidRDefault="00AC4025" w:rsidP="00AC4025">
      <w:r w:rsidRPr="00AC4025">
        <w:t>FOREIGN KEY (empId) REFERENCES emp(empId),</w:t>
      </w:r>
    </w:p>
    <w:p w:rsidR="00AC4025" w:rsidRPr="00AC4025" w:rsidRDefault="00AC4025" w:rsidP="00AC4025">
      <w:r w:rsidRPr="00AC4025">
        <w:t>FOREIGN KEY (skillId) REFERENCES skills(skillId));</w:t>
      </w:r>
    </w:p>
    <w:p w:rsidR="00AC4025" w:rsidRPr="00AC4025" w:rsidRDefault="00AC4025" w:rsidP="00AC4025"/>
    <w:p w:rsidR="00AC4025" w:rsidRPr="00AC4025" w:rsidRDefault="00AC4025" w:rsidP="00AC4025">
      <w:r w:rsidRPr="00AC4025">
        <w:t>create table projects(</w:t>
      </w:r>
    </w:p>
    <w:p w:rsidR="00AC4025" w:rsidRPr="00AC4025" w:rsidRDefault="00AC4025" w:rsidP="00AC4025">
      <w:r w:rsidRPr="00AC4025">
        <w:t>projectId int(255) primary key,</w:t>
      </w:r>
    </w:p>
    <w:p w:rsidR="00AC4025" w:rsidRPr="00AC4025" w:rsidRDefault="00AC4025" w:rsidP="00AC4025">
      <w:r w:rsidRPr="00AC4025">
        <w:t>projectName varchar(255),</w:t>
      </w:r>
    </w:p>
    <w:p w:rsidR="00AC4025" w:rsidRPr="00AC4025" w:rsidRDefault="00AC4025" w:rsidP="00AC4025">
      <w:r w:rsidRPr="00AC4025">
        <w:t>PO varchar(255));</w:t>
      </w:r>
    </w:p>
    <w:p w:rsidR="00AC4025" w:rsidRPr="00AC4025" w:rsidRDefault="00AC4025" w:rsidP="00AC4025">
      <w:r w:rsidRPr="00AC4025">
        <w:t>create table resourceAllotted(</w:t>
      </w:r>
    </w:p>
    <w:p w:rsidR="00AC4025" w:rsidRPr="00AC4025" w:rsidRDefault="00AC4025" w:rsidP="00AC4025">
      <w:r w:rsidRPr="00AC4025">
        <w:lastRenderedPageBreak/>
        <w:t>empId int(255),</w:t>
      </w:r>
    </w:p>
    <w:p w:rsidR="00AC4025" w:rsidRPr="00AC4025" w:rsidRDefault="00AC4025" w:rsidP="00AC4025">
      <w:r w:rsidRPr="00AC4025">
        <w:t>projectId int(255),</w:t>
      </w:r>
    </w:p>
    <w:p w:rsidR="00AC4025" w:rsidRPr="00AC4025" w:rsidRDefault="00AC4025" w:rsidP="00AC4025">
      <w:r w:rsidRPr="00AC4025">
        <w:t>DateOfProjectAlloted Date,</w:t>
      </w:r>
    </w:p>
    <w:p w:rsidR="00AC4025" w:rsidRPr="00AC4025" w:rsidRDefault="00AC4025" w:rsidP="00AC4025">
      <w:r w:rsidRPr="00AC4025">
        <w:t>FOREIGN KEY (empId) REFERENCES emp(empId),</w:t>
      </w:r>
    </w:p>
    <w:p w:rsidR="00AC4025" w:rsidRPr="00AC4025" w:rsidRDefault="00AC4025" w:rsidP="00AC4025">
      <w:r w:rsidRPr="00AC4025">
        <w:t>FOREIGN KEY (projectId) REFERENCES projects(projectId));</w:t>
      </w:r>
    </w:p>
    <w:p w:rsidR="0056188C" w:rsidRDefault="00892C84" w:rsidP="00E82624">
      <w:r>
        <w:t>DATA FOR ASSIGNMENT</w:t>
      </w:r>
    </w:p>
    <w:p w:rsidR="00892C84" w:rsidRDefault="00892C84" w:rsidP="00892C84">
      <w:r>
        <w:t>insert into emp values(001,'Amol KTCTC','1990-07-30','2018-11-21','Pune'),(002,'Sagar KTCTC','1985-02-12','2015-08-15','Mumbai'),</w:t>
      </w:r>
    </w:p>
    <w:p w:rsidR="00892C84" w:rsidRDefault="00892C84" w:rsidP="00892C84">
      <w:r>
        <w:t>(003,'Raghav KTCTC','1980-06-27','2010-07-01','Nashik'),(004,'Dhruv KTCTC','1978-02-01','2005-08-20','Thane'),</w:t>
      </w:r>
    </w:p>
    <w:p w:rsidR="00892C84" w:rsidRDefault="00892C84" w:rsidP="00892C84">
      <w:r>
        <w:t>(005,'Anu KTCTC','1991-09-08','2019-11-01','Sangli'),(006,'Apeksha KTCTC','1993-05-17','2020-02-01','Solapur'),</w:t>
      </w:r>
    </w:p>
    <w:p w:rsidR="00892C84" w:rsidRDefault="00892C84" w:rsidP="00892C84">
      <w:r>
        <w:t>(007,'Rahul KTCTC','1997-05-17','2021-02-28','Nashik'),(008,'Sonali KTCTC','1998-01-01','2021-03-01','Satara'),</w:t>
      </w:r>
    </w:p>
    <w:p w:rsidR="00892C84" w:rsidRDefault="00892C84" w:rsidP="00892C84">
      <w:r>
        <w:t>(009,'Amarjeet KTCTC','1972-08-22','2000-04-08','Mumbai'),(010,'Neha KTCTC','1982-07-13','2007-03-15','Pune');</w:t>
      </w:r>
    </w:p>
    <w:p w:rsidR="00892C84" w:rsidRDefault="00892C84" w:rsidP="00892C84"/>
    <w:p w:rsidR="00892C84" w:rsidRDefault="00892C84" w:rsidP="00892C84">
      <w:r>
        <w:t>insert into skills values(200,'Manual Testing'),(201,'Database Testing'),(202,'Performance Testing'),(203,'Manual API Testing'),</w:t>
      </w:r>
    </w:p>
    <w:p w:rsidR="00892C84" w:rsidRDefault="00892C84" w:rsidP="00892C84">
      <w:r>
        <w:t>(204,'API Automation Testing'),(205,'UI Automation Testing'),(206,'Security Testing'),(207,'Mobile Testing');</w:t>
      </w:r>
    </w:p>
    <w:p w:rsidR="00892C84" w:rsidRDefault="00892C84" w:rsidP="00892C84"/>
    <w:p w:rsidR="00892C84" w:rsidRDefault="00892C84" w:rsidP="00892C84">
      <w:r>
        <w:t>insert into salary values(001,50000,7000),(002,55000,4000),(003,40000,8000),(004,60000,3000),(005,75000,0),</w:t>
      </w:r>
    </w:p>
    <w:p w:rsidR="00892C84" w:rsidRDefault="00892C84" w:rsidP="00892C84">
      <w:r>
        <w:t>(006,30000,5000),(007,35000,6000),(008,90000,5000),(009,88000,0),(010,110000,10000);</w:t>
      </w:r>
    </w:p>
    <w:p w:rsidR="00892C84" w:rsidRDefault="00892C84" w:rsidP="00892C84"/>
    <w:p w:rsidR="00892C84" w:rsidRDefault="00892C84" w:rsidP="00892C84">
      <w:r>
        <w:t>insert into empSkillSet values(001,200,2),(001,201,2),(001,203,2),(001,205,1),</w:t>
      </w:r>
    </w:p>
    <w:p w:rsidR="00892C84" w:rsidRDefault="00892C84" w:rsidP="00892C84">
      <w:r>
        <w:t>(002,200,5),(002,201,5),(002,205,3),(002,204,1),</w:t>
      </w:r>
    </w:p>
    <w:p w:rsidR="00892C84" w:rsidRDefault="00892C84" w:rsidP="00892C84">
      <w:r>
        <w:t>(003,200,7),(003,201,7),(003,203,5),(004,200,6),(004,201,6),(004,202,3),(004,206,2),</w:t>
      </w:r>
    </w:p>
    <w:p w:rsidR="00892C84" w:rsidRDefault="00892C84" w:rsidP="00892C84">
      <w:r>
        <w:lastRenderedPageBreak/>
        <w:t>(005,204,1),(005,205,1),(006,207,1),(006,200,1),(006,201,1),</w:t>
      </w:r>
    </w:p>
    <w:p w:rsidR="00892C84" w:rsidRDefault="00892C84" w:rsidP="00892C84">
      <w:r>
        <w:t>(007,200,0),(007,201,0),(008,200,0),(008,201,0),(009,202,13),(009,203,8),(009,206,5),</w:t>
      </w:r>
    </w:p>
    <w:p w:rsidR="00892C84" w:rsidRDefault="00892C84" w:rsidP="00892C84">
      <w:r>
        <w:t>(010,200,10),(010,201,10);</w:t>
      </w:r>
    </w:p>
    <w:p w:rsidR="00892C84" w:rsidRDefault="00892C84" w:rsidP="00892C84"/>
    <w:p w:rsidR="00892C84" w:rsidRDefault="00892C84" w:rsidP="00892C84">
      <w:r>
        <w:t>insert into projects values(300,'Investment','Amit KTCTC'),(301,'Insurance','Amar KTCTC'),(302,'Healthcare','Pooja KTCTC'),</w:t>
      </w:r>
    </w:p>
    <w:p w:rsidR="00892C84" w:rsidRDefault="00892C84" w:rsidP="00892C84">
      <w:r>
        <w:t>(303,'Educational','Ram KTCTC');</w:t>
      </w:r>
    </w:p>
    <w:p w:rsidR="00892C84" w:rsidRDefault="00892C84" w:rsidP="00892C84"/>
    <w:p w:rsidR="00892C84" w:rsidRDefault="00892C84" w:rsidP="00892C84">
      <w:r>
        <w:t>insert into resourceAllotted values(001,'303','2018-12-15'),(002,'300','2015-09-01'),(002,'301','2018-01-01'),</w:t>
      </w:r>
    </w:p>
    <w:p w:rsidR="00892C84" w:rsidRDefault="00892C84" w:rsidP="00892C84">
      <w:r>
        <w:t>(003,'300','2010-08-20'),(003,'301','2014-05-25'),(003,'302','2019-01-12'),(004,'301','2005-08-30'),(004,'302','2011-02-28'),</w:t>
      </w:r>
    </w:p>
    <w:p w:rsidR="00892C84" w:rsidRDefault="00892C84" w:rsidP="00892C84">
      <w:r>
        <w:t>(005,'302','2019-11-15'),(006,'303','2020-02-08'),(009,'300','2000-06-01'),(009,'301','2005-01-01'),(009,'302','2012-07-30'),</w:t>
      </w:r>
    </w:p>
    <w:p w:rsidR="00892C84" w:rsidRPr="00AC4025" w:rsidRDefault="00892C84" w:rsidP="00892C84">
      <w:r>
        <w:t>(009,'303','2018-07-20'),(010,'302','2007-03-25'),(010,'303','2016-07-01'),(010,'301','2019-01-01');</w:t>
      </w:r>
    </w:p>
    <w:p w:rsidR="0056188C" w:rsidRDefault="0056188C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Default="006E6702" w:rsidP="00E82624"/>
    <w:p w:rsidR="006E6702" w:rsidRPr="00AC4025" w:rsidRDefault="006E6702" w:rsidP="00E82624"/>
    <w:p w:rsidR="003A6E89" w:rsidRPr="006E6702" w:rsidRDefault="003A6E89" w:rsidP="003A6E89">
      <w:pPr>
        <w:rPr>
          <w:color w:val="FF0000"/>
          <w:sz w:val="32"/>
        </w:rPr>
      </w:pPr>
      <w:r w:rsidRPr="006E6702">
        <w:rPr>
          <w:color w:val="FF0000"/>
          <w:sz w:val="32"/>
        </w:rPr>
        <w:lastRenderedPageBreak/>
        <w:t>Assignment</w:t>
      </w:r>
      <w:r w:rsidR="00C338FA">
        <w:rPr>
          <w:color w:val="FF0000"/>
          <w:sz w:val="32"/>
        </w:rPr>
        <w:t xml:space="preserve"> No: </w:t>
      </w:r>
      <w:r w:rsidRPr="006E6702">
        <w:rPr>
          <w:color w:val="FF0000"/>
          <w:sz w:val="32"/>
        </w:rPr>
        <w:t xml:space="preserve"> 4</w:t>
      </w:r>
      <w:r w:rsidR="00A629B7">
        <w:rPr>
          <w:color w:val="FF0000"/>
          <w:sz w:val="32"/>
        </w:rPr>
        <w:t xml:space="preserve"> PART 1</w:t>
      </w:r>
    </w:p>
    <w:p w:rsidR="003A6E89" w:rsidRDefault="003A6E89" w:rsidP="003A6E89">
      <w:r>
        <w:t>_________</w:t>
      </w:r>
    </w:p>
    <w:p w:rsidR="003A6E89" w:rsidRDefault="003A6E89" w:rsidP="003A6E89">
      <w:r w:rsidRPr="00B622C5">
        <w:rPr>
          <w:highlight w:val="yellow"/>
        </w:rPr>
        <w:t>Data :</w:t>
      </w:r>
    </w:p>
    <w:p w:rsidR="003A6E89" w:rsidRDefault="003A6E89" w:rsidP="003A6E89">
      <w:r>
        <w:t>create table emp(</w:t>
      </w:r>
    </w:p>
    <w:p w:rsidR="003A6E89" w:rsidRDefault="003A6E89" w:rsidP="003A6E89">
      <w:r>
        <w:t>empId int(255) primary key,</w:t>
      </w:r>
    </w:p>
    <w:p w:rsidR="003A6E89" w:rsidRDefault="003A6E89" w:rsidP="003A6E89">
      <w:r>
        <w:t>fname varchar(255),</w:t>
      </w:r>
    </w:p>
    <w:p w:rsidR="003A6E89" w:rsidRDefault="003A6E89" w:rsidP="003A6E89">
      <w:r>
        <w:t>lname varchar(255),managerId int(255), DOJ Date,</w:t>
      </w:r>
    </w:p>
    <w:p w:rsidR="003A6E89" w:rsidRDefault="003A6E89" w:rsidP="003A6E89">
      <w:r>
        <w:t>City varchar(255));</w:t>
      </w:r>
    </w:p>
    <w:p w:rsidR="003A6E89" w:rsidRDefault="003A6E89" w:rsidP="003A6E89">
      <w:r>
        <w:t>insert into emp values(100,'Mayur','ktctc',500,'2000-11-30','Mumbai'),(101,'Ramesh','ktctc',501,'2005-05-20','pune'),(102,'Sam','ktctc',500,'1999-02-15','Mumbai'),</w:t>
      </w:r>
    </w:p>
    <w:p w:rsidR="003A6E89" w:rsidRDefault="003A6E89" w:rsidP="003A6E89">
      <w:r>
        <w:t>(103,'John','ktctc',503,'2012-08-12','Nashik'),(104,'Raghav','ktctc',501,'2008-01-22','Mumbai');</w:t>
      </w:r>
    </w:p>
    <w:p w:rsidR="003A6E89" w:rsidRDefault="003A6E89" w:rsidP="003A6E89">
      <w:r>
        <w:t>create table salary(</w:t>
      </w:r>
    </w:p>
    <w:p w:rsidR="003A6E89" w:rsidRDefault="003A6E89" w:rsidP="003A6E89">
      <w:r>
        <w:t>empId int(255) ,</w:t>
      </w:r>
    </w:p>
    <w:p w:rsidR="003A6E89" w:rsidRDefault="003A6E89" w:rsidP="003A6E89">
      <w:r>
        <w:t>project varchar(255),</w:t>
      </w:r>
    </w:p>
    <w:p w:rsidR="003A6E89" w:rsidRDefault="003A6E89" w:rsidP="003A6E89">
      <w:r>
        <w:t>salary int(255),</w:t>
      </w:r>
    </w:p>
    <w:p w:rsidR="003A6E89" w:rsidRDefault="003A6E89" w:rsidP="003A6E89">
      <w:r>
        <w:t>FOREIGN KEY (empId) REFERENCES emp(empId));</w:t>
      </w:r>
    </w:p>
    <w:p w:rsidR="003A6E89" w:rsidRDefault="003A6E89" w:rsidP="003A6E89">
      <w:r>
        <w:t>insert into salary values(100,'Invesment',10000),(101,'healthcare',8000),(102,'Insurance',15000),</w:t>
      </w:r>
    </w:p>
    <w:p w:rsidR="0056188C" w:rsidRDefault="003A6E89" w:rsidP="003A6E89">
      <w:r>
        <w:t>(103,'healthcare',20000),(104,'Invesment',12000);</w:t>
      </w:r>
    </w:p>
    <w:p w:rsidR="003A6E89" w:rsidRDefault="003A6E89" w:rsidP="003A6E89"/>
    <w:p w:rsidR="003A6E89" w:rsidRDefault="003A6E89" w:rsidP="003A6E89">
      <w:r w:rsidRPr="00B622C5">
        <w:rPr>
          <w:highlight w:val="yellow"/>
        </w:rPr>
        <w:t>QUESTIONS:</w:t>
      </w:r>
      <w:r>
        <w:t xml:space="preserve"> </w:t>
      </w:r>
    </w:p>
    <w:p w:rsidR="003A6E89" w:rsidRDefault="003A6E89" w:rsidP="003A6E89">
      <w:r>
        <w:t>Q1. Write an SQL query to fetch empId &amp; employee name of all employees working under manager with id=501</w:t>
      </w:r>
    </w:p>
    <w:p w:rsidR="003A6E89" w:rsidRDefault="003A6E89" w:rsidP="003A6E89">
      <w:r>
        <w:t>Q2. Write an SQL query to display projects available in salary table.</w:t>
      </w:r>
    </w:p>
    <w:p w:rsidR="003A6E89" w:rsidRDefault="003A6E89" w:rsidP="003A6E89">
      <w:r>
        <w:t>Q3. Write an SQL query to fetch the count of employees working in project '</w:t>
      </w:r>
    </w:p>
    <w:p w:rsidR="003A6E89" w:rsidRDefault="003A6E89" w:rsidP="00043743">
      <w:pPr>
        <w:tabs>
          <w:tab w:val="left" w:pos="2599"/>
        </w:tabs>
      </w:pPr>
      <w:r>
        <w:t>Insurance</w:t>
      </w:r>
      <w:r w:rsidR="00043743">
        <w:tab/>
      </w:r>
    </w:p>
    <w:p w:rsidR="003A6E89" w:rsidRDefault="003A6E89" w:rsidP="003A6E89">
      <w:r>
        <w:t>Q4. Write an SQL query to fetch minimum, maximum &amp; average salary of employees.</w:t>
      </w:r>
    </w:p>
    <w:p w:rsidR="003A6E89" w:rsidRDefault="003A6E89" w:rsidP="003A6E89">
      <w:r>
        <w:lastRenderedPageBreak/>
        <w:t>Q5. Write an SQL query to fetch count of employees whose salary lies in the range of 9000 and 15000.</w:t>
      </w:r>
    </w:p>
    <w:p w:rsidR="003A6E89" w:rsidRDefault="003A6E89" w:rsidP="003A6E89">
      <w:r>
        <w:t>Q6.  Write an SQL query to fetch employee id &amp; salary whose salary lies in the range of 9000 and 15000.</w:t>
      </w:r>
    </w:p>
    <w:p w:rsidR="003A6E89" w:rsidRDefault="003A6E89" w:rsidP="003A6E89">
      <w:r>
        <w:t>Q7. Write an SQL query to fetch those employees who live in Mumbai and works under manager with id=500.</w:t>
      </w:r>
    </w:p>
    <w:p w:rsidR="003A6E89" w:rsidRDefault="003A6E89" w:rsidP="003A6E89">
      <w:r>
        <w:t>Q8.  Write an SQL query to fetch those employees who live in Pune or works under manager with id=503.</w:t>
      </w:r>
    </w:p>
    <w:p w:rsidR="003A6E89" w:rsidRDefault="003A6E89" w:rsidP="003A6E89">
      <w:r>
        <w:t>Q9. Write an SQL query to fetch all those empoyess(empId,fname,lname,project,salary) who work on project other than Insurance.</w:t>
      </w:r>
    </w:p>
    <w:p w:rsidR="003A6E89" w:rsidRDefault="003A6E89" w:rsidP="003A6E89">
      <w:r>
        <w:t>Q10. Write an SQL query to fetch minimum, maximum &amp; average salary of employees working on Insurance project.</w:t>
      </w:r>
    </w:p>
    <w:p w:rsidR="003A6E89" w:rsidRDefault="003A6E89" w:rsidP="003A6E89">
      <w:r>
        <w:t>Q11.  Write an SQL query to display empoyee records(empId,fname,lname,salary) in ascending order based on salary.</w:t>
      </w:r>
    </w:p>
    <w:p w:rsidR="003A6E89" w:rsidRDefault="003A6E89" w:rsidP="003A6E89">
      <w:r>
        <w:t>Q12.  Write an SQL query to display empoyee records(empId,fname,lname,City) whose fname begins with any single character followed by a text 'am' and ending with any sequence of characters</w:t>
      </w:r>
    </w:p>
    <w:p w:rsidR="0056188C" w:rsidRPr="00A629B7" w:rsidRDefault="0056188C" w:rsidP="00E82624">
      <w:pPr>
        <w:rPr>
          <w:sz w:val="24"/>
        </w:rPr>
      </w:pPr>
    </w:p>
    <w:p w:rsidR="00A629B7" w:rsidRPr="00A629B7" w:rsidRDefault="00A629B7" w:rsidP="00A629B7">
      <w:pPr>
        <w:rPr>
          <w:b/>
          <w:color w:val="FF0000"/>
          <w:sz w:val="32"/>
        </w:rPr>
      </w:pPr>
      <w:r w:rsidRPr="00A629B7">
        <w:rPr>
          <w:b/>
          <w:color w:val="FF0000"/>
          <w:sz w:val="32"/>
        </w:rPr>
        <w:t>ASSIGNMENT NO: 4 PART-2</w:t>
      </w:r>
      <w:r>
        <w:t>_________</w:t>
      </w:r>
    </w:p>
    <w:p w:rsidR="00A629B7" w:rsidRDefault="00A629B7" w:rsidP="00A629B7">
      <w:r>
        <w:t>Q1. Write an SQL query to fetch project &amp; number of employees working on each project in organization.</w:t>
      </w:r>
    </w:p>
    <w:p w:rsidR="00A629B7" w:rsidRDefault="00A629B7" w:rsidP="00A629B7">
      <w:r>
        <w:t>Q2. Write an SQL query to fetch highest paid employee details working on Insurance project.</w:t>
      </w:r>
    </w:p>
    <w:p w:rsidR="00A629B7" w:rsidRDefault="00A629B7" w:rsidP="00A629B7">
      <w:r>
        <w:t>Q3. Write an SQL query to fetch average salary paid to employees on every project.</w:t>
      </w:r>
    </w:p>
    <w:p w:rsidR="00A629B7" w:rsidRDefault="00A629B7" w:rsidP="00A629B7">
      <w:r>
        <w:t>Q4. Write an SQL query to fetch 3rd highest paid employee details.</w:t>
      </w:r>
    </w:p>
    <w:p w:rsidR="00A629B7" w:rsidRDefault="00A629B7" w:rsidP="00A629B7">
      <w:r>
        <w:t>Q5. Write an SQL query to fetch number of employees joined after 2004.</w:t>
      </w:r>
    </w:p>
    <w:p w:rsidR="00A629B7" w:rsidRDefault="00A629B7" w:rsidP="00A629B7">
      <w:r>
        <w:t>Q6. Write an SQL query to fetch details of employees joined organization after 2000 but not after year 2008.</w:t>
      </w:r>
    </w:p>
    <w:p w:rsidR="00A629B7" w:rsidRDefault="00A629B7" w:rsidP="00A629B7">
      <w:r>
        <w:t xml:space="preserve">Q7. Write an SQL query to fetch details of oldest employee in the Organization. </w:t>
      </w:r>
    </w:p>
    <w:p w:rsidR="00A629B7" w:rsidRDefault="00A629B7" w:rsidP="00A629B7">
      <w:r>
        <w:t>Q8. Write an SQL query to fetch number of employees working on every project citywise.</w:t>
      </w:r>
    </w:p>
    <w:p w:rsidR="00A629B7" w:rsidRDefault="00A629B7" w:rsidP="00A629B7">
      <w:r>
        <w:t>Q9.  Write an SQL query to fetch number of employees working on every project managerwise.</w:t>
      </w:r>
    </w:p>
    <w:p w:rsidR="0056188C" w:rsidRDefault="00A629B7" w:rsidP="00A629B7">
      <w:r>
        <w:t>Q10.  Write an SQL query to fetch average salary of employees working on every project Citywise.</w:t>
      </w:r>
    </w:p>
    <w:p w:rsidR="00A629B7" w:rsidRDefault="00A629B7" w:rsidP="00A629B7">
      <w:pPr>
        <w:rPr>
          <w:b/>
          <w:color w:val="FF0000"/>
          <w:sz w:val="32"/>
        </w:rPr>
      </w:pPr>
      <w:r w:rsidRPr="00A629B7">
        <w:rPr>
          <w:b/>
          <w:color w:val="FF0000"/>
          <w:sz w:val="32"/>
        </w:rPr>
        <w:lastRenderedPageBreak/>
        <w:t>ASSIGNMENT  NO : 5</w:t>
      </w:r>
    </w:p>
    <w:p w:rsid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>_______</w:t>
      </w:r>
    </w:p>
    <w:p w:rsidR="007A3977" w:rsidRPr="00A629B7" w:rsidRDefault="007A3977" w:rsidP="00A629B7">
      <w:pPr>
        <w:rPr>
          <w:color w:val="000000" w:themeColor="text1"/>
        </w:rPr>
      </w:pPr>
    </w:p>
    <w:p w:rsidR="00A629B7" w:rsidRDefault="007A3977" w:rsidP="00A629B7">
      <w:pPr>
        <w:rPr>
          <w:b/>
          <w:color w:val="000000" w:themeColor="text1"/>
        </w:rPr>
      </w:pPr>
      <w:r w:rsidRPr="007A3977">
        <w:rPr>
          <w:color w:val="000000" w:themeColor="text1"/>
          <w:highlight w:val="yellow"/>
        </w:rPr>
        <w:t>DATA :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create table Authors(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authorId int(10) primary key,AuthorName varchar(255), ResidentCity varchar(255), ContactNo varchar(255));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insert into Authors values(001,'Santosh','Solapur','9999988888'),(002,'Sushma','Osmanabad','9000087654'),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(003,'Sharvari','Pune','9100087654'),(004,'Pravin','Mumbai','8000087654'),(005,'Ganesh','Sangli','7500087654'),(006,'Dhruv','Kolkata','8052045210'),(007,'Alok','Pune','7582109654'),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(008,'Sonali','Goa','7500012354'),(009,'Suraj','Thane','8800087654'),(010,'Kirti','Kohapur','8075091000');</w:t>
      </w:r>
    </w:p>
    <w:p w:rsidR="007A3977" w:rsidRPr="007A3977" w:rsidRDefault="007A3977" w:rsidP="007A3977">
      <w:pPr>
        <w:rPr>
          <w:color w:val="000000" w:themeColor="text1"/>
        </w:rPr>
      </w:pP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create table books(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bookId varchar(255) primary key, authorId int(10), BookName varchar(255), PubicationYear int(255),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FOREIGN KEY (authorId) REFERENCES Authors(authorId));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insert into books values('kt400',004,'SQL',1999),('kt200',002,'API',2005),('kt100',001,'Selenium',2000),('kt300',003,'Manual',1985),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('kt101',001,'Automation',1995),('kt500',005,'PerformanceTesting',2010),('kt201',002,'RestAssured',2015),('kt401',004,'Database',1970),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('kt301',003,'UI-Manual',1980),('kt501',005,'SecurityTesting',2020),('kt102',001,'Jenkins',2012),('kt103',001,'GitHub',2007),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('kt600',006,'AdvancedSQL',2001),('kt700',007,'SOAPUI',2005),('kt800',008,'Appium',2002),('kt900',009,'MobileTesting',2005),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('kt110',010,'Python',1995);</w:t>
      </w:r>
    </w:p>
    <w:p w:rsidR="007A3977" w:rsidRPr="007A3977" w:rsidRDefault="007A3977" w:rsidP="007A3977">
      <w:pPr>
        <w:rPr>
          <w:color w:val="000000" w:themeColor="text1"/>
        </w:rPr>
      </w:pPr>
    </w:p>
    <w:p w:rsidR="007A3977" w:rsidRPr="007A3977" w:rsidRDefault="007A3977" w:rsidP="007A3977">
      <w:pPr>
        <w:rPr>
          <w:color w:val="000000" w:themeColor="text1"/>
        </w:rPr>
      </w:pP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lastRenderedPageBreak/>
        <w:t>create table sales(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bookId varchar(255), OutletCityName varchar(255), NoOfCopiesSold int(255),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FOREIGN KEY (bookId) REFERENCES books(bookId));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insert into sales values('kt400','Sangli',10),('kt400','Solapur',20),('kt400','Pune',100),('kt400','Latur',50),('kt400','Kolhapur',5),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('kt200','Beed',1),('kt200','Osmanabad',10),('kt200','Parbhani',40),('kt200','Thane',70),('kt200','Raigad',200),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('kt100','Osmanabad',0),('kt100','Aurangabad',1),('kt100','Amaravati',15),('kt100','Pune',200),('kt100','NaviMumbai',300),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('kt300','Pune',500),('kt300','Satara',50),('kt300','Mumbai',100),('kt300','Karad',40),('kt300','Solapur',150),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('kt101','Sangli',11),('kt101','Miraj',50),('kt101','Pune',50),('kt101','Solapur',80),('kt101','Pandharpur',5),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('kt500','Sangli',40),('kt500','Satara',4),('kt500','Barshi',2),('kt500','Solapur',20),('kt500','Karad',25),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('kt201','Pune',50),('kt201','Satara',5),('kt201','Mumbai',10),('kt201','Karad',400),('kt201','Solapur',10),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('kt401','Sangli',1),('kt401','Miraj',5),('kt401','Pune',3),('kt401','Solapur',8),('kt401','Pandharpur',12),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('kt301','Sangli',75),('kt301','Satara',40),('kt301','Barshi',20),('kt301','Solapur',205),('kt301','Karad',250),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('kt501','Beed',1),('kt501','Osmanabad',10),('kt501','Parbhani',40),('kt501','Thane',70),('kt501','Raigad',200),</w:t>
      </w:r>
    </w:p>
    <w:p w:rsidR="007A3977" w:rsidRPr="007A3977" w:rsidRDefault="007A3977" w:rsidP="007A3977">
      <w:pPr>
        <w:rPr>
          <w:color w:val="000000" w:themeColor="text1"/>
        </w:rPr>
      </w:pPr>
      <w:r w:rsidRPr="007A3977">
        <w:rPr>
          <w:color w:val="000000" w:themeColor="text1"/>
        </w:rPr>
        <w:t>('kt102','Osmanabad',15),('kt102','Aurangabad',1),('kt102','Amaravati',15),('kt103','Pune',150);</w:t>
      </w:r>
    </w:p>
    <w:p w:rsidR="00A629B7" w:rsidRPr="00A629B7" w:rsidRDefault="00A629B7" w:rsidP="00A629B7">
      <w:pPr>
        <w:rPr>
          <w:color w:val="000000" w:themeColor="text1"/>
        </w:rPr>
      </w:pPr>
      <w:r w:rsidRPr="008C00F3">
        <w:rPr>
          <w:color w:val="000000" w:themeColor="text1"/>
          <w:highlight w:val="yellow"/>
        </w:rPr>
        <w:t>T1- TableName</w:t>
      </w:r>
      <w:r w:rsidRPr="00A629B7">
        <w:rPr>
          <w:color w:val="000000" w:themeColor="text1"/>
        </w:rPr>
        <w:t>-authors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 xml:space="preserve">      Columns - authorId | authorName | ResidentCity | ContactNo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 xml:space="preserve">      authorId-Primary key</w:t>
      </w:r>
    </w:p>
    <w:p w:rsidR="00A629B7" w:rsidRPr="00A629B7" w:rsidRDefault="00A629B7" w:rsidP="00A629B7">
      <w:pPr>
        <w:rPr>
          <w:color w:val="000000" w:themeColor="text1"/>
        </w:rPr>
      </w:pPr>
      <w:r w:rsidRPr="008C00F3">
        <w:rPr>
          <w:color w:val="000000" w:themeColor="text1"/>
          <w:highlight w:val="yellow"/>
        </w:rPr>
        <w:t>T2-TableName</w:t>
      </w:r>
      <w:r w:rsidRPr="00A629B7">
        <w:rPr>
          <w:color w:val="000000" w:themeColor="text1"/>
        </w:rPr>
        <w:t>-books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 xml:space="preserve">     Columns - authorId | bookId |bookName | PublicationYear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 xml:space="preserve">     authorId-Foreign Key, bookId-Primary key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>T3-</w:t>
      </w:r>
      <w:r w:rsidRPr="008C00F3">
        <w:rPr>
          <w:color w:val="000000" w:themeColor="text1"/>
          <w:highlight w:val="yellow"/>
        </w:rPr>
        <w:t>TableName-sale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 xml:space="preserve">     Columns - bookId | OutletCityName | NoOfCopiesSold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lastRenderedPageBreak/>
        <w:t xml:space="preserve">     bookId-Foreign Key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>Q1. Write an SQL query to print details of the books along with No of copies sold from every outlet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>Q2. Write an SQL query to print BookName &amp; it's publication Year of every author.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>Q3.  Write an SQL query to print book details having zero sale or no sale record.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>Q4.  Write an SQL query to print number of books published by every Author.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>Q5.  Write an SQL query to print number of books published by every Author in or before 2005.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 xml:space="preserve">Q6.  Write an SQL query to print details of Outlet wise sales data of books published by every Author after 2005.  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 xml:space="preserve">Q7.  Write an SQL query to print details of Outlet wise sales data of books published by Santosh before 2005.   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 xml:space="preserve">Q8.  Write an SQL query to print details of cumulative sales data of books published by Sharvari before 2005.   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 xml:space="preserve">Q9.  Write an SQL query to print details of cumulative sales data of books published by every Author.    </w:t>
      </w:r>
    </w:p>
    <w:p w:rsidR="00A629B7" w:rsidRPr="00A629B7" w:rsidRDefault="00A629B7" w:rsidP="00A629B7">
      <w:pPr>
        <w:rPr>
          <w:color w:val="000000" w:themeColor="text1"/>
        </w:rPr>
      </w:pPr>
      <w:r w:rsidRPr="00A629B7">
        <w:rPr>
          <w:color w:val="000000" w:themeColor="text1"/>
        </w:rPr>
        <w:t>Q10.  Write an SQL query to print details of books published by every Author having sale not less than 200.</w:t>
      </w:r>
    </w:p>
    <w:sectPr w:rsidR="00A629B7" w:rsidRPr="00A629B7" w:rsidSect="00047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1C8F" w:rsidRDefault="005A1C8F" w:rsidP="00E82624">
      <w:pPr>
        <w:spacing w:after="0" w:line="240" w:lineRule="auto"/>
      </w:pPr>
      <w:r>
        <w:separator/>
      </w:r>
    </w:p>
  </w:endnote>
  <w:endnote w:type="continuationSeparator" w:id="1">
    <w:p w:rsidR="005A1C8F" w:rsidRDefault="005A1C8F" w:rsidP="00E82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1C8F" w:rsidRDefault="005A1C8F" w:rsidP="00E82624">
      <w:pPr>
        <w:spacing w:after="0" w:line="240" w:lineRule="auto"/>
      </w:pPr>
      <w:r>
        <w:separator/>
      </w:r>
    </w:p>
  </w:footnote>
  <w:footnote w:type="continuationSeparator" w:id="1">
    <w:p w:rsidR="005A1C8F" w:rsidRDefault="005A1C8F" w:rsidP="00E826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2624"/>
    <w:rsid w:val="00043743"/>
    <w:rsid w:val="00047D27"/>
    <w:rsid w:val="000A5CD3"/>
    <w:rsid w:val="00103CAF"/>
    <w:rsid w:val="002945BE"/>
    <w:rsid w:val="00295293"/>
    <w:rsid w:val="003A6E89"/>
    <w:rsid w:val="0041573B"/>
    <w:rsid w:val="004C42CB"/>
    <w:rsid w:val="00505C77"/>
    <w:rsid w:val="00525A82"/>
    <w:rsid w:val="0056074E"/>
    <w:rsid w:val="0056188C"/>
    <w:rsid w:val="00593800"/>
    <w:rsid w:val="005A1C8F"/>
    <w:rsid w:val="005C5AFB"/>
    <w:rsid w:val="006E6702"/>
    <w:rsid w:val="006F0214"/>
    <w:rsid w:val="007140DA"/>
    <w:rsid w:val="007A3977"/>
    <w:rsid w:val="008379F0"/>
    <w:rsid w:val="008549B3"/>
    <w:rsid w:val="00872B4A"/>
    <w:rsid w:val="00892C84"/>
    <w:rsid w:val="008C00F3"/>
    <w:rsid w:val="009C324C"/>
    <w:rsid w:val="00A36E4F"/>
    <w:rsid w:val="00A629B7"/>
    <w:rsid w:val="00AC4025"/>
    <w:rsid w:val="00AF6B1A"/>
    <w:rsid w:val="00B622C5"/>
    <w:rsid w:val="00B7289C"/>
    <w:rsid w:val="00C338FA"/>
    <w:rsid w:val="00CA1BA6"/>
    <w:rsid w:val="00D376D6"/>
    <w:rsid w:val="00E27DCB"/>
    <w:rsid w:val="00E63C7D"/>
    <w:rsid w:val="00E75FFD"/>
    <w:rsid w:val="00E82624"/>
    <w:rsid w:val="00EA3440"/>
    <w:rsid w:val="00F26647"/>
    <w:rsid w:val="00FA44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D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82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2624"/>
  </w:style>
  <w:style w:type="paragraph" w:styleId="Footer">
    <w:name w:val="footer"/>
    <w:basedOn w:val="Normal"/>
    <w:link w:val="FooterChar"/>
    <w:uiPriority w:val="99"/>
    <w:semiHidden/>
    <w:unhideWhenUsed/>
    <w:rsid w:val="00E82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262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12</Pages>
  <Words>2182</Words>
  <Characters>12443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17</cp:revision>
  <dcterms:created xsi:type="dcterms:W3CDTF">2021-12-02T11:04:00Z</dcterms:created>
  <dcterms:modified xsi:type="dcterms:W3CDTF">2021-12-17T04:53:00Z</dcterms:modified>
</cp:coreProperties>
</file>