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FAC063F" w:rsidR="006D2F12" w:rsidRPr="006D2F12" w:rsidRDefault="009F321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775598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C7525A4" w:rsidR="006D2F12" w:rsidRPr="006D2F12" w:rsidRDefault="00C859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453AAF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85925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EDA9365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99C38D" w:rsidR="006D2F12" w:rsidRPr="006D2F12" w:rsidRDefault="009F321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modeling and analysis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D68C49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DCCE7C4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B506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61D1D14C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0C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4845AF2" w:rsidR="00CB38F1" w:rsidRPr="006D2F12" w:rsidRDefault="00160C5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N0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A2CA901" w:rsidR="00CB38F1" w:rsidRDefault="00160C5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5B0F69" w14:textId="64E1C34F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</w:t>
      </w:r>
      <w:r w:rsidR="00F32515">
        <w:rPr>
          <w:rFonts w:ascii="Arial Black" w:hAnsi="Arial Black"/>
          <w:sz w:val="24"/>
          <w:szCs w:val="24"/>
        </w:rPr>
        <w:t xml:space="preserve"> internals </w:t>
      </w:r>
      <w:r>
        <w:rPr>
          <w:rFonts w:ascii="Arial Black" w:hAnsi="Arial Black"/>
          <w:sz w:val="24"/>
          <w:szCs w:val="24"/>
        </w:rPr>
        <w:t>conducted today.</w:t>
      </w:r>
    </w:p>
    <w:p w14:paraId="25AA90CE" w14:textId="4298F975" w:rsidR="00A173F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</w:t>
      </w:r>
      <w:r w:rsidR="00A173F7">
        <w:rPr>
          <w:rFonts w:ascii="Arial Black" w:hAnsi="Arial Black"/>
          <w:sz w:val="24"/>
          <w:szCs w:val="24"/>
        </w:rPr>
        <w:t>Summary: Today</w:t>
      </w:r>
      <w:r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>I started new course that Predictive modeling and analysis in Great Learning.</w:t>
      </w:r>
      <w:r w:rsidR="00A173F7" w:rsidRPr="00A173F7"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>In today’s session I have learnt about introduction of predictive modeling.</w:t>
      </w:r>
    </w:p>
    <w:p w14:paraId="134D7752" w14:textId="299DCE80" w:rsidR="007453C7" w:rsidRDefault="00A173F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607D919" wp14:editId="259AF10C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 - Introduction to Predictive Modelling_ Predictive Modeling and Analytics - Great Learning - Google Chrome 03-07-2020 17_29_2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97A7" w14:textId="3C4C8EEA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</w:p>
    <w:p w14:paraId="48FC5A81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189EEF01" w14:textId="4044D068" w:rsidR="007453C7" w:rsidRDefault="007453C7" w:rsidP="00FB50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FB5060">
        <w:rPr>
          <w:rFonts w:ascii="Arial Black" w:hAnsi="Arial Black"/>
          <w:sz w:val="24"/>
          <w:szCs w:val="24"/>
        </w:rPr>
        <w:t>No programs were given today.</w:t>
      </w:r>
    </w:p>
    <w:p w14:paraId="6C75C3E7" w14:textId="5340F907" w:rsidR="009F3215" w:rsidRDefault="009F3215" w:rsidP="009F32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r w:rsidR="00775598">
        <w:rPr>
          <w:rFonts w:ascii="Arial Black" w:hAnsi="Arial Black"/>
          <w:sz w:val="24"/>
          <w:szCs w:val="24"/>
        </w:rPr>
        <w:t>Training: No training classes are conducted.</w:t>
      </w:r>
    </w:p>
    <w:p w14:paraId="7CE95EB7" w14:textId="77777777" w:rsidR="009F3215" w:rsidRPr="005F19EF" w:rsidRDefault="009F3215" w:rsidP="009F3215">
      <w:pPr>
        <w:rPr>
          <w:rFonts w:ascii="Arial Black" w:hAnsi="Arial Black"/>
          <w:sz w:val="24"/>
          <w:szCs w:val="24"/>
        </w:rPr>
      </w:pPr>
    </w:p>
    <w:p w14:paraId="012E49CA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5A359092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2AFBF774" w14:textId="77777777" w:rsidR="009F3215" w:rsidRPr="005F19EF" w:rsidRDefault="009F3215" w:rsidP="00FB5060">
      <w:pPr>
        <w:jc w:val="both"/>
        <w:rPr>
          <w:rFonts w:ascii="Arial Black" w:hAnsi="Arial Black"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ED88A" w14:textId="77777777" w:rsidR="00027A9E" w:rsidRDefault="00027A9E" w:rsidP="00283A87">
      <w:pPr>
        <w:spacing w:after="0" w:line="240" w:lineRule="auto"/>
      </w:pPr>
      <w:r>
        <w:separator/>
      </w:r>
    </w:p>
  </w:endnote>
  <w:endnote w:type="continuationSeparator" w:id="0">
    <w:p w14:paraId="435F4AB5" w14:textId="77777777" w:rsidR="00027A9E" w:rsidRDefault="00027A9E" w:rsidP="0028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39FAC" w14:textId="77777777" w:rsidR="00027A9E" w:rsidRDefault="00027A9E" w:rsidP="00283A87">
      <w:pPr>
        <w:spacing w:after="0" w:line="240" w:lineRule="auto"/>
      </w:pPr>
      <w:r>
        <w:separator/>
      </w:r>
    </w:p>
  </w:footnote>
  <w:footnote w:type="continuationSeparator" w:id="0">
    <w:p w14:paraId="1581D776" w14:textId="77777777" w:rsidR="00027A9E" w:rsidRDefault="00027A9E" w:rsidP="00283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7A9E"/>
    <w:rsid w:val="0004205D"/>
    <w:rsid w:val="0013097F"/>
    <w:rsid w:val="00160905"/>
    <w:rsid w:val="00160C5A"/>
    <w:rsid w:val="00161633"/>
    <w:rsid w:val="001B2B9E"/>
    <w:rsid w:val="00283A87"/>
    <w:rsid w:val="002B3D77"/>
    <w:rsid w:val="003D1044"/>
    <w:rsid w:val="00422E71"/>
    <w:rsid w:val="0059051E"/>
    <w:rsid w:val="005A4D30"/>
    <w:rsid w:val="005B182F"/>
    <w:rsid w:val="005E28A9"/>
    <w:rsid w:val="005F19EF"/>
    <w:rsid w:val="006469AF"/>
    <w:rsid w:val="00651384"/>
    <w:rsid w:val="00653549"/>
    <w:rsid w:val="006D2F12"/>
    <w:rsid w:val="00721818"/>
    <w:rsid w:val="0073515A"/>
    <w:rsid w:val="007453C7"/>
    <w:rsid w:val="00773148"/>
    <w:rsid w:val="00775598"/>
    <w:rsid w:val="007A5597"/>
    <w:rsid w:val="007D7C07"/>
    <w:rsid w:val="007F6A31"/>
    <w:rsid w:val="008C4929"/>
    <w:rsid w:val="008E71A2"/>
    <w:rsid w:val="00995246"/>
    <w:rsid w:val="009B377A"/>
    <w:rsid w:val="009F3215"/>
    <w:rsid w:val="00A173F7"/>
    <w:rsid w:val="00B26814"/>
    <w:rsid w:val="00BC7F12"/>
    <w:rsid w:val="00C85925"/>
    <w:rsid w:val="00C972DE"/>
    <w:rsid w:val="00CB38F1"/>
    <w:rsid w:val="00D25975"/>
    <w:rsid w:val="00D33879"/>
    <w:rsid w:val="00D708EF"/>
    <w:rsid w:val="00D97536"/>
    <w:rsid w:val="00DF1602"/>
    <w:rsid w:val="00E30334"/>
    <w:rsid w:val="00E55F2B"/>
    <w:rsid w:val="00E856D6"/>
    <w:rsid w:val="00EF028A"/>
    <w:rsid w:val="00F32515"/>
    <w:rsid w:val="00FB5060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87"/>
  </w:style>
  <w:style w:type="paragraph" w:styleId="Footer">
    <w:name w:val="footer"/>
    <w:basedOn w:val="Normal"/>
    <w:link w:val="Foot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2020-07-05T15:39:00Z</dcterms:created>
  <dcterms:modified xsi:type="dcterms:W3CDTF">2020-07-05T15:39:00Z</dcterms:modified>
</cp:coreProperties>
</file>