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FE56D9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2982286D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0058F5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31E09305" w:rsidR="006D2F12" w:rsidRPr="006D2F12" w:rsidRDefault="00E72D2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FE56D9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4D9D4CA2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E72D26">
              <w:rPr>
                <w:rFonts w:ascii="Times New Roman" w:hAnsi="Times New Roman" w:cs="Times New Roman"/>
                <w:b/>
                <w:sz w:val="24"/>
                <w:szCs w:val="24"/>
              </w:rPr>
              <w:t>77</w:t>
            </w:r>
          </w:p>
        </w:tc>
      </w:tr>
      <w:tr w:rsidR="006D2F12" w14:paraId="34AE78A5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62218B9" w:rsidR="006D2F12" w:rsidRPr="006D2F12" w:rsidRDefault="000058F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Data Communication</w:t>
            </w:r>
          </w:p>
        </w:tc>
      </w:tr>
      <w:tr w:rsidR="008C4929" w14:paraId="4FE2AC33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191AC9BA" w:rsidR="006D2F12" w:rsidRPr="006D2F12" w:rsidRDefault="000058F5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FE56D9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A758C63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FE56D9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CD539FB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E56D9">
        <w:trPr>
          <w:trHeight w:hRule="exact" w:val="681"/>
        </w:trPr>
        <w:tc>
          <w:tcPr>
            <w:tcW w:w="9350" w:type="dxa"/>
            <w:gridSpan w:val="9"/>
          </w:tcPr>
          <w:p w14:paraId="6AE21C78" w14:textId="51E4BAA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:--------------------</w:t>
            </w:r>
          </w:p>
        </w:tc>
      </w:tr>
      <w:tr w:rsidR="006D2F12" w14:paraId="17686261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99294EF" w14:textId="4F4E9886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:rsidRPr="006D2F12" w14:paraId="72E6D3AA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46F5DA78" w:rsidR="00CB38F1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CB38F1" w14:paraId="6BF9BD62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57B7850B" w:rsidR="00CB38F1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4E68751" w14:textId="5E6DEAEB" w:rsidR="000058F5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</w:t>
      </w:r>
      <w:r w:rsidR="00382672">
        <w:rPr>
          <w:rFonts w:ascii="Arial Black" w:hAnsi="Arial Black"/>
          <w:b/>
          <w:bCs/>
          <w:sz w:val="24"/>
          <w:szCs w:val="24"/>
        </w:rPr>
        <w:t xml:space="preserve">: </w:t>
      </w:r>
      <w:r w:rsidR="000058F5">
        <w:rPr>
          <w:rFonts w:ascii="Arial Black" w:hAnsi="Arial Black"/>
          <w:b/>
          <w:bCs/>
          <w:sz w:val="24"/>
          <w:szCs w:val="24"/>
        </w:rPr>
        <w:t>Today 18CS</w:t>
      </w:r>
      <w:r w:rsidR="000058F5">
        <w:rPr>
          <w:rFonts w:ascii="Arial Black" w:hAnsi="Arial Black"/>
          <w:b/>
          <w:bCs/>
          <w:sz w:val="24"/>
          <w:szCs w:val="24"/>
        </w:rPr>
        <w:t>46</w:t>
      </w:r>
      <w:r w:rsidR="000058F5">
        <w:rPr>
          <w:rFonts w:ascii="Arial Black" w:hAnsi="Arial Black"/>
          <w:b/>
          <w:bCs/>
          <w:sz w:val="24"/>
          <w:szCs w:val="24"/>
        </w:rPr>
        <w:t xml:space="preserve"> Descriptive test was conducted there were </w:t>
      </w:r>
      <w:r w:rsidR="000058F5">
        <w:rPr>
          <w:rFonts w:ascii="Arial Black" w:hAnsi="Arial Black"/>
          <w:b/>
          <w:bCs/>
          <w:sz w:val="24"/>
          <w:szCs w:val="24"/>
        </w:rPr>
        <w:t>four</w:t>
      </w:r>
      <w:r w:rsidR="000058F5">
        <w:rPr>
          <w:rFonts w:ascii="Arial Black" w:hAnsi="Arial Black"/>
          <w:b/>
          <w:bCs/>
          <w:sz w:val="24"/>
          <w:szCs w:val="24"/>
        </w:rPr>
        <w:t xml:space="preserve"> questions the test was from 9:20am to 10:20</w:t>
      </w:r>
      <w:r w:rsidR="000058F5">
        <w:rPr>
          <w:rFonts w:ascii="Arial Black" w:hAnsi="Arial Black"/>
          <w:b/>
          <w:bCs/>
          <w:sz w:val="24"/>
          <w:szCs w:val="24"/>
        </w:rPr>
        <w:t>am. Scores</w:t>
      </w:r>
      <w:r w:rsidR="000058F5"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39E535B6" w14:textId="47702920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have learnt about Goodness of Fit-R square in Predictive Modelling and Analytics.</w:t>
      </w:r>
    </w:p>
    <w:p w14:paraId="55BE854A" w14:textId="155158D0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AB08DB" wp14:editId="1B2FD6D5">
            <wp:extent cx="5943600" cy="318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D636" w14:textId="312E6CF9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430208F0" w14:textId="3FC6CDD6" w:rsidR="00382672" w:rsidRDefault="00FE56D9" w:rsidP="0038267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</w:t>
      </w:r>
      <w:r w:rsidR="00382672">
        <w:rPr>
          <w:rFonts w:ascii="Arial Black" w:hAnsi="Arial Black"/>
          <w:sz w:val="24"/>
          <w:szCs w:val="24"/>
        </w:rPr>
        <w:t>Today I had attended the online training organized by CSE Department AIET. The training was on C programming language done by Prof.Megha Hegde. CSE Dept.</w:t>
      </w:r>
    </w:p>
    <w:p w14:paraId="5D175609" w14:textId="401DB3B5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1A95B661" w14:textId="77777777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58F5"/>
    <w:rsid w:val="0004205D"/>
    <w:rsid w:val="00076178"/>
    <w:rsid w:val="0013097F"/>
    <w:rsid w:val="00160905"/>
    <w:rsid w:val="00161633"/>
    <w:rsid w:val="001B2B9E"/>
    <w:rsid w:val="002B3D77"/>
    <w:rsid w:val="00382672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72D26"/>
    <w:rsid w:val="00E856D6"/>
    <w:rsid w:val="00ED19F2"/>
    <w:rsid w:val="00EF028A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8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2020-07-17T13:32:00Z</dcterms:created>
  <dcterms:modified xsi:type="dcterms:W3CDTF">2020-07-17T13:32:00Z</dcterms:modified>
</cp:coreProperties>
</file>