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28013F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969CA93" w:rsidR="006D2F12" w:rsidRPr="006D2F12" w:rsidRDefault="00AF793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7F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F32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4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28013F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4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69EC36AD" w:rsidR="0028013F" w:rsidRPr="006D2F12" w:rsidRDefault="001C7FF9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4FE2AC33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28013F">
        <w:trPr>
          <w:trHeight w:hRule="exact" w:val="720"/>
        </w:trPr>
        <w:tc>
          <w:tcPr>
            <w:tcW w:w="1338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28013F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1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AF7932">
        <w:trPr>
          <w:trHeight w:hRule="exact" w:val="481"/>
        </w:trPr>
        <w:tc>
          <w:tcPr>
            <w:tcW w:w="9350" w:type="dxa"/>
            <w:gridSpan w:val="9"/>
          </w:tcPr>
          <w:p w14:paraId="3D9908F1" w14:textId="7E9AD5AB" w:rsidR="0028013F" w:rsidRPr="001B2B9E" w:rsidRDefault="0028013F" w:rsidP="0028013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--------------------------------------------------------------</w:t>
            </w:r>
          </w:p>
          <w:p w14:paraId="6AE21C78" w14:textId="454250C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013F" w14:paraId="17686261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99294EF" w14:textId="58F33053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28013F" w:rsidRPr="006D2F12" w14:paraId="72E6D3AA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A642504" w:rsidR="0028013F" w:rsidRDefault="00AF7932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Activity Report</w:t>
            </w:r>
          </w:p>
        </w:tc>
      </w:tr>
      <w:tr w:rsidR="0028013F" w14:paraId="467406F5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310F2DBC" w:rsidR="0028013F" w:rsidRPr="005F19EF" w:rsidRDefault="007A5597" w:rsidP="00280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1C7FF9">
        <w:rPr>
          <w:rFonts w:ascii="Arial Black" w:hAnsi="Arial Black"/>
          <w:sz w:val="24"/>
          <w:szCs w:val="24"/>
        </w:rPr>
        <w:t>No test is Conducted.</w:t>
      </w:r>
    </w:p>
    <w:p w14:paraId="25AA90CE" w14:textId="7A3E81D7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In today’s session I have learnt about </w:t>
      </w:r>
      <w:r w:rsidR="0028013F">
        <w:rPr>
          <w:rFonts w:ascii="Arial Black" w:hAnsi="Arial Black"/>
          <w:sz w:val="24"/>
          <w:szCs w:val="24"/>
        </w:rPr>
        <w:t>Best fit line and Multiple Regression</w:t>
      </w:r>
      <w:r w:rsidR="00A173F7">
        <w:rPr>
          <w:rFonts w:ascii="Arial Black" w:hAnsi="Arial Black"/>
          <w:sz w:val="24"/>
          <w:szCs w:val="24"/>
        </w:rPr>
        <w:t>.</w:t>
      </w:r>
    </w:p>
    <w:p w14:paraId="134D7752" w14:textId="31CDD5CE" w:rsidR="007453C7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73320A4" wp14:editId="7D0F178C">
            <wp:extent cx="5638800" cy="302483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 - Best fit line_ Predictive Modeling and Analytics - Great Learning - Google Chrome 06-07-2020 17_05_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1" cy="3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9FA" w14:textId="2EF41D49" w:rsidR="0028013F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143BAE" wp14:editId="132C8D37">
            <wp:extent cx="5676900" cy="30452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 - Best fit line_ Predictive Modeling and Analytics - Great Learning - Google Chrome 06-07-2020 17_06_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81" cy="30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FAE71CF" w14:textId="21454F3E" w:rsidR="00DC5D68" w:rsidRPr="00EC5938" w:rsidRDefault="007453C7" w:rsidP="00EC593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EC5938">
        <w:rPr>
          <w:rFonts w:ascii="Arial Black" w:hAnsi="Arial Black"/>
          <w:b/>
          <w:bCs/>
          <w:sz w:val="24"/>
          <w:szCs w:val="24"/>
        </w:rPr>
        <w:t>No Online  coding uploaded.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DA7C4" w14:textId="77777777" w:rsidR="00AB3E9C" w:rsidRDefault="00AB3E9C" w:rsidP="00283A87">
      <w:pPr>
        <w:spacing w:after="0" w:line="240" w:lineRule="auto"/>
      </w:pPr>
      <w:r>
        <w:separator/>
      </w:r>
    </w:p>
  </w:endnote>
  <w:endnote w:type="continuationSeparator" w:id="0">
    <w:p w14:paraId="74837A39" w14:textId="77777777" w:rsidR="00AB3E9C" w:rsidRDefault="00AB3E9C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2CB01" w14:textId="77777777" w:rsidR="00AB3E9C" w:rsidRDefault="00AB3E9C" w:rsidP="00283A87">
      <w:pPr>
        <w:spacing w:after="0" w:line="240" w:lineRule="auto"/>
      </w:pPr>
      <w:r>
        <w:separator/>
      </w:r>
    </w:p>
  </w:footnote>
  <w:footnote w:type="continuationSeparator" w:id="0">
    <w:p w14:paraId="3CE79E15" w14:textId="77777777" w:rsidR="00AB3E9C" w:rsidRDefault="00AB3E9C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1C7FF9"/>
    <w:rsid w:val="0028013F"/>
    <w:rsid w:val="00283A87"/>
    <w:rsid w:val="002B3D77"/>
    <w:rsid w:val="003D1044"/>
    <w:rsid w:val="00422E71"/>
    <w:rsid w:val="004F59B4"/>
    <w:rsid w:val="00524DCA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AB3E9C"/>
    <w:rsid w:val="00AF7932"/>
    <w:rsid w:val="00B26814"/>
    <w:rsid w:val="00BC7F12"/>
    <w:rsid w:val="00C85925"/>
    <w:rsid w:val="00C972DE"/>
    <w:rsid w:val="00CB38F1"/>
    <w:rsid w:val="00D03955"/>
    <w:rsid w:val="00D25975"/>
    <w:rsid w:val="00D33879"/>
    <w:rsid w:val="00D708EF"/>
    <w:rsid w:val="00D97536"/>
    <w:rsid w:val="00DC5D68"/>
    <w:rsid w:val="00DF1602"/>
    <w:rsid w:val="00E30334"/>
    <w:rsid w:val="00E55F2B"/>
    <w:rsid w:val="00E856D6"/>
    <w:rsid w:val="00EC5938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3</cp:revision>
  <dcterms:created xsi:type="dcterms:W3CDTF">2020-07-23T13:05:00Z</dcterms:created>
  <dcterms:modified xsi:type="dcterms:W3CDTF">2020-07-23T13:10:00Z</dcterms:modified>
</cp:coreProperties>
</file>