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222"/>
        <w:gridCol w:w="783"/>
        <w:gridCol w:w="2302"/>
        <w:gridCol w:w="27"/>
        <w:gridCol w:w="236"/>
        <w:gridCol w:w="1296"/>
        <w:gridCol w:w="802"/>
        <w:gridCol w:w="2341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BA747C9" w:rsidR="006D2F12" w:rsidRPr="006D2F12" w:rsidRDefault="00BE280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0CC4746B" w:rsidR="006D2F12" w:rsidRPr="006D2F12" w:rsidRDefault="00B7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Shailashree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013F1AC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B77E5C">
              <w:rPr>
                <w:rFonts w:ascii="Times New Roman" w:hAnsi="Times New Roman" w:cs="Times New Roman"/>
                <w:b/>
                <w:sz w:val="24"/>
                <w:szCs w:val="24"/>
              </w:rPr>
              <w:t>77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A7C342D" w:rsidR="006D2F12" w:rsidRPr="006D2F12" w:rsidRDefault="003F7D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43E0DDA7" w:rsidR="006D2F12" w:rsidRPr="006D2F12" w:rsidRDefault="003F7D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77E5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34D204C2" w:rsidR="006D2F12" w:rsidRPr="006D2F12" w:rsidRDefault="003F7D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F0FB2E2" w:rsidR="006D2F12" w:rsidRPr="006D2F12" w:rsidRDefault="00B7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224D081" w:rsidR="006D2F12" w:rsidRPr="006D2F12" w:rsidRDefault="003F7D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6B293A6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F7D0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3F7D05" w:rsidRPr="003F7D05">
              <w:rPr>
                <w:rFonts w:ascii="Helvetica" w:hAnsi="Helvetica" w:cs="Helvetica"/>
                <w:color w:val="202124"/>
                <w:shd w:val="clear" w:color="auto" w:fill="FFFFFF"/>
              </w:rPr>
              <w:t>Write a C Program to generate first N Triangular Numbers (Where N is Read from the Key board)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73DE1015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F59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1E50E29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B77E5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350BC252" w:rsidR="00CB38F1" w:rsidRPr="006D2F12" w:rsidRDefault="00EF590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47563D25" w:rsidR="00CB38F1" w:rsidRDefault="00EF590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67AB8639" w:rsidR="00CB38F1" w:rsidRDefault="00EF590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35F78FF" w14:textId="40669A36" w:rsidR="004E2E64" w:rsidRDefault="004E2E64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4E2E64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18CS46 test was scheduled from 9:15 am t0 9:55</w:t>
      </w:r>
      <w:r w:rsidR="00B77E5C">
        <w:rPr>
          <w:rFonts w:ascii="Arial Black" w:hAnsi="Arial Black"/>
          <w:sz w:val="24"/>
          <w:szCs w:val="24"/>
        </w:rPr>
        <w:t>am. The</w:t>
      </w:r>
      <w:r>
        <w:rPr>
          <w:rFonts w:ascii="Arial Black" w:hAnsi="Arial Black"/>
          <w:sz w:val="24"/>
          <w:szCs w:val="24"/>
        </w:rPr>
        <w:t xml:space="preserve"> portion for the IA was 1</w:t>
      </w:r>
      <w:r w:rsidRPr="00A326DA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module and 2</w:t>
      </w:r>
      <w:r w:rsidRPr="004E2E64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mcq type.</w:t>
      </w:r>
    </w:p>
    <w:p w14:paraId="1BF14449" w14:textId="4B3FB7ED" w:rsidR="004E2E64" w:rsidRDefault="00B77E5C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67FDDCE" wp14:editId="39517FF8">
            <wp:extent cx="5204460" cy="27918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C IA1 MCQ_Techgig - Google Chrome 23-05-2020 10_00_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605" cy="28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5DF" w14:textId="77777777" w:rsidR="004E2E64" w:rsidRDefault="004E2E64" w:rsidP="004E2E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580F3285" w14:textId="15EC7B26" w:rsidR="004E2E64" w:rsidRDefault="004E2E64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Today I have learnt about purpose of using Facebook as a marketing channel and also about Facebook interface and types of audience and how to set up </w:t>
      </w:r>
      <w:proofErr w:type="spellStart"/>
      <w:r>
        <w:rPr>
          <w:rFonts w:ascii="Arial Black" w:hAnsi="Arial Black"/>
          <w:sz w:val="24"/>
          <w:szCs w:val="24"/>
        </w:rPr>
        <w:t>a</w:t>
      </w:r>
      <w:proofErr w:type="spellEnd"/>
      <w:r>
        <w:rPr>
          <w:rFonts w:ascii="Arial Black" w:hAnsi="Arial Black"/>
          <w:sz w:val="24"/>
          <w:szCs w:val="24"/>
        </w:rPr>
        <w:t xml:space="preserve"> Ad in Facebook what are the steps to be followed to create a business page in Facebook and also learnt how to view the audience who have visited the page and also about custom audience.</w:t>
      </w:r>
    </w:p>
    <w:p w14:paraId="2C3D1182" w14:textId="4B71D00A" w:rsidR="00DB199F" w:rsidRDefault="00DB199F" w:rsidP="004E2E64">
      <w:pPr>
        <w:jc w:val="both"/>
        <w:rPr>
          <w:rFonts w:ascii="Arial Black" w:hAnsi="Arial Black"/>
          <w:sz w:val="24"/>
          <w:szCs w:val="24"/>
        </w:rPr>
      </w:pPr>
    </w:p>
    <w:p w14:paraId="4A05A695" w14:textId="7A739CAD" w:rsidR="001C1EF6" w:rsidRDefault="001C1EF6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04E9C0C" wp14:editId="2E409FB8">
            <wp:extent cx="459232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anation of New Medias -Contd_ Introduction to Digital Marketing - Great Learning - Google Chrome 20-05-2020 12_17_29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79" cy="26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86" w14:textId="5B4804D0" w:rsidR="001C1EF6" w:rsidRDefault="001C1EF6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6A62162" wp14:editId="42FCCB6B">
            <wp:extent cx="5875020" cy="3151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lanation of New Medias -Contd_ Introduction to Digital Marketing - Great Learning - Google Chrome 20-05-2020 11_57_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490" cy="31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79A" w14:textId="67E57FB6" w:rsidR="001C1EF6" w:rsidRDefault="001C1EF6" w:rsidP="004E2E64">
      <w:pPr>
        <w:jc w:val="both"/>
        <w:rPr>
          <w:rFonts w:ascii="Arial Black" w:hAnsi="Arial Black"/>
          <w:sz w:val="24"/>
          <w:szCs w:val="24"/>
        </w:rPr>
      </w:pPr>
    </w:p>
    <w:p w14:paraId="6A615802" w14:textId="77777777" w:rsidR="001C1EF6" w:rsidRDefault="001C1EF6" w:rsidP="004E2E64">
      <w:pPr>
        <w:jc w:val="both"/>
        <w:rPr>
          <w:rFonts w:ascii="Arial Black" w:hAnsi="Arial Black"/>
          <w:sz w:val="24"/>
          <w:szCs w:val="24"/>
        </w:rPr>
      </w:pPr>
    </w:p>
    <w:p w14:paraId="3B0B0107" w14:textId="2F926A0A" w:rsidR="001C1EF6" w:rsidRDefault="001C1EF6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FABD6E" wp14:editId="19DC8E83">
            <wp:extent cx="5866657" cy="31470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lanation of New Medias -Contd_ Introduction to Digital Marketing - Great Learning - Google Chrome 20-05-2020 12_02_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84" cy="31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5495" w14:textId="31A035B0" w:rsidR="004922B1" w:rsidRDefault="004922B1" w:rsidP="004E2E6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session.</w:t>
      </w:r>
    </w:p>
    <w:p w14:paraId="6BF74706" w14:textId="77777777" w:rsidR="001C1EF6" w:rsidRDefault="001C1EF6" w:rsidP="00FF2D43">
      <w:pPr>
        <w:jc w:val="both"/>
        <w:rPr>
          <w:rFonts w:ascii="Arial Black" w:hAnsi="Arial Black"/>
          <w:sz w:val="24"/>
          <w:szCs w:val="24"/>
        </w:rPr>
      </w:pPr>
    </w:p>
    <w:p w14:paraId="47E74783" w14:textId="77777777" w:rsidR="001C1EF6" w:rsidRDefault="001C1EF6" w:rsidP="00FF2D43">
      <w:pPr>
        <w:jc w:val="both"/>
        <w:rPr>
          <w:rFonts w:ascii="Arial Black" w:hAnsi="Arial Black"/>
          <w:sz w:val="24"/>
          <w:szCs w:val="24"/>
        </w:rPr>
      </w:pPr>
    </w:p>
    <w:p w14:paraId="732B32C8" w14:textId="77777777" w:rsidR="001C1EF6" w:rsidRDefault="001C1EF6" w:rsidP="00FF2D43">
      <w:pPr>
        <w:jc w:val="both"/>
        <w:rPr>
          <w:rFonts w:ascii="Arial Black" w:hAnsi="Arial Black"/>
          <w:sz w:val="24"/>
          <w:szCs w:val="24"/>
        </w:rPr>
      </w:pPr>
    </w:p>
    <w:p w14:paraId="6657A89F" w14:textId="034F084F" w:rsidR="00FF2D43" w:rsidRDefault="004922B1" w:rsidP="00FF2D4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Coding Summary: </w:t>
      </w:r>
      <w:r w:rsidR="00FF2D43">
        <w:rPr>
          <w:rFonts w:ascii="Arial Black" w:hAnsi="Arial Black"/>
          <w:b/>
          <w:bCs/>
          <w:sz w:val="24"/>
          <w:szCs w:val="24"/>
        </w:rPr>
        <w:t xml:space="preserve">Today I had received one program from prof.Venkatesh CSE Dept. The programs </w:t>
      </w:r>
      <w:proofErr w:type="gramStart"/>
      <w:r w:rsidR="00FF2D43">
        <w:rPr>
          <w:rFonts w:ascii="Arial Black" w:hAnsi="Arial Black"/>
          <w:b/>
          <w:bCs/>
          <w:sz w:val="24"/>
          <w:szCs w:val="24"/>
        </w:rPr>
        <w:t>is</w:t>
      </w:r>
      <w:proofErr w:type="gramEnd"/>
      <w:r w:rsidR="00FF2D43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</w:t>
      </w:r>
      <w:r w:rsidR="001C1EF6">
        <w:rPr>
          <w:rFonts w:ascii="Arial Black" w:hAnsi="Arial Black"/>
          <w:b/>
          <w:bCs/>
          <w:sz w:val="24"/>
          <w:szCs w:val="24"/>
        </w:rPr>
        <w:t>GitHub</w:t>
      </w:r>
      <w:r w:rsidR="00FF2D43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784D58E3" w14:textId="5DFBD23D" w:rsidR="00F10A5F" w:rsidRDefault="00403680" w:rsidP="00FF2D4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20BD484D" wp14:editId="3F50E469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kdown-Coding_triangularnumbers.c at master · shreee18shaila2000_Lockdown-Coding - Google Chrome 23-05-2020 22_09_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0ED6" w14:textId="4FC8DDC7" w:rsidR="00F10A5F" w:rsidRDefault="00F10A5F" w:rsidP="00FF2D4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triangularnumbers.c</w:t>
      </w:r>
    </w:p>
    <w:p w14:paraId="10FBDE10" w14:textId="4BECD752" w:rsidR="004922B1" w:rsidRDefault="004922B1" w:rsidP="004E2E64">
      <w:pPr>
        <w:jc w:val="both"/>
        <w:rPr>
          <w:rFonts w:ascii="Arial Black" w:hAnsi="Arial Black"/>
          <w:sz w:val="24"/>
          <w:szCs w:val="24"/>
        </w:rPr>
      </w:pPr>
    </w:p>
    <w:p w14:paraId="3EC2992C" w14:textId="40B19A51" w:rsidR="005F19EF" w:rsidRPr="005F19EF" w:rsidRDefault="005F19EF" w:rsidP="005F19EF">
      <w:pPr>
        <w:rPr>
          <w:rFonts w:ascii="Arial Black" w:hAnsi="Arial Black"/>
          <w:sz w:val="24"/>
          <w:szCs w:val="24"/>
        </w:rPr>
      </w:pP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C1EF6"/>
    <w:rsid w:val="003F7D05"/>
    <w:rsid w:val="00403680"/>
    <w:rsid w:val="004922B1"/>
    <w:rsid w:val="004E2E64"/>
    <w:rsid w:val="005A4D30"/>
    <w:rsid w:val="005F19EF"/>
    <w:rsid w:val="006D2F12"/>
    <w:rsid w:val="008C4929"/>
    <w:rsid w:val="008E71A2"/>
    <w:rsid w:val="00B26814"/>
    <w:rsid w:val="00B77E5C"/>
    <w:rsid w:val="00BE280D"/>
    <w:rsid w:val="00CB38F1"/>
    <w:rsid w:val="00DB199F"/>
    <w:rsid w:val="00DF1602"/>
    <w:rsid w:val="00E30334"/>
    <w:rsid w:val="00EF590F"/>
    <w:rsid w:val="00F10A5F"/>
    <w:rsid w:val="00FF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shailashree mendon</cp:lastModifiedBy>
  <cp:revision>2</cp:revision>
  <dcterms:created xsi:type="dcterms:W3CDTF">2020-05-23T16:42:00Z</dcterms:created>
  <dcterms:modified xsi:type="dcterms:W3CDTF">2020-05-23T16:42:00Z</dcterms:modified>
</cp:coreProperties>
</file>