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28013F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1E6E7597" w:rsidR="006D2F12" w:rsidRPr="006D2F12" w:rsidRDefault="00AF793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837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F32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4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28013F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4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8013F" w14:paraId="5797449C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69EC36AD" w:rsidR="0028013F" w:rsidRPr="006D2F12" w:rsidRDefault="001C7FF9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4FE2AC33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</w:tcPr>
          <w:p w14:paraId="0089DA3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</w:tcPr>
          <w:p w14:paraId="43849205" w14:textId="22557896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61050787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8013F" w14:paraId="5A375A53" w14:textId="77777777" w:rsidTr="0028013F">
        <w:trPr>
          <w:trHeight w:hRule="exact" w:val="720"/>
        </w:trPr>
        <w:tc>
          <w:tcPr>
            <w:tcW w:w="1338" w:type="dxa"/>
          </w:tcPr>
          <w:p w14:paraId="18FEAE45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3499C38D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28013F" w14:paraId="6F8C918C" w14:textId="77777777" w:rsidTr="0028013F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1" w:type="dxa"/>
            <w:gridSpan w:val="3"/>
          </w:tcPr>
          <w:p w14:paraId="47148929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79DEB32C" w14:textId="7BD68C4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28013F" w14:paraId="0B879169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8013F" w14:paraId="7F6B11B0" w14:textId="77777777" w:rsidTr="00AF7932">
        <w:trPr>
          <w:trHeight w:hRule="exact" w:val="481"/>
        </w:trPr>
        <w:tc>
          <w:tcPr>
            <w:tcW w:w="9350" w:type="dxa"/>
            <w:gridSpan w:val="9"/>
          </w:tcPr>
          <w:p w14:paraId="3D9908F1" w14:textId="7E9AD5AB" w:rsidR="0028013F" w:rsidRPr="001B2B9E" w:rsidRDefault="0028013F" w:rsidP="0028013F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F7932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--------------------------------------------------------------</w:t>
            </w:r>
          </w:p>
          <w:p w14:paraId="6AE21C78" w14:textId="454250C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013F" w14:paraId="17686261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99294EF" w14:textId="58F33053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AF7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28013F" w:rsidRPr="006D2F12" w14:paraId="72E6D3AA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587EEE3" w:rsidR="0028013F" w:rsidRPr="006D2F12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8013F" w14:paraId="6BF9BD62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0A642504" w:rsidR="0028013F" w:rsidRDefault="00AF7932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Activity Report</w:t>
            </w:r>
          </w:p>
        </w:tc>
      </w:tr>
      <w:tr w:rsidR="0028013F" w14:paraId="467406F5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F575C0E" w14:textId="310F2DBC" w:rsidR="0028013F" w:rsidRPr="005F19EF" w:rsidRDefault="007A5597" w:rsidP="002801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1C7FF9">
        <w:rPr>
          <w:rFonts w:ascii="Arial Black" w:hAnsi="Arial Black"/>
          <w:sz w:val="24"/>
          <w:szCs w:val="24"/>
        </w:rPr>
        <w:t>No test is Conducted.</w:t>
      </w:r>
    </w:p>
    <w:p w14:paraId="25AA90CE" w14:textId="67D9BFE8" w:rsidR="00A173F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 xml:space="preserve">I </w:t>
      </w:r>
      <w:r w:rsidR="00783716">
        <w:rPr>
          <w:rFonts w:ascii="Arial Black" w:hAnsi="Arial Black"/>
          <w:sz w:val="24"/>
          <w:szCs w:val="24"/>
        </w:rPr>
        <w:t>Attended the quiz and get the certificate.</w:t>
      </w:r>
    </w:p>
    <w:p w14:paraId="134D7752" w14:textId="27A421DE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409019FA" w14:textId="3F1361D1" w:rsidR="0028013F" w:rsidRDefault="00783716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59C5641" wp14:editId="787CE692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ictive Modeling and Analytics.pdf - Personal - Microsoft​ Edge 23-07-2020 16_35_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FAE71CF" w14:textId="58E7F85F" w:rsidR="00DC5D68" w:rsidRPr="00783716" w:rsidRDefault="007453C7" w:rsidP="0078371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783716">
        <w:rPr>
          <w:rFonts w:ascii="Arial Black" w:hAnsi="Arial Black"/>
          <w:b/>
          <w:bCs/>
          <w:sz w:val="24"/>
          <w:szCs w:val="24"/>
        </w:rPr>
        <w:t xml:space="preserve">No </w:t>
      </w:r>
      <w:proofErr w:type="gramStart"/>
      <w:r w:rsidR="00783716">
        <w:rPr>
          <w:rFonts w:ascii="Arial Black" w:hAnsi="Arial Black"/>
          <w:b/>
          <w:bCs/>
          <w:sz w:val="24"/>
          <w:szCs w:val="24"/>
        </w:rPr>
        <w:t>Online  coding</w:t>
      </w:r>
      <w:proofErr w:type="gramEnd"/>
      <w:r w:rsidR="00783716">
        <w:rPr>
          <w:rFonts w:ascii="Arial Black" w:hAnsi="Arial Black"/>
          <w:b/>
          <w:bCs/>
          <w:sz w:val="24"/>
          <w:szCs w:val="24"/>
        </w:rPr>
        <w:t xml:space="preserve"> uploaded.</w:t>
      </w:r>
    </w:p>
    <w:p w14:paraId="6C75C3E7" w14:textId="5340F90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 w:rsidR="00775598">
        <w:rPr>
          <w:rFonts w:ascii="Arial Black" w:hAnsi="Arial Black"/>
          <w:sz w:val="24"/>
          <w:szCs w:val="24"/>
        </w:rPr>
        <w:t>Training: No training classes are conducted.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FB96C" w14:textId="77777777" w:rsidR="00D67175" w:rsidRDefault="00D67175" w:rsidP="00283A87">
      <w:pPr>
        <w:spacing w:after="0" w:line="240" w:lineRule="auto"/>
      </w:pPr>
      <w:r>
        <w:separator/>
      </w:r>
    </w:p>
  </w:endnote>
  <w:endnote w:type="continuationSeparator" w:id="0">
    <w:p w14:paraId="46C2DDB1" w14:textId="77777777" w:rsidR="00D67175" w:rsidRDefault="00D67175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8079" w14:textId="77777777" w:rsidR="00D67175" w:rsidRDefault="00D67175" w:rsidP="00283A87">
      <w:pPr>
        <w:spacing w:after="0" w:line="240" w:lineRule="auto"/>
      </w:pPr>
      <w:r>
        <w:separator/>
      </w:r>
    </w:p>
  </w:footnote>
  <w:footnote w:type="continuationSeparator" w:id="0">
    <w:p w14:paraId="088E7232" w14:textId="77777777" w:rsidR="00D67175" w:rsidRDefault="00D67175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A9E"/>
    <w:rsid w:val="0004205D"/>
    <w:rsid w:val="0013097F"/>
    <w:rsid w:val="00160905"/>
    <w:rsid w:val="00160C5A"/>
    <w:rsid w:val="00161633"/>
    <w:rsid w:val="001B2B9E"/>
    <w:rsid w:val="001C7FF9"/>
    <w:rsid w:val="0028013F"/>
    <w:rsid w:val="00283A87"/>
    <w:rsid w:val="002B3D77"/>
    <w:rsid w:val="003D1044"/>
    <w:rsid w:val="00422E71"/>
    <w:rsid w:val="004F59B4"/>
    <w:rsid w:val="00524DCA"/>
    <w:rsid w:val="0059051E"/>
    <w:rsid w:val="005A4D30"/>
    <w:rsid w:val="005B182F"/>
    <w:rsid w:val="005E28A9"/>
    <w:rsid w:val="005F19EF"/>
    <w:rsid w:val="006469AF"/>
    <w:rsid w:val="00651384"/>
    <w:rsid w:val="00653549"/>
    <w:rsid w:val="006D2F12"/>
    <w:rsid w:val="00721818"/>
    <w:rsid w:val="0073515A"/>
    <w:rsid w:val="007453C7"/>
    <w:rsid w:val="00773148"/>
    <w:rsid w:val="00775598"/>
    <w:rsid w:val="00783716"/>
    <w:rsid w:val="007A5597"/>
    <w:rsid w:val="007D7C07"/>
    <w:rsid w:val="007F6A31"/>
    <w:rsid w:val="008C4929"/>
    <w:rsid w:val="008E71A2"/>
    <w:rsid w:val="00995246"/>
    <w:rsid w:val="009B377A"/>
    <w:rsid w:val="009F3215"/>
    <w:rsid w:val="00A173F7"/>
    <w:rsid w:val="00AF7932"/>
    <w:rsid w:val="00B26814"/>
    <w:rsid w:val="00BC7F12"/>
    <w:rsid w:val="00C85925"/>
    <w:rsid w:val="00C972DE"/>
    <w:rsid w:val="00CB38F1"/>
    <w:rsid w:val="00D03955"/>
    <w:rsid w:val="00D25975"/>
    <w:rsid w:val="00D33879"/>
    <w:rsid w:val="00D67175"/>
    <w:rsid w:val="00D708EF"/>
    <w:rsid w:val="00D97536"/>
    <w:rsid w:val="00DC5D68"/>
    <w:rsid w:val="00DF1602"/>
    <w:rsid w:val="00E30334"/>
    <w:rsid w:val="00E55F2B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2020-07-23T13:09:00Z</dcterms:created>
  <dcterms:modified xsi:type="dcterms:W3CDTF">2020-07-23T13:09:00Z</dcterms:modified>
</cp:coreProperties>
</file>