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9B5E552" w:rsidR="006D2F12" w:rsidRPr="006D2F12" w:rsidRDefault="00122C1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47C5D50" w:rsidR="006D2F12" w:rsidRPr="006D2F12" w:rsidRDefault="00CD15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537FBA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D1590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3F3823F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FD8803A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7D6A15E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384AA60D" w:rsidR="006D2F12" w:rsidRPr="006D2F12" w:rsidRDefault="00CD15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E71B9C0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30299DA" w:rsidR="00422E71" w:rsidRPr="006C3A8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C3A8F" w:rsidRP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reverse the rows in a 2d Array</w:t>
            </w:r>
            <w:r w:rsid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4BE08D61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D159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1CEBC5F3" w:rsidR="0004205D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C15B6C4" w14:textId="6833EEED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Consensus mechanism how it works in blockchain what exactly it is and what is the benefit of that mechanism.</w:t>
      </w:r>
    </w:p>
    <w:p w14:paraId="2B61E9D1" w14:textId="5FDBFBC2" w:rsidR="006C3A8F" w:rsidRDefault="00CD1590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55636AB" wp14:editId="4E914482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 Accounts, blocks, Transactions and Merkle trees_ Blockchain Basics - Great Learning - Google Chrome 24-06-2020 17_12_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62F7" w14:textId="66902D8D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BCB1C90" w14:textId="71187B88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bookmarkStart w:id="0" w:name="_Hlk41382690"/>
      <w:r w:rsidRPr="006C3A8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</w:t>
      </w:r>
      <w:r w:rsidR="00FF700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is mentioned above in the coding challenges(pg.01). I have also uploaded it to my </w:t>
      </w:r>
      <w:r w:rsidR="00CD1590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AF61877" w14:textId="0C022CA0" w:rsidR="006C3A8F" w:rsidRDefault="00CD1590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A76B331" wp14:editId="6A1D6AA7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kdown-Coding_reversearray.c at master · shreee18shaila2000_Lockdown-Coding - Google Chrome 25-06-2020 16_38_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4AB1" w14:textId="1E695B2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This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reversearray.c</w:t>
      </w:r>
    </w:p>
    <w:p w14:paraId="003831BF" w14:textId="46AF565B" w:rsidR="006473CF" w:rsidRDefault="006473CF" w:rsidP="006473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6F5534">
        <w:rPr>
          <w:rFonts w:ascii="Arial Black" w:hAnsi="Arial Black"/>
          <w:sz w:val="24"/>
          <w:szCs w:val="24"/>
        </w:rPr>
        <w:t xml:space="preserve">Why </w:t>
      </w:r>
      <w:r>
        <w:rPr>
          <w:rFonts w:ascii="Arial Black" w:hAnsi="Arial Black"/>
          <w:sz w:val="24"/>
          <w:szCs w:val="24"/>
        </w:rPr>
        <w:t>C++</w:t>
      </w:r>
      <w:r w:rsidR="006F5534">
        <w:rPr>
          <w:rFonts w:ascii="Arial Black"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 xml:space="preserve"> </w:t>
      </w:r>
      <w:r w:rsidR="006F5534">
        <w:rPr>
          <w:rFonts w:ascii="Arial Black" w:hAnsi="Arial Black"/>
          <w:sz w:val="24"/>
          <w:szCs w:val="24"/>
        </w:rPr>
        <w:t xml:space="preserve">Introduction to OOP, Features </w:t>
      </w:r>
      <w:r>
        <w:rPr>
          <w:rFonts w:ascii="Arial Black" w:hAnsi="Arial Black"/>
          <w:sz w:val="24"/>
          <w:szCs w:val="24"/>
        </w:rPr>
        <w:t>done by Prof. Shruthi Shetty J. CSE Dept. After the session the quiz was conducted.</w:t>
      </w:r>
    </w:p>
    <w:p w14:paraId="5D852462" w14:textId="1E618530" w:rsidR="006473CF" w:rsidRDefault="006473CF" w:rsidP="006473C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3A0887D" wp14:editId="56EEB34D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A537" w14:textId="77777777" w:rsidR="006473CF" w:rsidRPr="001D6E04" w:rsidRDefault="006473CF" w:rsidP="006473CF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the marks obtained.</w:t>
      </w:r>
    </w:p>
    <w:p w14:paraId="1E3F51B7" w14:textId="77777777" w:rsidR="006473CF" w:rsidRDefault="006473CF" w:rsidP="006473CF">
      <w:pPr>
        <w:rPr>
          <w:rFonts w:ascii="Arial Black" w:hAnsi="Arial Black"/>
          <w:sz w:val="24"/>
          <w:szCs w:val="24"/>
        </w:rPr>
      </w:pPr>
    </w:p>
    <w:p w14:paraId="4ADA9A58" w14:textId="77777777" w:rsidR="006473CF" w:rsidRDefault="006473CF" w:rsidP="00B96DCC">
      <w:pPr>
        <w:jc w:val="both"/>
        <w:rPr>
          <w:rFonts w:ascii="Arial Black" w:hAnsi="Arial Black"/>
          <w:sz w:val="24"/>
          <w:szCs w:val="24"/>
        </w:rPr>
      </w:pPr>
    </w:p>
    <w:p w14:paraId="7C77E3C1" w14:textId="77777777" w:rsidR="006473CF" w:rsidRDefault="006473CF" w:rsidP="00B96DC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7884AC2" w14:textId="7777777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</w:p>
    <w:p w14:paraId="08C01EC9" w14:textId="77409A41" w:rsidR="00B96DCC" w:rsidRDefault="00B96DCC" w:rsidP="006C3A8F">
      <w:pPr>
        <w:jc w:val="both"/>
        <w:rPr>
          <w:rFonts w:ascii="Arial Black" w:hAnsi="Arial Black"/>
          <w:b/>
          <w:bCs/>
          <w:sz w:val="24"/>
          <w:szCs w:val="24"/>
        </w:rPr>
      </w:pPr>
    </w:p>
    <w:bookmarkEnd w:id="0"/>
    <w:p w14:paraId="44306046" w14:textId="5A13871E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sectPr w:rsidR="001B2B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22C1E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473CF"/>
    <w:rsid w:val="00651384"/>
    <w:rsid w:val="00653549"/>
    <w:rsid w:val="006C3A8F"/>
    <w:rsid w:val="006D2F12"/>
    <w:rsid w:val="006F5534"/>
    <w:rsid w:val="00721818"/>
    <w:rsid w:val="007F6A31"/>
    <w:rsid w:val="008C4929"/>
    <w:rsid w:val="008E71A2"/>
    <w:rsid w:val="00995246"/>
    <w:rsid w:val="009B377A"/>
    <w:rsid w:val="00B26814"/>
    <w:rsid w:val="00B96DCC"/>
    <w:rsid w:val="00BC7F12"/>
    <w:rsid w:val="00CB38F1"/>
    <w:rsid w:val="00CD1590"/>
    <w:rsid w:val="00D25975"/>
    <w:rsid w:val="00D33879"/>
    <w:rsid w:val="00D97536"/>
    <w:rsid w:val="00DF1602"/>
    <w:rsid w:val="00E30334"/>
    <w:rsid w:val="00E856D6"/>
    <w:rsid w:val="00EF028A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2020-06-25T11:29:00Z</dcterms:created>
  <dcterms:modified xsi:type="dcterms:W3CDTF">2020-06-25T11:29:00Z</dcterms:modified>
</cp:coreProperties>
</file>