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D31765D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555FD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2F4641A8" w:rsidR="006D2F12" w:rsidRPr="006D2F12" w:rsidRDefault="00AD0B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20B51D9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AD0BBA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6F6F3BB" w:rsidR="006D2F12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6FF82E95" w:rsidR="00AD0BBA" w:rsidRPr="006D2F12" w:rsidRDefault="00E555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D0BBA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5344D48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DD9D1DB" w:rsidR="006D2F12" w:rsidRPr="006D2F12" w:rsidRDefault="007218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DA5080">
        <w:trPr>
          <w:trHeight w:hRule="exact" w:val="1545"/>
        </w:trPr>
        <w:tc>
          <w:tcPr>
            <w:tcW w:w="9576" w:type="dxa"/>
            <w:gridSpan w:val="9"/>
          </w:tcPr>
          <w:p w14:paraId="14BAC913" w14:textId="4CF4CA39" w:rsidR="006D2F12" w:rsidRDefault="006D2F12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DA50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to find total number of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A5080"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subarrays which start and end with the same element</w:t>
            </w:r>
            <w:r w:rsidR="00DA5080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5FEBD07" w14:textId="7DB78A10" w:rsidR="00DA5080" w:rsidRPr="00DA5080" w:rsidRDefault="00DA5080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DA5080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program in C to print all permutations of a given string using pointers.</w:t>
            </w:r>
          </w:p>
          <w:p w14:paraId="6AE21C78" w14:textId="017586A3" w:rsidR="00DA5080" w:rsidRPr="006D2F12" w:rsidRDefault="00DA508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BF04A83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88208" w14:textId="5119CB97" w:rsidR="00F54B64" w:rsidRDefault="00721818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Summary: </w:t>
      </w:r>
      <w:r w:rsidR="00F54B64">
        <w:rPr>
          <w:rFonts w:ascii="Arial Black" w:hAnsi="Arial Black"/>
          <w:sz w:val="24"/>
          <w:szCs w:val="24"/>
        </w:rPr>
        <w:t>18CS42 test was scheduled from 9:15 am t0 10:00</w:t>
      </w:r>
      <w:proofErr w:type="gramStart"/>
      <w:r w:rsidR="00F54B64">
        <w:rPr>
          <w:rFonts w:ascii="Arial Black" w:hAnsi="Arial Black"/>
          <w:sz w:val="24"/>
          <w:szCs w:val="24"/>
        </w:rPr>
        <w:t>am .The</w:t>
      </w:r>
      <w:proofErr w:type="gramEnd"/>
      <w:r w:rsidR="00F54B64">
        <w:rPr>
          <w:rFonts w:ascii="Arial Black" w:hAnsi="Arial Black"/>
          <w:sz w:val="24"/>
          <w:szCs w:val="24"/>
        </w:rPr>
        <w:t xml:space="preserve"> portion for the IA was 2</w:t>
      </w:r>
      <w:r w:rsidR="00F54B64" w:rsidRPr="004E2E64">
        <w:rPr>
          <w:rFonts w:ascii="Arial Black" w:hAnsi="Arial Black"/>
          <w:sz w:val="24"/>
          <w:szCs w:val="24"/>
          <w:vertAlign w:val="superscript"/>
        </w:rPr>
        <w:t>nd</w:t>
      </w:r>
      <w:r w:rsidR="00F54B64">
        <w:rPr>
          <w:rFonts w:ascii="Arial Black" w:hAnsi="Arial Black"/>
          <w:sz w:val="24"/>
          <w:szCs w:val="24"/>
        </w:rPr>
        <w:t xml:space="preserve"> module there were 30 questions </w:t>
      </w:r>
      <w:r w:rsidR="00F54B64">
        <w:rPr>
          <w:rFonts w:ascii="Arial Black" w:hAnsi="Arial Black"/>
          <w:sz w:val="24"/>
          <w:szCs w:val="24"/>
        </w:rPr>
        <w:lastRenderedPageBreak/>
        <w:t>and the time assigned was 45 minutes the questions were mcq type and some problems were given to solve.</w:t>
      </w:r>
    </w:p>
    <w:p w14:paraId="65A44A67" w14:textId="06F4736A" w:rsidR="00F54B64" w:rsidRDefault="00AD0BBA" w:rsidP="00F54B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FC5C28" wp14:editId="652F5A3C">
            <wp:extent cx="5943600" cy="3188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rgest Tech Community _ Hackathons, Programming &amp; Coding Challenges _ TechGig - Google Chrome 26-05-2020 22_38_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CD9" w14:textId="77777777" w:rsidR="00F54B64" w:rsidRDefault="00F54B64" w:rsidP="00F54B6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above snap shot is the completion of the test and the marks allotted.</w:t>
      </w:r>
    </w:p>
    <w:p w14:paraId="4485EF96" w14:textId="37A8F92F" w:rsidR="00721818" w:rsidRDefault="0072181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have learnt about Types of ads and completed the course. I have taken the Quiz and successfully passed it and also got my certificate.</w:t>
      </w:r>
    </w:p>
    <w:p w14:paraId="686C5ABC" w14:textId="58462197" w:rsidR="00D33879" w:rsidRDefault="00AD0B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5837F57" wp14:editId="475F96D5">
            <wp:extent cx="5943600" cy="3188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lympus.greatlearning.in - Google Chrome 20-05-2020 13_34_1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844E" w14:textId="5908A82D" w:rsidR="00D33879" w:rsidRDefault="00D3387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This is the snap shot of the last session that is where I learnt about types of ads in the Facebook. </w:t>
      </w:r>
    </w:p>
    <w:p w14:paraId="24F8F684" w14:textId="2DAD04CD" w:rsidR="00161633" w:rsidRDefault="00AD0B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19DF3CD" wp14:editId="78807914">
            <wp:extent cx="5943600" cy="3188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iz_ Introduction to Digital Marketing - Great Learning - Google Chrome 26-05-2020 22_36_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D8C54" w14:textId="6DFA929A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attending the quiz and grade obtained.</w:t>
      </w:r>
    </w:p>
    <w:p w14:paraId="78F1515F" w14:textId="65A3CEA6" w:rsidR="002B3D77" w:rsidRDefault="00AD0BB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3B923E" wp14:editId="7ECBBA00">
            <wp:extent cx="5943600" cy="3188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iz_ Introduction to Digital Marketing - Great Learning - Google Chrome 26-05-2020 22_37_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C2A5" w14:textId="129616E7" w:rsidR="002B3D77" w:rsidRDefault="002B3D7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the snapshot of certificate achieved after completion of the course.</w:t>
      </w:r>
    </w:p>
    <w:p w14:paraId="611DB232" w14:textId="4BF56FA2" w:rsidR="00DA5080" w:rsidRDefault="002B3D77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434513">
        <w:rPr>
          <w:rFonts w:ascii="Arial Black" w:hAnsi="Arial Black"/>
          <w:sz w:val="24"/>
          <w:szCs w:val="24"/>
        </w:rPr>
        <w:t xml:space="preserve"> </w:t>
      </w:r>
      <w:r w:rsidR="00DA5080">
        <w:rPr>
          <w:rFonts w:ascii="Arial Black" w:hAnsi="Arial Black"/>
          <w:b/>
          <w:bCs/>
          <w:sz w:val="24"/>
          <w:szCs w:val="24"/>
        </w:rPr>
        <w:t>Today I had received one program</w:t>
      </w:r>
      <w:r w:rsidR="00E30C53">
        <w:rPr>
          <w:rFonts w:ascii="Arial Black" w:hAnsi="Arial Black"/>
          <w:b/>
          <w:bCs/>
          <w:sz w:val="24"/>
          <w:szCs w:val="24"/>
        </w:rPr>
        <w:t xml:space="preserve"> from</w:t>
      </w:r>
      <w:r w:rsidR="00DA5080">
        <w:rPr>
          <w:rFonts w:ascii="Arial Black" w:hAnsi="Arial Black"/>
          <w:b/>
          <w:bCs/>
          <w:sz w:val="24"/>
          <w:szCs w:val="24"/>
        </w:rPr>
        <w:t xml:space="preserve">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prof.Vasudev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CSE Dept and another from prof.Venkatesh CSE Dept. The programs </w:t>
      </w:r>
      <w:proofErr w:type="gramStart"/>
      <w:r w:rsidR="00DA5080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DA5080">
        <w:rPr>
          <w:rFonts w:ascii="Arial Black" w:hAnsi="Arial Black"/>
          <w:b/>
          <w:bCs/>
          <w:sz w:val="24"/>
          <w:szCs w:val="24"/>
        </w:rPr>
        <w:t xml:space="preserve"> mentioned above in the coding challenges(pg.01). I have also uploaded it to my Github repository.</w:t>
      </w:r>
    </w:p>
    <w:p w14:paraId="08E270D1" w14:textId="7052D09C" w:rsidR="00DA5080" w:rsidRDefault="00AD0BBA" w:rsidP="00DA5080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lastRenderedPageBreak/>
        <w:drawing>
          <wp:inline distT="0" distB="0" distL="0" distR="0" wp14:anchorId="3419EC88" wp14:editId="567A2E1B">
            <wp:extent cx="5943600" cy="3188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reee18shaila2000_Lockdown-Coding - Google Chrome 26-05-2020 22_22_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C86D" w14:textId="7FF19E8A" w:rsidR="00DA5080" w:rsidRPr="005F19EF" w:rsidRDefault="00DA5080" w:rsidP="00DA50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PermutationofString.c and subarrays.c</w:t>
      </w:r>
    </w:p>
    <w:p w14:paraId="40D42642" w14:textId="77777777" w:rsidR="00DA5080" w:rsidRDefault="00DA5080" w:rsidP="00DA5080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2F94A27" w14:textId="4B4A1449" w:rsidR="002B3D77" w:rsidRPr="004C3F80" w:rsidRDefault="002B3D77" w:rsidP="00DA5080">
      <w:pPr>
        <w:jc w:val="both"/>
        <w:rPr>
          <w:rFonts w:ascii="Arial Black" w:hAnsi="Arial Black"/>
          <w:sz w:val="24"/>
          <w:szCs w:val="24"/>
          <w:lang w:val="en-IN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434513"/>
    <w:rsid w:val="004C3F80"/>
    <w:rsid w:val="005706B5"/>
    <w:rsid w:val="005A4D30"/>
    <w:rsid w:val="005F19EF"/>
    <w:rsid w:val="006D2F12"/>
    <w:rsid w:val="00721818"/>
    <w:rsid w:val="008C4929"/>
    <w:rsid w:val="008E71A2"/>
    <w:rsid w:val="00AD0BBA"/>
    <w:rsid w:val="00B26814"/>
    <w:rsid w:val="00CB38F1"/>
    <w:rsid w:val="00D33879"/>
    <w:rsid w:val="00DA5080"/>
    <w:rsid w:val="00DF1602"/>
    <w:rsid w:val="00E30334"/>
    <w:rsid w:val="00E30C53"/>
    <w:rsid w:val="00E555FD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2020-05-26T17:23:00Z</dcterms:created>
  <dcterms:modified xsi:type="dcterms:W3CDTF">2020-05-26T17:23:00Z</dcterms:modified>
</cp:coreProperties>
</file>