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222"/>
        <w:gridCol w:w="783"/>
        <w:gridCol w:w="2302"/>
        <w:gridCol w:w="27"/>
        <w:gridCol w:w="236"/>
        <w:gridCol w:w="1296"/>
        <w:gridCol w:w="802"/>
        <w:gridCol w:w="2341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5E432BB0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1ACB38AD" w:rsidR="006D2F12" w:rsidRPr="006D2F12" w:rsidRDefault="004E1AA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Shailashree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30705852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4E1AA1">
              <w:rPr>
                <w:rFonts w:ascii="Times New Roman" w:hAnsi="Times New Roman" w:cs="Times New Roman"/>
                <w:b/>
                <w:sz w:val="24"/>
                <w:szCs w:val="24"/>
              </w:rPr>
              <w:t>77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14C6F32C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4B0B362F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E1AA1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B18245A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082A841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4E1AA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7BDB28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51384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7CC8">
        <w:trPr>
          <w:trHeight w:hRule="exact" w:val="1545"/>
        </w:trPr>
        <w:tc>
          <w:tcPr>
            <w:tcW w:w="9576" w:type="dxa"/>
            <w:gridSpan w:val="9"/>
          </w:tcPr>
          <w:p w14:paraId="259E7A2C" w14:textId="77777777" w:rsidR="006D7CC8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of passes performed for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sortin</w:t>
            </w:r>
            <w:r w:rsid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</w:t>
            </w:r>
          </w:p>
          <w:p w14:paraId="6AE21C78" w14:textId="01428FFF" w:rsidR="006D2F12" w:rsidRPr="006D7CC8" w:rsidRDefault="006D7CC8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spellStart"/>
            <w:proofErr w:type="gramStart"/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arr</w:t>
            </w:r>
            <w:proofErr w:type="spellEnd"/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[</w:t>
            </w:r>
            <w:proofErr w:type="gramEnd"/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] of the positive integers of size N, the task is to find the largest element on the left side of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each index which is smaller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than the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element present at that index. Note: If no such element is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found then print -1.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   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44D8B6DA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4E1AA1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7BF04A83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87E4428" w14:textId="4BA0BF6E" w:rsidR="00BF470F" w:rsidRDefault="00BF470F" w:rsidP="00BF470F">
      <w:pPr>
        <w:jc w:val="both"/>
        <w:rPr>
          <w:rFonts w:ascii="Arial Black" w:hAnsi="Arial Black"/>
          <w:sz w:val="24"/>
          <w:szCs w:val="24"/>
        </w:rPr>
      </w:pPr>
      <w:r w:rsidRPr="00BF470F">
        <w:rPr>
          <w:rFonts w:ascii="Arial Black" w:hAnsi="Arial Black"/>
          <w:b/>
          <w:bCs/>
          <w:sz w:val="24"/>
          <w:szCs w:val="24"/>
        </w:rPr>
        <w:t>Online Test Summary:</w:t>
      </w:r>
      <w:r w:rsidRPr="00BF470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18CS45 test was scheduled from 9:15 am t0 9:45</w:t>
      </w:r>
      <w:proofErr w:type="gramStart"/>
      <w:r>
        <w:rPr>
          <w:rFonts w:ascii="Arial Black" w:hAnsi="Arial Black"/>
          <w:sz w:val="24"/>
          <w:szCs w:val="24"/>
        </w:rPr>
        <w:t>am .The</w:t>
      </w:r>
      <w:proofErr w:type="gramEnd"/>
      <w:r>
        <w:rPr>
          <w:rFonts w:ascii="Arial Black" w:hAnsi="Arial Black"/>
          <w:sz w:val="24"/>
          <w:szCs w:val="24"/>
        </w:rPr>
        <w:t xml:space="preserve"> portion for the IA was 5</w:t>
      </w:r>
      <w:r w:rsidRPr="00BF470F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30 minutes the questions were mcq type.</w:t>
      </w:r>
    </w:p>
    <w:p w14:paraId="42D13981" w14:textId="104B2E25" w:rsidR="006D7CC8" w:rsidRDefault="004E1AA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F35F392" wp14:editId="0FE5F88B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reee18shaila2000_Lockdown-Coding - Google Chrome 27-05-2020 22_15_3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0F44" w14:textId="6D3D6496" w:rsidR="00911334" w:rsidRDefault="0091133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the test and marks obtained.</w:t>
      </w:r>
    </w:p>
    <w:p w14:paraId="02C4CC4D" w14:textId="77777777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Summary: In today’s session I have learnt about Introduction to NumPy and I came to know what exactly it means and I also learnt how to save and load the NumPy arrays and Introduction to Pandas.</w:t>
      </w:r>
    </w:p>
    <w:p w14:paraId="0BB2EB31" w14:textId="79B86069" w:rsidR="00BF470F" w:rsidRDefault="004E1AA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157A112" wp14:editId="63D18E81">
            <wp:extent cx="5781426" cy="3101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ditional Statement_ Python for Machine Learning - Great Learning - Google Chrome 21-05-2020 22_50_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10" cy="3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743C" w14:textId="4CFD2B08" w:rsidR="00BF470F" w:rsidRDefault="00D1462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ED3F626" wp14:editId="2A16EFE0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ndas - Combining Dataframes-4_ Python for Machine Learning - Great Learning - Google Chrome 27-05-2020 22_44_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B6C3" w14:textId="48A4DC23" w:rsidR="00D14627" w:rsidRDefault="00D14627">
      <w:pPr>
        <w:rPr>
          <w:rFonts w:ascii="Arial Black" w:hAnsi="Arial Black"/>
          <w:sz w:val="24"/>
          <w:szCs w:val="24"/>
        </w:rPr>
      </w:pPr>
    </w:p>
    <w:p w14:paraId="779E09DF" w14:textId="77777777" w:rsidR="00D14627" w:rsidRDefault="00D14627">
      <w:pPr>
        <w:rPr>
          <w:rFonts w:ascii="Arial Black" w:hAnsi="Arial Black"/>
          <w:sz w:val="24"/>
          <w:szCs w:val="24"/>
        </w:rPr>
      </w:pPr>
    </w:p>
    <w:p w14:paraId="12F704EC" w14:textId="4BE4862C" w:rsidR="008D1EA3" w:rsidRDefault="004E1AA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8FC1782" wp14:editId="64E9E541">
            <wp:extent cx="6042660" cy="32414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Structure hands-on_ Python for Machine Learning - Great Learning - Google Chrome 20-05-2020 23_11_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79" cy="32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774" w14:textId="7C0CECF0" w:rsidR="00D14627" w:rsidRDefault="008D1EA3" w:rsidP="00D1462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</w:t>
      </w:r>
      <w:r w:rsidR="00911334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>.</w:t>
      </w:r>
    </w:p>
    <w:p w14:paraId="6489E973" w14:textId="29FE38B6" w:rsidR="008D1EA3" w:rsidRDefault="008D1EA3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Coding Summary:</w:t>
      </w:r>
      <w:r w:rsidRPr="008D1EA3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proofErr w:type="gramStart"/>
      <w:r>
        <w:rPr>
          <w:rFonts w:ascii="Arial Black" w:hAnsi="Arial Black"/>
          <w:b/>
          <w:bCs/>
          <w:sz w:val="24"/>
          <w:szCs w:val="24"/>
        </w:rPr>
        <w:t>prof.Vasudev</w:t>
      </w:r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CSE Dept and another from prof.Venkatesh CSE Dept. The programs </w:t>
      </w:r>
      <w:proofErr w:type="gramStart"/>
      <w:r>
        <w:rPr>
          <w:rFonts w:ascii="Arial Black" w:hAnsi="Arial Black"/>
          <w:b/>
          <w:bCs/>
          <w:sz w:val="24"/>
          <w:szCs w:val="24"/>
        </w:rPr>
        <w:t>is</w:t>
      </w:r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</w:t>
      </w:r>
      <w:r w:rsidR="004E1AA1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18D26261" w14:textId="77777777" w:rsidR="00D14627" w:rsidRDefault="00D14627" w:rsidP="008D1EA3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5E6431C1" w14:textId="15A31C49" w:rsidR="00DC6A18" w:rsidRDefault="00D14627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2D80E5CE" wp14:editId="4EE16C6B">
            <wp:extent cx="6207576" cy="33299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reee18shaila2000_Lockdown-Coding - Google Chrome 27-05-2020 22_11_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21" cy="33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CB9" w14:textId="77777777" w:rsidR="00D14627" w:rsidRDefault="00D14627" w:rsidP="00DC6A18">
      <w:pPr>
        <w:rPr>
          <w:rFonts w:ascii="Arial Black" w:hAnsi="Arial Black"/>
          <w:b/>
          <w:bCs/>
          <w:sz w:val="24"/>
          <w:szCs w:val="24"/>
        </w:rPr>
      </w:pPr>
    </w:p>
    <w:p w14:paraId="0E998673" w14:textId="77777777" w:rsidR="00D14627" w:rsidRDefault="00D14627" w:rsidP="00DC6A18">
      <w:pPr>
        <w:rPr>
          <w:rFonts w:ascii="Arial Black" w:hAnsi="Arial Black"/>
          <w:b/>
          <w:bCs/>
          <w:sz w:val="24"/>
          <w:szCs w:val="24"/>
        </w:rPr>
      </w:pPr>
    </w:p>
    <w:p w14:paraId="10FC6C02" w14:textId="6515C0FD" w:rsidR="00DC6A18" w:rsidRPr="005F19EF" w:rsidRDefault="00DC6A18" w:rsidP="00DC6A1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r w:rsidR="00D14627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</w:t>
      </w:r>
      <w:r w:rsidR="00D14627">
        <w:rPr>
          <w:rFonts w:ascii="Arial Black" w:hAnsi="Arial Black"/>
          <w:sz w:val="24"/>
          <w:szCs w:val="24"/>
        </w:rPr>
        <w:t>Bubble</w:t>
      </w:r>
      <w:r>
        <w:rPr>
          <w:rFonts w:ascii="Arial Black" w:hAnsi="Arial Black"/>
          <w:sz w:val="24"/>
          <w:szCs w:val="24"/>
        </w:rPr>
        <w:t>sort.c and</w:t>
      </w:r>
      <w:r w:rsidR="00D14627">
        <w:rPr>
          <w:rFonts w:ascii="Arial Black" w:hAnsi="Arial Black"/>
          <w:sz w:val="24"/>
          <w:szCs w:val="24"/>
        </w:rPr>
        <w:t xml:space="preserve"> </w:t>
      </w:r>
      <w:r w:rsidR="00D14627" w:rsidRPr="00D14627">
        <w:rPr>
          <w:rFonts w:ascii="Arial Black" w:hAnsi="Arial Black"/>
          <w:sz w:val="24"/>
          <w:szCs w:val="24"/>
        </w:rPr>
        <w:t>Arr_largelft.cpp</w:t>
      </w:r>
      <w:r w:rsidR="00D14627">
        <w:rPr>
          <w:rFonts w:ascii="Arial Black" w:hAnsi="Arial Black"/>
          <w:sz w:val="24"/>
          <w:szCs w:val="24"/>
        </w:rPr>
        <w:t>.</w:t>
      </w:r>
    </w:p>
    <w:p w14:paraId="34C358F0" w14:textId="3EC835D5" w:rsidR="00DC6A18" w:rsidRDefault="00DC6A18" w:rsidP="00DC6A18">
      <w:pPr>
        <w:ind w:left="720" w:hanging="720"/>
        <w:jc w:val="both"/>
        <w:rPr>
          <w:rFonts w:ascii="Arial Black" w:hAnsi="Arial Black"/>
          <w:b/>
          <w:bCs/>
          <w:sz w:val="24"/>
          <w:szCs w:val="24"/>
        </w:rPr>
      </w:pPr>
    </w:p>
    <w:p w14:paraId="224AD69B" w14:textId="19CDD751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6A96DC62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4E1AA1"/>
    <w:rsid w:val="005A4D30"/>
    <w:rsid w:val="005F19EF"/>
    <w:rsid w:val="00651384"/>
    <w:rsid w:val="00653549"/>
    <w:rsid w:val="006D2F12"/>
    <w:rsid w:val="006D7CC8"/>
    <w:rsid w:val="00721818"/>
    <w:rsid w:val="008C4929"/>
    <w:rsid w:val="008D1EA3"/>
    <w:rsid w:val="008E71A2"/>
    <w:rsid w:val="00911334"/>
    <w:rsid w:val="00B26814"/>
    <w:rsid w:val="00BF470F"/>
    <w:rsid w:val="00CB38F1"/>
    <w:rsid w:val="00D14627"/>
    <w:rsid w:val="00D23E2A"/>
    <w:rsid w:val="00D33879"/>
    <w:rsid w:val="00DC6A18"/>
    <w:rsid w:val="00DF1602"/>
    <w:rsid w:val="00E3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shailashree mendon</cp:lastModifiedBy>
  <cp:revision>2</cp:revision>
  <dcterms:created xsi:type="dcterms:W3CDTF">2020-05-27T17:18:00Z</dcterms:created>
  <dcterms:modified xsi:type="dcterms:W3CDTF">2020-05-27T17:18:00Z</dcterms:modified>
</cp:coreProperties>
</file>