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157"/>
        <w:gridCol w:w="192"/>
        <w:gridCol w:w="555"/>
        <w:gridCol w:w="2007"/>
        <w:gridCol w:w="29"/>
        <w:gridCol w:w="256"/>
        <w:gridCol w:w="1728"/>
        <w:gridCol w:w="813"/>
        <w:gridCol w:w="2690"/>
      </w:tblGrid>
      <w:tr w:rsidR="008C4929" w:rsidRPr="00684592" w14:paraId="7480B1AB" w14:textId="77777777" w:rsidTr="00C00598">
        <w:trPr>
          <w:trHeight w:hRule="exact" w:val="742"/>
        </w:trPr>
        <w:tc>
          <w:tcPr>
            <w:tcW w:w="1187" w:type="dxa"/>
          </w:tcPr>
          <w:p w14:paraId="2370EC21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33" w:type="dxa"/>
            <w:gridSpan w:val="5"/>
          </w:tcPr>
          <w:p w14:paraId="3E1F75B2" w14:textId="4BA1BA21" w:rsidR="006D2F12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660" w:type="dxa"/>
          </w:tcPr>
          <w:p w14:paraId="57F300FC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47" w:type="dxa"/>
            <w:gridSpan w:val="2"/>
          </w:tcPr>
          <w:p w14:paraId="20799CCA" w14:textId="3FF948F0" w:rsidR="006D2F12" w:rsidRPr="00684592" w:rsidRDefault="00524B3A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:rsidRPr="00684592" w14:paraId="7AA925E1" w14:textId="77777777" w:rsidTr="00C00598">
        <w:trPr>
          <w:trHeight w:hRule="exact" w:val="742"/>
        </w:trPr>
        <w:tc>
          <w:tcPr>
            <w:tcW w:w="1187" w:type="dxa"/>
          </w:tcPr>
          <w:p w14:paraId="082CE77C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33" w:type="dxa"/>
            <w:gridSpan w:val="5"/>
          </w:tcPr>
          <w:p w14:paraId="3DB924FD" w14:textId="520E5603" w:rsidR="006D2F12" w:rsidRPr="00684592" w:rsidRDefault="008C492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660" w:type="dxa"/>
          </w:tcPr>
          <w:p w14:paraId="02CCC672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47" w:type="dxa"/>
            <w:gridSpan w:val="2"/>
          </w:tcPr>
          <w:p w14:paraId="04E5B04D" w14:textId="79CF7E19" w:rsidR="006D2F12" w:rsidRPr="00684592" w:rsidRDefault="008C492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24B3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:rsidRPr="00684592" w14:paraId="34AE78A5" w14:textId="77777777" w:rsidTr="00C00598">
        <w:trPr>
          <w:trHeight w:hRule="exact" w:val="742"/>
        </w:trPr>
        <w:tc>
          <w:tcPr>
            <w:tcW w:w="9427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C00598">
        <w:trPr>
          <w:trHeight w:hRule="exact" w:val="742"/>
        </w:trPr>
        <w:tc>
          <w:tcPr>
            <w:tcW w:w="1384" w:type="dxa"/>
            <w:gridSpan w:val="2"/>
          </w:tcPr>
          <w:p w14:paraId="24572D5B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3" w:type="dxa"/>
            <w:gridSpan w:val="7"/>
          </w:tcPr>
          <w:p w14:paraId="45AB7ACB" w14:textId="5D4BD7B2" w:rsidR="006D2F12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1)Microcontroller </w:t>
            </w:r>
            <w:r w:rsidR="00D30286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Systems</w:t>
            </w:r>
          </w:p>
          <w:p w14:paraId="3F73C69D" w14:textId="7F332969" w:rsidR="00E242F7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C00598">
        <w:trPr>
          <w:trHeight w:hRule="exact" w:val="742"/>
        </w:trPr>
        <w:tc>
          <w:tcPr>
            <w:tcW w:w="1384" w:type="dxa"/>
            <w:gridSpan w:val="2"/>
          </w:tcPr>
          <w:p w14:paraId="612FEAC3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0" w:type="dxa"/>
            <w:gridSpan w:val="2"/>
          </w:tcPr>
          <w:p w14:paraId="7DDA80D7" w14:textId="77777777" w:rsidR="00E242F7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2)50</w:t>
            </w:r>
          </w:p>
        </w:tc>
        <w:tc>
          <w:tcPr>
            <w:tcW w:w="1946" w:type="dxa"/>
            <w:gridSpan w:val="3"/>
          </w:tcPr>
          <w:p w14:paraId="0089DA33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47" w:type="dxa"/>
            <w:gridSpan w:val="2"/>
          </w:tcPr>
          <w:p w14:paraId="355F1AE7" w14:textId="6C5C058B" w:rsidR="006D2F12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524B3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14:paraId="43849205" w14:textId="6D39CFC2" w:rsidR="00E242F7" w:rsidRPr="00684592" w:rsidRDefault="00E242F7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524B3A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D2F12" w:rsidRPr="00684592" w14:paraId="61050787" w14:textId="77777777" w:rsidTr="00C00598">
        <w:trPr>
          <w:trHeight w:hRule="exact" w:val="742"/>
        </w:trPr>
        <w:tc>
          <w:tcPr>
            <w:tcW w:w="9427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C00598">
        <w:trPr>
          <w:trHeight w:hRule="exact" w:val="742"/>
        </w:trPr>
        <w:tc>
          <w:tcPr>
            <w:tcW w:w="1187" w:type="dxa"/>
          </w:tcPr>
          <w:p w14:paraId="18FEAE45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40" w:type="dxa"/>
            <w:gridSpan w:val="8"/>
          </w:tcPr>
          <w:p w14:paraId="7D7059F0" w14:textId="5B18245A" w:rsidR="006D2F12" w:rsidRPr="00684592" w:rsidRDefault="0065354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Machine Learning</w:t>
            </w:r>
          </w:p>
        </w:tc>
      </w:tr>
      <w:tr w:rsidR="008C4929" w:rsidRPr="00684592" w14:paraId="6F8C918C" w14:textId="77777777" w:rsidTr="00C00598">
        <w:trPr>
          <w:trHeight w:hRule="exact" w:val="742"/>
        </w:trPr>
        <w:tc>
          <w:tcPr>
            <w:tcW w:w="1975" w:type="dxa"/>
            <w:gridSpan w:val="3"/>
          </w:tcPr>
          <w:p w14:paraId="18911206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88" w:type="dxa"/>
            <w:gridSpan w:val="2"/>
          </w:tcPr>
          <w:p w14:paraId="106D2AED" w14:textId="555CD8EE" w:rsidR="006D2F12" w:rsidRPr="00684592" w:rsidRDefault="008C492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745" w:type="dxa"/>
            <w:gridSpan w:val="3"/>
          </w:tcPr>
          <w:p w14:paraId="47148929" w14:textId="77777777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9" w:type="dxa"/>
          </w:tcPr>
          <w:p w14:paraId="79DEB32C" w14:textId="07BDB28E" w:rsidR="006D2F12" w:rsidRPr="00684592" w:rsidRDefault="008C492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C00598">
        <w:trPr>
          <w:trHeight w:hRule="exact" w:val="742"/>
        </w:trPr>
        <w:tc>
          <w:tcPr>
            <w:tcW w:w="9427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C00598">
        <w:trPr>
          <w:trHeight w:hRule="exact" w:val="742"/>
        </w:trPr>
        <w:tc>
          <w:tcPr>
            <w:tcW w:w="9427" w:type="dxa"/>
            <w:gridSpan w:val="9"/>
          </w:tcPr>
          <w:p w14:paraId="6AE21C78" w14:textId="718440E6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C00598">
        <w:trPr>
          <w:trHeight w:hRule="exact" w:val="742"/>
        </w:trPr>
        <w:tc>
          <w:tcPr>
            <w:tcW w:w="9427" w:type="dxa"/>
            <w:gridSpan w:val="9"/>
          </w:tcPr>
          <w:p w14:paraId="499294EF" w14:textId="2FF4D3E2" w:rsidR="006D2F12" w:rsidRPr="00684592" w:rsidRDefault="006D2F12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C00598">
        <w:trPr>
          <w:trHeight w:hRule="exact" w:val="742"/>
        </w:trPr>
        <w:tc>
          <w:tcPr>
            <w:tcW w:w="4063" w:type="dxa"/>
            <w:gridSpan w:val="5"/>
          </w:tcPr>
          <w:p w14:paraId="1A92D6A4" w14:textId="77777777" w:rsidR="00CB38F1" w:rsidRPr="00684592" w:rsidRDefault="00CB38F1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4" w:type="dxa"/>
            <w:gridSpan w:val="4"/>
          </w:tcPr>
          <w:p w14:paraId="0E411C49" w14:textId="05EF9A18" w:rsidR="00CB38F1" w:rsidRPr="00684592" w:rsidRDefault="00D3387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C00598">
        <w:trPr>
          <w:trHeight w:hRule="exact" w:val="884"/>
        </w:trPr>
        <w:tc>
          <w:tcPr>
            <w:tcW w:w="4063" w:type="dxa"/>
            <w:gridSpan w:val="5"/>
          </w:tcPr>
          <w:p w14:paraId="1C5314F9" w14:textId="77777777" w:rsidR="00CB38F1" w:rsidRPr="00684592" w:rsidRDefault="00CB38F1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4" w:type="dxa"/>
            <w:gridSpan w:val="4"/>
          </w:tcPr>
          <w:p w14:paraId="4FCBFB60" w14:textId="77777777" w:rsidR="00CB38F1" w:rsidRDefault="00D3387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  <w:p w14:paraId="3A7E24D4" w14:textId="6CF46EFC" w:rsidR="00C00598" w:rsidRDefault="00C00598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57031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https://github.com/shreee18shaila2000/Lockdown-Coding</w:t>
              </w:r>
            </w:hyperlink>
          </w:p>
          <w:p w14:paraId="3A5863CF" w14:textId="7EA5D235" w:rsidR="00C00598" w:rsidRPr="00684592" w:rsidRDefault="00C00598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84592" w14:paraId="467406F5" w14:textId="77777777" w:rsidTr="00C00598">
        <w:trPr>
          <w:trHeight w:hRule="exact" w:val="742"/>
        </w:trPr>
        <w:tc>
          <w:tcPr>
            <w:tcW w:w="4063" w:type="dxa"/>
            <w:gridSpan w:val="5"/>
          </w:tcPr>
          <w:p w14:paraId="66E359DA" w14:textId="77777777" w:rsidR="00CB38F1" w:rsidRPr="00684592" w:rsidRDefault="00CB38F1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4" w:type="dxa"/>
            <w:gridSpan w:val="4"/>
          </w:tcPr>
          <w:p w14:paraId="3AFAE6C6" w14:textId="75A4F059" w:rsidR="00CB38F1" w:rsidRPr="00684592" w:rsidRDefault="00D33879" w:rsidP="00524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0C7319" w14:textId="3B8FDCA6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6845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12:00pm t0 12:40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2</w:t>
      </w:r>
      <w:r w:rsidRPr="0068459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20 questions and the time assigned was 40 minutes the questions were mcq type.</w:t>
      </w:r>
    </w:p>
    <w:p w14:paraId="499360C0" w14:textId="3B207E61" w:rsidR="00684592" w:rsidRDefault="00C00598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89D2ACC" wp14:editId="691D3D96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 Tech Community _ Hackathons, Programming &amp; Coding Challenges _ TechGig - Google Chrome 28-05-2020 12_53_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B9DB" w14:textId="342D4DDC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18CS44.</w:t>
      </w:r>
    </w:p>
    <w:p w14:paraId="24ACA799" w14:textId="2E4BEC9E" w:rsidR="00CD0B37" w:rsidRDefault="00CD0B37" w:rsidP="00CD0B37">
      <w:pPr>
        <w:jc w:val="bot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Also</w:t>
      </w:r>
      <w:proofErr w:type="gramEnd"/>
      <w:r>
        <w:rPr>
          <w:rFonts w:ascii="Arial Black" w:hAnsi="Arial Black"/>
          <w:sz w:val="24"/>
          <w:szCs w:val="24"/>
        </w:rPr>
        <w:t xml:space="preserve"> 18KAK49 test was scheduled from 2:00pm to 2:50</w:t>
      </w:r>
      <w:r w:rsidR="00D30286">
        <w:rPr>
          <w:rFonts w:ascii="Arial Black" w:hAnsi="Arial Black"/>
          <w:sz w:val="24"/>
          <w:szCs w:val="24"/>
        </w:rPr>
        <w:t>pm. The</w:t>
      </w:r>
      <w:r>
        <w:rPr>
          <w:rFonts w:ascii="Arial Black" w:hAnsi="Arial Black"/>
          <w:sz w:val="24"/>
          <w:szCs w:val="24"/>
        </w:rPr>
        <w:t xml:space="preserve"> portion for the IA was 10chapters there were 50 questions and time assigned was 50 minutes the questions were mcq type.</w:t>
      </w:r>
    </w:p>
    <w:p w14:paraId="4910CD9C" w14:textId="6E36917A" w:rsidR="00CD0B37" w:rsidRDefault="00C00598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77F6B9" wp14:editId="5526713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28-05-2020 14_51_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51C" w14:textId="77777777" w:rsidR="00C22FF8" w:rsidRDefault="00C22FF8" w:rsidP="00C22FF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72A33E0E" w14:textId="3D65A8A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combining data frames,</w:t>
      </w:r>
      <w:r w:rsidR="00E5618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functions</w:t>
      </w:r>
      <w:r w:rsidR="00E56184">
        <w:rPr>
          <w:rFonts w:ascii="Arial Black" w:hAnsi="Arial Black"/>
          <w:sz w:val="24"/>
          <w:szCs w:val="24"/>
        </w:rPr>
        <w:t>, saving and loading data frames in Pandas.</w:t>
      </w:r>
    </w:p>
    <w:p w14:paraId="00046A49" w14:textId="424E0F3D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965202" wp14:editId="516A5735">
            <wp:extent cx="6050280" cy="6050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69E" w14:textId="2927C64B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5F8D977C" w14:textId="77777777" w:rsidR="00D30286" w:rsidRDefault="00D30286" w:rsidP="00383467">
      <w:pPr>
        <w:jc w:val="both"/>
        <w:rPr>
          <w:rFonts w:ascii="Arial Black" w:hAnsi="Arial Black"/>
          <w:sz w:val="24"/>
          <w:szCs w:val="24"/>
        </w:rPr>
      </w:pPr>
    </w:p>
    <w:p w14:paraId="0AAE31DB" w14:textId="1ADC2C2E" w:rsidR="00383467" w:rsidRDefault="00E56184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</w:t>
      </w:r>
      <w:r w:rsidR="00BB68E7">
        <w:rPr>
          <w:rFonts w:ascii="Arial Black" w:hAnsi="Arial Black"/>
          <w:sz w:val="24"/>
          <w:szCs w:val="24"/>
        </w:rPr>
        <w:t>y</w:t>
      </w:r>
      <w:r w:rsidR="00383467">
        <w:rPr>
          <w:rFonts w:ascii="Arial Black" w:hAnsi="Arial Black"/>
          <w:sz w:val="24"/>
          <w:szCs w:val="24"/>
        </w:rPr>
        <w:t>:</w:t>
      </w:r>
      <w:r w:rsidR="00383467" w:rsidRPr="00383467">
        <w:rPr>
          <w:rFonts w:ascii="Arial Black" w:hAnsi="Arial Black"/>
          <w:b/>
          <w:bCs/>
          <w:sz w:val="24"/>
          <w:szCs w:val="24"/>
        </w:rPr>
        <w:t xml:space="preserve"> 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Today I had received one program from prof. Merlyn Mathias CSE Dept. The program is mentioned above in the coding challenges(pg.01). I have also uploaded it to my </w:t>
      </w:r>
      <w:r w:rsidR="00D30286">
        <w:rPr>
          <w:rFonts w:ascii="Arial Black" w:hAnsi="Arial Black"/>
          <w:b/>
          <w:bCs/>
          <w:sz w:val="24"/>
          <w:szCs w:val="24"/>
        </w:rPr>
        <w:t>GitHub</w:t>
      </w:r>
      <w:r w:rsidR="0038346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8F30B5C" w14:textId="77777777" w:rsidR="00D30286" w:rsidRDefault="00D3028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6575FF" w14:textId="3C1A9931" w:rsidR="00383467" w:rsidRDefault="00D3028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E044097" wp14:editId="51B7F221">
            <wp:extent cx="6548496" cy="3512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eee18shaila2000_Lockdown-Coding - Google Chrome 28-05-2020 21_36_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476" cy="35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27B" w14:textId="77777777" w:rsidR="00D30286" w:rsidRDefault="00D30286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DF29998" w14:textId="174CB9E5" w:rsidR="00383467" w:rsidRPr="005F19EF" w:rsidRDefault="00383467" w:rsidP="003834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digital root.c</w:t>
      </w:r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83467"/>
    <w:rsid w:val="00503DA2"/>
    <w:rsid w:val="00524B3A"/>
    <w:rsid w:val="005A4D30"/>
    <w:rsid w:val="005F19EF"/>
    <w:rsid w:val="00651384"/>
    <w:rsid w:val="00653549"/>
    <w:rsid w:val="00684592"/>
    <w:rsid w:val="006D2F12"/>
    <w:rsid w:val="00721818"/>
    <w:rsid w:val="008C4929"/>
    <w:rsid w:val="008E71A2"/>
    <w:rsid w:val="00B26814"/>
    <w:rsid w:val="00BB68E7"/>
    <w:rsid w:val="00BC0ECA"/>
    <w:rsid w:val="00C00598"/>
    <w:rsid w:val="00C22FF8"/>
    <w:rsid w:val="00CB38F1"/>
    <w:rsid w:val="00CD0B37"/>
    <w:rsid w:val="00D30286"/>
    <w:rsid w:val="00D33879"/>
    <w:rsid w:val="00DF1602"/>
    <w:rsid w:val="00E242F7"/>
    <w:rsid w:val="00E30334"/>
    <w:rsid w:val="00E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5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hreee18shaila2000/Lockdown-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2020-05-28T16:17:00Z</dcterms:created>
  <dcterms:modified xsi:type="dcterms:W3CDTF">2020-05-28T16:17:00Z</dcterms:modified>
</cp:coreProperties>
</file>