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6"/>
        <w:gridCol w:w="802"/>
        <w:gridCol w:w="2341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01F6D17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82735A7" w:rsidR="006D2F12" w:rsidRPr="006D2F12" w:rsidRDefault="005F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4DDC0DB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5F5941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0A8EC51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B7E948D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E4FF02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2CF1C7A3" w:rsidR="006D2F12" w:rsidRPr="006D2F12" w:rsidRDefault="005F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93EEB32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4DEC536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A2924" w:rsidRPr="00DA2924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calculate nPr.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411AE952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5F594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5258D98B" w:rsidR="005F19EF" w:rsidRDefault="00DA29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359E9432" w14:textId="7C6E5CDC" w:rsidR="00DA2924" w:rsidRDefault="00DA29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classical enterprises and why cloud and Evolution of cloud. And I also came to know about Series models, Abstraction levels and SPIDERS.</w:t>
      </w:r>
    </w:p>
    <w:p w14:paraId="30ED57EA" w14:textId="48024E02" w:rsidR="00DA2924" w:rsidRDefault="005F594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B778ACE" wp14:editId="22FA78F6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thon for Machine Learning Outline_ Python for Machine Learning - Great Learning - Google Chrome 19-05-2020 12_08_0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2483" w14:textId="0C6F9FC2" w:rsidR="00D847DB" w:rsidRDefault="005F594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1507BB1" wp14:editId="4117147A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ython for Machine Learning Outline_ Python for Machine Learning - Great Learning - Google Chrome 19-05-2020 12_23_3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E79D" w14:textId="77777777" w:rsidR="00D847DB" w:rsidRDefault="00D847DB" w:rsidP="00D847D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26B1204D" w14:textId="020335A3" w:rsidR="00D847DB" w:rsidRDefault="00D847DB" w:rsidP="00D847DB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D847DB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challenges(pg.01). I have also uploaded it to my </w:t>
      </w:r>
      <w:r w:rsidR="005F5941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6C753E32" w14:textId="6961CCBC" w:rsidR="00D847DB" w:rsidRDefault="005F594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7F82608" wp14:editId="2B0A88D4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reee18shaila2000_Lockdown-Coding - Google Chrome 31-05-2020 19_51_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108E" w14:textId="22B4DA8B" w:rsidR="00D847DB" w:rsidRPr="005F19EF" w:rsidRDefault="00D847DB" w:rsidP="00D847D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r w:rsidR="005F5941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>
        <w:rPr>
          <w:rFonts w:ascii="Arial Black" w:hAnsi="Arial Black"/>
          <w:sz w:val="24"/>
          <w:szCs w:val="24"/>
        </w:rPr>
        <w:t>were I have uploaded the code. File name is npr.java</w:t>
      </w:r>
    </w:p>
    <w:p w14:paraId="120998AE" w14:textId="77777777" w:rsidR="00D847DB" w:rsidRPr="005F19EF" w:rsidRDefault="00D847DB">
      <w:pPr>
        <w:rPr>
          <w:rFonts w:ascii="Arial Black" w:hAnsi="Arial Black"/>
          <w:sz w:val="24"/>
          <w:szCs w:val="24"/>
        </w:rPr>
      </w:pPr>
    </w:p>
    <w:sectPr w:rsidR="00D847D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B3D77"/>
    <w:rsid w:val="0059051E"/>
    <w:rsid w:val="005A4D30"/>
    <w:rsid w:val="005F19EF"/>
    <w:rsid w:val="005F5941"/>
    <w:rsid w:val="00651384"/>
    <w:rsid w:val="00653549"/>
    <w:rsid w:val="006D2F12"/>
    <w:rsid w:val="00721818"/>
    <w:rsid w:val="008C4929"/>
    <w:rsid w:val="008E71A2"/>
    <w:rsid w:val="00B26814"/>
    <w:rsid w:val="00CB38F1"/>
    <w:rsid w:val="00D33879"/>
    <w:rsid w:val="00D847DB"/>
    <w:rsid w:val="00DA2924"/>
    <w:rsid w:val="00DF1602"/>
    <w:rsid w:val="00E3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2020-05-31T15:54:00Z</dcterms:created>
  <dcterms:modified xsi:type="dcterms:W3CDTF">2020-05-31T15:54:00Z</dcterms:modified>
</cp:coreProperties>
</file>