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5"/>
        <w:gridCol w:w="200"/>
        <w:gridCol w:w="630"/>
        <w:gridCol w:w="1882"/>
        <w:gridCol w:w="27"/>
        <w:gridCol w:w="251"/>
        <w:gridCol w:w="1615"/>
        <w:gridCol w:w="811"/>
        <w:gridCol w:w="2729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CA2AB85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C74C5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338F3AE" w:rsidR="006D2F12" w:rsidRPr="006D2F12" w:rsidRDefault="00C4701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Shailashree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17B5EA08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C4701E">
              <w:rPr>
                <w:rFonts w:ascii="Times New Roman" w:hAnsi="Times New Roman" w:cs="Times New Roman"/>
                <w:b/>
                <w:sz w:val="24"/>
                <w:szCs w:val="24"/>
              </w:rPr>
              <w:t>77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683E895B" w:rsidR="006D2F12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Microcontroller </w:t>
            </w:r>
            <w:r w:rsidR="00473DD4"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Embedded Systems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0530E8CD" w:rsidR="006D2F12" w:rsidRPr="006D2F12" w:rsidRDefault="00F133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02B47454" w:rsidR="006D2F12" w:rsidRPr="006D2F12" w:rsidRDefault="003616A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C4701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455F1AEB" w:rsidR="006D2F12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44A8D57C" w:rsidR="006D2F12" w:rsidRPr="006D2F12" w:rsidRDefault="00C4701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2B75D668" w:rsidR="006D2F12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7.0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C74C5E">
        <w:trPr>
          <w:trHeight w:hRule="exact" w:val="1687"/>
        </w:trPr>
        <w:tc>
          <w:tcPr>
            <w:tcW w:w="9576" w:type="dxa"/>
            <w:gridSpan w:val="9"/>
          </w:tcPr>
          <w:p w14:paraId="1AF745B3" w14:textId="4E411ED2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74C5E" w:rsidRPr="00C74C5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C++ program to find the missing number in array</w:t>
            </w:r>
            <w:r w:rsidR="00C74C5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6DE996D" w14:textId="77777777" w:rsidR="00C74C5E" w:rsidRPr="00C74C5E" w:rsidRDefault="00C74C5E" w:rsidP="00C74C5E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</w:t>
            </w:r>
            <w:r w:rsidRPr="00C74C5E">
              <w:rPr>
                <w:b/>
              </w:rPr>
              <w:t>:</w:t>
            </w:r>
            <w:r w:rsidRPr="00C74C5E">
              <w:rPr>
                <w:rFonts w:ascii="Arial" w:hAnsi="Arial" w:cs="Arial"/>
                <w:color w:val="222222"/>
              </w:rPr>
              <w:t xml:space="preserve"> write a java program to read three integer values from the keyboard and find the sum of the values. Declare a variable "sum" of type int and store the result in it.</w:t>
            </w:r>
          </w:p>
          <w:p w14:paraId="6AE21C78" w14:textId="0056BF58" w:rsidR="00C74C5E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24AC4B9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4701E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473DD4">
        <w:trPr>
          <w:trHeight w:hRule="exact" w:val="894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F0B7576" w14:textId="77777777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  <w:p w14:paraId="3A5863CF" w14:textId="01221CD9" w:rsidR="00B66660" w:rsidRDefault="00473DD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3DD4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https://github.com/shreee18shaila2000/Lockdown-Coding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F86D99D" w14:textId="6A9AF172" w:rsidR="00BC6FEE" w:rsidRDefault="00BC6FEE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Pr="00BC6FEE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18CS44 test was scheduled from 2:00pm t0 2:30</w:t>
      </w:r>
      <w:r w:rsidR="00C4701E">
        <w:rPr>
          <w:rFonts w:ascii="Arial Black" w:hAnsi="Arial Black"/>
          <w:sz w:val="24"/>
          <w:szCs w:val="24"/>
        </w:rPr>
        <w:t>pm. The</w:t>
      </w:r>
      <w:r>
        <w:rPr>
          <w:rFonts w:ascii="Arial Black" w:hAnsi="Arial Black"/>
          <w:sz w:val="24"/>
          <w:szCs w:val="24"/>
        </w:rPr>
        <w:t xml:space="preserve"> portion for the IA was 3</w:t>
      </w:r>
      <w:r w:rsidRPr="00BC6FEE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mcq type.</w:t>
      </w:r>
    </w:p>
    <w:p w14:paraId="552D943B" w14:textId="77777777" w:rsidR="00473DD4" w:rsidRDefault="00473DD4" w:rsidP="00BC6FEE">
      <w:pPr>
        <w:jc w:val="both"/>
        <w:rPr>
          <w:rFonts w:ascii="Arial Black" w:hAnsi="Arial Black"/>
          <w:sz w:val="24"/>
          <w:szCs w:val="24"/>
        </w:rPr>
      </w:pPr>
    </w:p>
    <w:p w14:paraId="7C5238C3" w14:textId="2BC05AA0" w:rsidR="003616A3" w:rsidRDefault="00B66660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5D0AA8" wp14:editId="6A37846B">
            <wp:extent cx="6449060" cy="41833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ogle - Google Chrome 04-06-2020 14_35_3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388" cy="41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A9E" w14:textId="106DD6BD" w:rsidR="00B66660" w:rsidRDefault="00B66660" w:rsidP="00BC6FEE">
      <w:pPr>
        <w:jc w:val="both"/>
        <w:rPr>
          <w:rFonts w:ascii="Arial Black" w:hAnsi="Arial Black"/>
          <w:sz w:val="24"/>
          <w:szCs w:val="24"/>
        </w:rPr>
      </w:pPr>
    </w:p>
    <w:p w14:paraId="60D3C88E" w14:textId="77777777" w:rsidR="00B66660" w:rsidRDefault="00B66660" w:rsidP="00BC6FEE">
      <w:pPr>
        <w:jc w:val="both"/>
        <w:rPr>
          <w:rFonts w:ascii="Arial Black" w:hAnsi="Arial Black"/>
          <w:sz w:val="24"/>
          <w:szCs w:val="24"/>
        </w:rPr>
      </w:pPr>
    </w:p>
    <w:p w14:paraId="38E5FCAB" w14:textId="233ECAE8" w:rsidR="00B66660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the test completed and marks obtained</w:t>
      </w:r>
    </w:p>
    <w:p w14:paraId="27EED4FE" w14:textId="77777777" w:rsidR="00B66660" w:rsidRDefault="00B66660" w:rsidP="00BC6FEE">
      <w:pPr>
        <w:jc w:val="both"/>
        <w:rPr>
          <w:rFonts w:ascii="Arial Black" w:hAnsi="Arial Black"/>
          <w:sz w:val="24"/>
          <w:szCs w:val="24"/>
        </w:rPr>
      </w:pPr>
    </w:p>
    <w:p w14:paraId="09FFA003" w14:textId="77777777" w:rsidR="00FE1807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FE1807">
        <w:rPr>
          <w:rFonts w:ascii="Arial Black" w:hAnsi="Arial Black"/>
          <w:sz w:val="24"/>
          <w:szCs w:val="24"/>
        </w:rPr>
        <w:t xml:space="preserve"> Today I have opted a new course that is Introduction to Cyber Security. In today’s session I have learnt how blockchain plays its role in cyber security and also about </w:t>
      </w:r>
      <w:r w:rsidR="00FE1807">
        <w:rPr>
          <w:rFonts w:ascii="Arial Black" w:hAnsi="Arial Black"/>
          <w:sz w:val="24"/>
          <w:szCs w:val="24"/>
        </w:rPr>
        <w:lastRenderedPageBreak/>
        <w:t>blockchain what exactly it is and what is bitcoin and also about career and industry landscape.</w:t>
      </w:r>
    </w:p>
    <w:p w14:paraId="156BE806" w14:textId="062A61B4" w:rsidR="00FE1807" w:rsidRDefault="00B66660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C2A807" wp14:editId="371AD1EA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chain in Cybersecurity_ Introduction to Cyber security - Great Learning - Google Chrome 03-06-2020 11_14_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F43" w14:textId="77777777" w:rsidR="00B66660" w:rsidRDefault="00B66660" w:rsidP="00BC6FEE">
      <w:pPr>
        <w:jc w:val="both"/>
        <w:rPr>
          <w:rFonts w:ascii="Arial Black" w:hAnsi="Arial Black"/>
          <w:sz w:val="24"/>
          <w:szCs w:val="24"/>
        </w:rPr>
      </w:pPr>
    </w:p>
    <w:p w14:paraId="07CB2566" w14:textId="04BDFEC1" w:rsidR="00FE1807" w:rsidRDefault="00B66660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E2F45B" wp14:editId="1A28677F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chain in Cybersecurity_ Introduction to Cyber security - Great Learning - Google Chrome 03-06-2020 11_38_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65B" w14:textId="77777777" w:rsidR="00FE1807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3FDBF755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12070EAC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009978A9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68C07C4A" w14:textId="6E31C698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attended the webinar on “Opportunity in IT Hardware Sector” organized by Department of computer science and engineering ACS college of Engineering Bangalore on 1 JUNE 2020.</w:t>
      </w:r>
    </w:p>
    <w:p w14:paraId="069C9EF2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3847C72A" w14:textId="6DD51741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2EA0C88" wp14:editId="32F14D5D">
            <wp:extent cx="6377940" cy="3901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ilashree E-Certificate (1).pdf - Google Chrome 04-06-2020 17_37_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458" cy="39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7BC" w14:textId="1818454B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76271A98" w14:textId="25EE2C06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the snapshot of the certificate that I </w:t>
      </w:r>
      <w:r w:rsidR="00473DD4">
        <w:rPr>
          <w:rFonts w:ascii="Arial Black" w:hAnsi="Arial Black"/>
          <w:sz w:val="24"/>
          <w:szCs w:val="24"/>
        </w:rPr>
        <w:t>got from</w:t>
      </w:r>
      <w:r>
        <w:rPr>
          <w:rFonts w:ascii="Arial Black" w:hAnsi="Arial Black"/>
          <w:sz w:val="24"/>
          <w:szCs w:val="24"/>
        </w:rPr>
        <w:t xml:space="preserve"> the organization.</w:t>
      </w:r>
    </w:p>
    <w:p w14:paraId="625CC1FE" w14:textId="75E2835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41F85A0C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6AF3D1BF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0CE97906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3EC499EF" w14:textId="77777777" w:rsidR="00B66660" w:rsidRDefault="00B66660" w:rsidP="00FE1807">
      <w:pPr>
        <w:jc w:val="both"/>
        <w:rPr>
          <w:rFonts w:ascii="Arial Black" w:hAnsi="Arial Black"/>
          <w:sz w:val="24"/>
          <w:szCs w:val="24"/>
        </w:rPr>
      </w:pPr>
    </w:p>
    <w:p w14:paraId="4008DE1E" w14:textId="6311CB89" w:rsidR="00FE1807" w:rsidRDefault="00FE1807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FE1807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and from Prof. Reena Lobo CSE Dept. The program is mentioned above in the coding challenges(pg.01). I have also uploaded it to my </w:t>
      </w:r>
      <w:r w:rsidR="00B66660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3CBA2182" w14:textId="77777777" w:rsidR="00B66660" w:rsidRDefault="00B66660" w:rsidP="00FE180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5A285D3F" w14:textId="4BA450CB" w:rsidR="00896825" w:rsidRDefault="00B66660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41F6ADA5" wp14:editId="23AFD663">
            <wp:extent cx="6141720" cy="3672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reee18shaila2000_Lockdown-Coding - Google Chrome 04-06-2020 17_43_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011" cy="367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4A0B" w14:textId="47718115" w:rsidR="00B66660" w:rsidRDefault="00B66660" w:rsidP="00FE180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6871CA7C" w14:textId="77777777" w:rsidR="00B66660" w:rsidRDefault="00B66660" w:rsidP="00FE180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232B1E13" w14:textId="399DAECD" w:rsidR="00896825" w:rsidRDefault="00896825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B66660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473DD4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Sum.java and missingnumber.cpp</w:t>
      </w:r>
    </w:p>
    <w:p w14:paraId="19D7AF91" w14:textId="2F3E02DC" w:rsidR="003616A3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4A7B112A" w14:textId="73576706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3616A3"/>
    <w:rsid w:val="00473DD4"/>
    <w:rsid w:val="0059051E"/>
    <w:rsid w:val="005A4D30"/>
    <w:rsid w:val="005E28A9"/>
    <w:rsid w:val="005F19EF"/>
    <w:rsid w:val="00651384"/>
    <w:rsid w:val="00653549"/>
    <w:rsid w:val="006D2F12"/>
    <w:rsid w:val="00721818"/>
    <w:rsid w:val="00896825"/>
    <w:rsid w:val="008C4929"/>
    <w:rsid w:val="008E71A2"/>
    <w:rsid w:val="00B26814"/>
    <w:rsid w:val="00B66660"/>
    <w:rsid w:val="00BC6FEE"/>
    <w:rsid w:val="00C4701E"/>
    <w:rsid w:val="00C74C5E"/>
    <w:rsid w:val="00CB38F1"/>
    <w:rsid w:val="00D33879"/>
    <w:rsid w:val="00DF1602"/>
    <w:rsid w:val="00E30334"/>
    <w:rsid w:val="00EF028A"/>
    <w:rsid w:val="00F13396"/>
    <w:rsid w:val="00FE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4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4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shailashree mendon</cp:lastModifiedBy>
  <cp:revision>2</cp:revision>
  <dcterms:created xsi:type="dcterms:W3CDTF">2020-06-04T12:39:00Z</dcterms:created>
  <dcterms:modified xsi:type="dcterms:W3CDTF">2020-06-04T12:39:00Z</dcterms:modified>
</cp:coreProperties>
</file>