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2B" w:rsidRDefault="00B96A2B" w:rsidP="00B96A2B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#include&lt;stdlib.h&gt;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#include&lt;GL/glut.h&gt;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GLfloat vertices[]={-1.0,-1.0,-1.0,1.0,-1.0,-1.0,1.0,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1.0,-1.0,-1.0,1.0,-1.0,-1.0,-1.0,1.0,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1.0,-1.0,1.0,1.0,1.0,1.0,-1.0,1.0,1.0};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GLfloat colors[]=  {0.0,0.0,0.0,1.0,0.0,0.0,1.0,1.0,0.0,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0.0,1.0,0.0,0.0,0.0,1.0,1.0,0.0,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1.0,1.0,1.0,1.0,0.0,1.0,1.0};</w:t>
      </w:r>
    </w:p>
    <w:p w:rsidR="00B96A2B" w:rsidRDefault="00B96A2B" w:rsidP="00B96A2B">
      <w:pPr>
        <w:autoSpaceDE w:val="0"/>
        <w:autoSpaceDN w:val="0"/>
        <w:adjustRightInd w:val="0"/>
        <w:ind w:left="3240" w:hanging="3240"/>
        <w:rPr>
          <w:noProof/>
          <w:sz w:val="22"/>
          <w:szCs w:val="22"/>
        </w:rPr>
      </w:pPr>
      <w:r>
        <w:rPr>
          <w:noProof/>
          <w:sz w:val="22"/>
          <w:szCs w:val="22"/>
        </w:rPr>
        <w:t>GLubyte cubeIndices[]={0,3,2,1,2,3,7,6,0,4,7,3,1,2,6,5,4, 5,6,7,0,1,5,4};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static GLfloat theta[]={0.0,0.0,0.0};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static GLint axis=2;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display(void)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glClear(GL_COLOR_BUFFER_BIT|GL_DEPTH_BUFFER_BIT);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glLoadIdentity();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glRotatef(theta[0],1.0,0.0,0.0);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glRotatef(theta[1],0.0,1.0,0.0);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glRotatef(theta[2],0.0,0.0,1.0);</w:t>
      </w:r>
    </w:p>
    <w:p w:rsidR="00B96A2B" w:rsidRDefault="00B96A2B" w:rsidP="00B96A2B">
      <w:pPr>
        <w:autoSpaceDE w:val="0"/>
        <w:autoSpaceDN w:val="0"/>
        <w:adjustRightInd w:val="0"/>
        <w:ind w:left="6480" w:hanging="648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glDrawElements(GL_QUADS,24,GL_UNSIGNED_BYTE, cubeIndices);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glFlush();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glutSwapBuffers();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spinCube()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theta[axis]+=2.0;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if(theta[axis]&gt;360.0) theta[axis]-=360.0;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glutPostRedisplay();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mouse(int btn, int state, int x, int y)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if(btn==GLUT_LEFT_BUTTON &amp;&amp; state==GLUT_DOWN) axis=0;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if(btn==GLUT_MIDDLE_BUTTON&amp;&amp;state==GLUT_DOWN) axis=1;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if(btn==GLUT_RIGHT_BUTTON&amp;&amp; state==GLUT_DOWN) axis=2;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myReshape(int w, int h)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glViewport(0,0,w,h);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glMatrixMode(GL_PROJECTION);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if(w&lt;=h)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 xml:space="preserve">glOrtho(-2.0,2.0,-2.0*(GLfloat)h/(GLfloat)w, </w:t>
      </w:r>
    </w:p>
    <w:p w:rsidR="00B96A2B" w:rsidRDefault="00B96A2B" w:rsidP="00B96A2B">
      <w:pPr>
        <w:autoSpaceDE w:val="0"/>
        <w:autoSpaceDN w:val="0"/>
        <w:adjustRightInd w:val="0"/>
        <w:ind w:left="2160" w:firstLine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2.0*(GLfloat)h/(GLfloat)w,-10.0,10.0);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else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 xml:space="preserve">glOrtho(-2.0*(GLfloat)w/(GLfloat)h, </w:t>
      </w:r>
    </w:p>
    <w:p w:rsidR="00B96A2B" w:rsidRDefault="00B96A2B" w:rsidP="00B96A2B">
      <w:pPr>
        <w:autoSpaceDE w:val="0"/>
        <w:autoSpaceDN w:val="0"/>
        <w:adjustRightInd w:val="0"/>
        <w:ind w:left="1440"/>
        <w:rPr>
          <w:noProof/>
          <w:sz w:val="22"/>
          <w:szCs w:val="22"/>
        </w:rPr>
      </w:pPr>
      <w:r>
        <w:rPr>
          <w:noProof/>
          <w:sz w:val="22"/>
          <w:szCs w:val="22"/>
        </w:rPr>
        <w:t>2.0*(GLfloat)w/(GLfloat)h, -2.0,2.0,-10.0,10.0);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glMatrixMode(GL_MODELVIEW);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main(int argc, char **argv)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glutInit(&amp;argc, argv);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ab/>
        <w:t>glutInitDisplayMode(GLUT_DOUBLE|GLUT_RGB|GLUT_DEPTH);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glutInitWindowSize(500,500);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glutCreateWindow("Spin a color cube");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glutReshapeFunc(myReshape);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glutDisplayFunc(display);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glutIdleFunc(spinCube);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glutMouseFunc(mouse);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glEnable(GL_DEPTH_TEST);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glEnableClientState(GL_COLOR_ARRAY);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glEnableClientState(GL_VERTEX_ARRAY);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glVertexPointer(3,GL_FLOAT, 0, vertices);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glColorPointer(3, GL_FLOAT, 0, colors);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glColor3f(1.0,1.0,1.0);</w:t>
      </w:r>
    </w:p>
    <w:p w:rsidR="00B96A2B" w:rsidRDefault="00B96A2B" w:rsidP="00B96A2B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glutMainLoop();</w:t>
      </w:r>
    </w:p>
    <w:p w:rsidR="00B96A2B" w:rsidRDefault="00B96A2B" w:rsidP="00B96A2B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E6578B" w:rsidRDefault="00B96A2B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3595C"/>
    <w:rsid w:val="00145B45"/>
    <w:rsid w:val="00B96A2B"/>
    <w:rsid w:val="00D26F31"/>
    <w:rsid w:val="00DE315A"/>
    <w:rsid w:val="00E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DA4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2</cp:revision>
  <dcterms:created xsi:type="dcterms:W3CDTF">2019-05-27T06:05:00Z</dcterms:created>
  <dcterms:modified xsi:type="dcterms:W3CDTF">2019-05-27T06:05:00Z</dcterms:modified>
</cp:coreProperties>
</file>