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#include&lt;stdio.h&gt;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#include&lt;GL/glut.h&gt;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#define outcode int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double xmin=50,ymin=50,xmax=100,ymax=100;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double xvmin=200,yvmin=200,xvmax=300,yvmax=300;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double x0,y0,x1,y1;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const int RIGHT=8;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const int LEFT=2;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const int TOP=4;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const int BOTTOM=1;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outcode ComputeOutCode(double x, double y);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CohenSutherland(double x0, double y0, double x1, double y1)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outcode outcode0, outcode1, outcodeOut;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bool accept=false, done=false;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outcode0=ComputeOutCode(x0,y0);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outcode1=ComputeOutCode(x1,y1);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do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if(!(outcode0|outcode1))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accept=true;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done=true;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 if(outcode0&amp;outcode1)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done=true;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x, y;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outcodeOut=outcode0?outcode0:outcode1;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if(outcodeOut&amp;TOP)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x=x0+(x1-x0)*(ymax-y0)/(y1-y0);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y=ymax;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 if(outcodeOut&amp;BOTTOM)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x=x0+(x1-x0)*(ymin-y0)/(y1-y0);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y=ymin;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 if(outcodeOut&amp;RIGHT)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y=y0+(y1-y0)*(xmax-x0)/(x1-x0);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x=xmax;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y=y0+(y1-y0)*(xmin-x0)/(x1-x0);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x=xmin;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if(outcodeOut==outcode0)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x0=x;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y0=y;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outcode0=ComputeOutCode(x0,y0);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x1=x;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y1=y;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outcode1=ComputeOutCode(x1,y1);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}while(!done);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if(accept)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sx=(xvmax-xvmin)/(xmax-xmin);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sy=(yvmax-yvmin)/(ymax-ymin);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vx0=xvmin+(x0-xmin)*sx;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vy0=yvmin+(y0-ymin)*sy;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vx1=xvmin+(x1-xmin)*sx;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double vy1=yvmin+(y1-ymin)*sy;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glColor3f(1.0,0.0,0.0);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glBegin(GL_LINE_LOOP);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glVertex2f(xvmin, yvmin);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glVertex2f(xvmax, yvmin);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glVertex2f(xvmax, yvmax);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glVertex2f(xvmin, yvmax);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glEnd();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glColor3f(0.0,0.0,1.0);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glBegin(GL_LINES);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glVertex2d(vx0,vy0);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glVertex2d(vx1,vy1);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glEnd();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outcode ComputeOutCode(double x, double y)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outcode code=0;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if(y&gt;ymax)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code=TOP;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else if(y&lt;ymin)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code=BOTTOM;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if(x&gt;xmax)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code=RIGHT;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else if(x&lt;xmin)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code=LEFT;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return code;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display()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glClear(GL_COLOR_BUFFER_BIT);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glColor3f(1.0,0.0,0.0);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ab/>
        <w:t>glBegin(GL_LINES);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glVertex2d(x0,y0);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glVertex2d(x1,y1);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glEnd();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glColor3f(0.0,0.0,1.0);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glBegin(GL_LINE_LOOP);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glVertex2f(xmin, ymin);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glVertex2f(xmax, ymin);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glVertex2f(xmax, ymax);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glVertex2f(xmin, ymax);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glEnd();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CohenSutherland(x0,y0,x1,y1);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glFlush();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myinit()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glClearColor(1.0,1.0,1.0,1.0);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glMatrixMode(GL_PROJECTION);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gluOrtho2D(0.0,499.0,0.0,499.0);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main(int argc, char** argv)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printf("Enter the end points of the line: ");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scanf("%lf%lf%lf%lf", &amp;x0,&amp;y0,&amp;x1,&amp;y1);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glutInit(&amp;argc, argv);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glutInitDisplayMode(GLUT_SINGLE|GLUT_RGB);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glutInitWindowSize(500,500);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glutInitWindowPosition(0,0);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glutCreateWindow("Cohen-Sutherland Line Clipping");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glutDisplayFunc(display);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myinit();</w:t>
      </w:r>
    </w:p>
    <w:p w:rsidR="00807D55" w:rsidRDefault="00807D55" w:rsidP="00807D55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glutMainLoop();</w:t>
      </w:r>
    </w:p>
    <w:p w:rsidR="00807D55" w:rsidRDefault="00807D55" w:rsidP="00807D55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E6578B" w:rsidRDefault="00807D55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5B45"/>
    <w:rsid w:val="00807D55"/>
    <w:rsid w:val="00B96A2B"/>
    <w:rsid w:val="00D26F31"/>
    <w:rsid w:val="00DE315A"/>
    <w:rsid w:val="00EF5A87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2019-05-27T06:06:00Z</dcterms:created>
  <dcterms:modified xsi:type="dcterms:W3CDTF">2019-05-27T06:06:00Z</dcterms:modified>
</cp:coreProperties>
</file>