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#include&lt;stdlib.h&gt;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#include&lt;stdio.h&gt;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#include&lt;GL/glut.h&gt;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typedef float point[3];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point v[]={{0.0,0.0,1.0},{0.0,1.0,0.0},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   {-1.0,-0.5,0.0}, {1.0,-0.5,0.0}};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int n;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triangle(point a,point b,point c)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glBegin(GL_POLYGON);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 xml:space="preserve">  glVertex3fv(a);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 xml:space="preserve">  glVertex3fv(b);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 xml:space="preserve">  glVertex3fv(c);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glEnd();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divide_triangle(point a,point b,point c,int m)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point v1,v2,v3;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int j;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if(m&gt;0)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{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for(j=0;j&lt;3;j++)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v1[j]=(a[j]+b[j])/2;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for(j=0;j&lt;3;j++)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v2[j]=(a[j]+c[j])/2;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for(j=0;j&lt;3;j++)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v3[j]=(c[j]+b[j])/2;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divide_triangle(a,v1,v2,m-1);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divide_triangle(c,v2,v3,m-1);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divide_triangle(b,v3,v1,m-1);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}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else(triangle(a,b,c));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tetrahedron(int m)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glColor3f(1.0,0.0,0.0);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divide_triangle(v[0],v[1],v[2],m);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glColor3f(0.0,1.0,0.0);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divide_triangle(v[3],v[2],v[1],m);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glColor3f(0.0,0.0,1.0);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divide_triangle(v[0],v[3],v[1],m);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glColor3f(0.0,0.0,0.0);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divide_triangle(v[0],v[2],v[3],m);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display(void)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glClear(GL_COLOR_BUFFER_BIT|GL_DEPTH_BUFFER_BIT);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glLoadIdentity();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tetrahedron(n);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glFlush();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b/>
          <w:noProof/>
          <w:sz w:val="22"/>
          <w:szCs w:val="22"/>
        </w:rPr>
      </w:pPr>
    </w:p>
    <w:p w:rsidR="00FF192A" w:rsidRDefault="00FF192A" w:rsidP="00FF192A">
      <w:pPr>
        <w:autoSpaceDE w:val="0"/>
        <w:autoSpaceDN w:val="0"/>
        <w:adjustRightInd w:val="0"/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myReshape(int w,int h)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glViewport(0,0,w,h);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tab/>
        <w:t>glMatrixMode(GL_PROJECTION);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glLoadIdentity();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if(w&lt;=h)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glOrtho(-2.0,2.0,-2.0*(GLfloat)h/(GLfloat)w, 2.0*(GLfloat)h/(GLfloat)w,-10.0,10.0);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else</w:t>
      </w:r>
    </w:p>
    <w:p w:rsidR="00FF192A" w:rsidRDefault="00FF192A" w:rsidP="00FF192A">
      <w:pPr>
        <w:autoSpaceDE w:val="0"/>
        <w:autoSpaceDN w:val="0"/>
        <w:adjustRightInd w:val="0"/>
        <w:ind w:firstLine="72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glOrtho(-2.0*(GLfloat)w/(GLfloat)h,  2.0*(GLfloat)w/(GLfloat)h,-2.0,2.0,-10.0,10.0);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glMatrixMode(GL_MODELVIEW);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glutPostRedisplay();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main(int argc,char ** argv)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printf("No of Division?: ");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scanf("%d",&amp;n);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glutInit(&amp;argc,argv);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glutInitDisplayMode(GLUT_SINGLE|GLUT_RGB|GLUT_DEPTH;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glutCreateWindow("3D gasket");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glutReshapeFunc(myReshape);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glutDisplayFunc(display);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glEnable(GL_DEPTH_TEST);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glClearColor(1.0,1.0,1.0,0.0);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glutMainLoop();</w:t>
      </w:r>
    </w:p>
    <w:p w:rsidR="00FF192A" w:rsidRDefault="00FF192A" w:rsidP="00FF192A">
      <w:pPr>
        <w:autoSpaceDE w:val="0"/>
        <w:autoSpaceDN w:val="0"/>
        <w:adjustRightInd w:val="0"/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E6578B" w:rsidRDefault="00FF192A">
      <w:bookmarkStart w:id="0" w:name="_GoBack"/>
      <w:bookmarkEnd w:id="0"/>
    </w:p>
    <w:sectPr w:rsidR="00E6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5A"/>
    <w:rsid w:val="0013595C"/>
    <w:rsid w:val="00142AE8"/>
    <w:rsid w:val="00145B45"/>
    <w:rsid w:val="00807D55"/>
    <w:rsid w:val="00B96A2B"/>
    <w:rsid w:val="00D26F31"/>
    <w:rsid w:val="00DE315A"/>
    <w:rsid w:val="00EF5A87"/>
    <w:rsid w:val="00FD55E8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7DA4"/>
  <w15:chartTrackingRefBased/>
  <w15:docId w15:val="{2A1D2D9B-F8D1-46CE-8C1F-08CDCA88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</dc:creator>
  <cp:keywords/>
  <dc:description/>
  <cp:lastModifiedBy>ratnam</cp:lastModifiedBy>
  <cp:revision>2</cp:revision>
  <dcterms:created xsi:type="dcterms:W3CDTF">2019-05-27T06:07:00Z</dcterms:created>
  <dcterms:modified xsi:type="dcterms:W3CDTF">2019-05-27T06:07:00Z</dcterms:modified>
</cp:coreProperties>
</file>