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E11E" w14:textId="6D026890" w:rsidR="00727276" w:rsidRPr="006145E5" w:rsidRDefault="00D6014F" w:rsidP="00D6014F">
      <w:pPr>
        <w:jc w:val="center"/>
        <w:rPr>
          <w:rFonts w:ascii="Times New Roman" w:hAnsi="Times New Roman" w:cs="Times New Roman"/>
          <w:b/>
          <w:bCs/>
          <w:sz w:val="25"/>
          <w:szCs w:val="25"/>
          <w:u w:val="single"/>
          <w:lang w:val="en-US"/>
        </w:rPr>
      </w:pPr>
      <w:r w:rsidRPr="006145E5">
        <w:rPr>
          <w:rFonts w:ascii="Times New Roman" w:hAnsi="Times New Roman" w:cs="Times New Roman"/>
          <w:b/>
          <w:bCs/>
          <w:sz w:val="25"/>
          <w:szCs w:val="25"/>
          <w:u w:val="single"/>
          <w:lang w:val="en-US"/>
        </w:rPr>
        <w:t>Lab-0</w:t>
      </w:r>
      <w:r w:rsidR="009B6ADC">
        <w:rPr>
          <w:rFonts w:ascii="Times New Roman" w:hAnsi="Times New Roman" w:cs="Times New Roman"/>
          <w:b/>
          <w:bCs/>
          <w:sz w:val="25"/>
          <w:szCs w:val="25"/>
          <w:u w:val="single"/>
          <w:lang w:val="en-US"/>
        </w:rPr>
        <w:t>2</w:t>
      </w:r>
    </w:p>
    <w:p w14:paraId="65CC9F60" w14:textId="3CD119D4" w:rsidR="00D6014F" w:rsidRDefault="00D6014F" w:rsidP="00D601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014F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 of Lab</w:t>
      </w:r>
      <w:r w:rsidRPr="00D6014F">
        <w:rPr>
          <w:rFonts w:ascii="Times New Roman" w:hAnsi="Times New Roman" w:cs="Times New Roman"/>
          <w:sz w:val="28"/>
          <w:szCs w:val="28"/>
          <w:lang w:val="en-US"/>
        </w:rPr>
        <w:t>: Overview of Cisco Packet Tracer</w:t>
      </w:r>
    </w:p>
    <w:p w14:paraId="3CD89ECD" w14:textId="31778EAC" w:rsidR="00D6014F" w:rsidRDefault="00D6014F" w:rsidP="00D601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014F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</w:t>
      </w:r>
    </w:p>
    <w:p w14:paraId="52A93653" w14:textId="2C8F27DA" w:rsidR="00B2094B" w:rsidRDefault="00B2094B" w:rsidP="00B2094B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2094B">
        <w:rPr>
          <w:rFonts w:ascii="Times New Roman" w:hAnsi="Times New Roman" w:cs="Times New Roman"/>
          <w:sz w:val="24"/>
          <w:szCs w:val="24"/>
          <w:shd w:val="clear" w:color="auto" w:fill="FFFFFF"/>
        </w:rPr>
        <w:t>Packet Tracer is a </w:t>
      </w:r>
      <w:hyperlink r:id="rId5" w:tooltip="Cross-platform" w:history="1">
        <w:r w:rsidRPr="00B2094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cross-platform</w:t>
        </w:r>
      </w:hyperlink>
      <w:r w:rsidRPr="00B2094B">
        <w:rPr>
          <w:rFonts w:ascii="Times New Roman" w:hAnsi="Times New Roman" w:cs="Times New Roman"/>
          <w:sz w:val="24"/>
          <w:szCs w:val="24"/>
          <w:shd w:val="clear" w:color="auto" w:fill="FFFFFF"/>
        </w:rPr>
        <w:t> visual </w:t>
      </w:r>
      <w:hyperlink r:id="rId6" w:tooltip="Simulation" w:history="1">
        <w:r w:rsidRPr="00B2094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simulation</w:t>
        </w:r>
      </w:hyperlink>
      <w:r w:rsidRPr="00B2094B">
        <w:rPr>
          <w:rFonts w:ascii="Times New Roman" w:hAnsi="Times New Roman" w:cs="Times New Roman"/>
          <w:sz w:val="24"/>
          <w:szCs w:val="24"/>
          <w:shd w:val="clear" w:color="auto" w:fill="FFFFFF"/>
        </w:rPr>
        <w:t> tool designed by </w:t>
      </w:r>
      <w:hyperlink r:id="rId7" w:tooltip="Cisco Systems" w:history="1">
        <w:r w:rsidRPr="00B2094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Cisco Systems</w:t>
        </w:r>
      </w:hyperlink>
      <w:r w:rsidRPr="00B2094B">
        <w:rPr>
          <w:rFonts w:ascii="Times New Roman" w:hAnsi="Times New Roman" w:cs="Times New Roman"/>
          <w:sz w:val="24"/>
          <w:szCs w:val="24"/>
          <w:shd w:val="clear" w:color="auto" w:fill="FFFFFF"/>
        </w:rPr>
        <w:t> that allows users to create </w:t>
      </w:r>
      <w:hyperlink r:id="rId8" w:tooltip="Network topologies" w:history="1">
        <w:r w:rsidRPr="00B2094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network topologies</w:t>
        </w:r>
      </w:hyperlink>
      <w:r w:rsidRPr="00B2094B">
        <w:rPr>
          <w:rFonts w:ascii="Times New Roman" w:hAnsi="Times New Roman" w:cs="Times New Roman"/>
          <w:sz w:val="24"/>
          <w:szCs w:val="24"/>
          <w:shd w:val="clear" w:color="auto" w:fill="FFFFFF"/>
        </w:rPr>
        <w:t> and imitate modern </w:t>
      </w:r>
      <w:hyperlink r:id="rId9" w:tooltip="Computer networks" w:history="1">
        <w:r w:rsidRPr="00B2094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computer networks</w:t>
        </w:r>
      </w:hyperlink>
      <w:r w:rsidRPr="00B2094B">
        <w:rPr>
          <w:rFonts w:ascii="Times New Roman" w:hAnsi="Times New Roman" w:cs="Times New Roman"/>
          <w:sz w:val="24"/>
          <w:szCs w:val="24"/>
          <w:shd w:val="clear" w:color="auto" w:fill="FFFFFF"/>
        </w:rPr>
        <w:t>. The software allows users to simulate the configuration of Cisco routers and switches using a simulated command line interface. Packet Tracer makes use of a </w:t>
      </w:r>
      <w:hyperlink r:id="rId10" w:tooltip="Drag and drop" w:history="1">
        <w:r w:rsidRPr="00B2094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drag and drop</w:t>
        </w:r>
      </w:hyperlink>
      <w:r w:rsidRPr="00B2094B">
        <w:rPr>
          <w:rFonts w:ascii="Times New Roman" w:hAnsi="Times New Roman" w:cs="Times New Roman"/>
          <w:sz w:val="24"/>
          <w:szCs w:val="24"/>
          <w:shd w:val="clear" w:color="auto" w:fill="FFFFFF"/>
        </w:rPr>
        <w:t> user interface, allowing users to add and remove simulated network devices as they see fit.</w:t>
      </w:r>
    </w:p>
    <w:p w14:paraId="48E5CC29" w14:textId="323BE6CE" w:rsidR="00B2094B" w:rsidRDefault="00B2094B" w:rsidP="00B209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094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Components in</w:t>
      </w:r>
      <w:r w:rsidRPr="00B209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Cisco Packet Tracer</w:t>
      </w:r>
    </w:p>
    <w:p w14:paraId="3400490F" w14:textId="4218CC97" w:rsidR="00B2094B" w:rsidRPr="00B2094B" w:rsidRDefault="00B2094B" w:rsidP="00B2094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B2094B">
        <w:rPr>
          <w:color w:val="202124"/>
        </w:rPr>
        <w:t xml:space="preserve">The work environment. The working environment is the most important component of the Cisco Packet Tracer. </w:t>
      </w:r>
    </w:p>
    <w:p w14:paraId="09FF86FD" w14:textId="77777777" w:rsidR="00B2094B" w:rsidRPr="00B2094B" w:rsidRDefault="00B2094B" w:rsidP="00B2094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B2094B">
        <w:rPr>
          <w:color w:val="202124"/>
        </w:rPr>
        <w:t>Main Menu. On the top, you'll find a menu bar just like other software packages. ...</w:t>
      </w:r>
    </w:p>
    <w:p w14:paraId="2AEA56C7" w14:textId="04AECD14" w:rsidR="00B2094B" w:rsidRPr="00B2094B" w:rsidRDefault="00B2094B" w:rsidP="00B2094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B2094B">
        <w:rPr>
          <w:color w:val="202124"/>
        </w:rPr>
        <w:t>Toolbar.</w:t>
      </w:r>
    </w:p>
    <w:p w14:paraId="7B0FD2FA" w14:textId="4C6D81B7" w:rsidR="00B2094B" w:rsidRPr="00B2094B" w:rsidRDefault="00B2094B" w:rsidP="00B2094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B2094B">
        <w:rPr>
          <w:color w:val="202124"/>
        </w:rPr>
        <w:t xml:space="preserve">The Canvas a.k.a. Drawing Area. </w:t>
      </w:r>
    </w:p>
    <w:p w14:paraId="291DB3FD" w14:textId="2016208D" w:rsidR="00B2094B" w:rsidRPr="00B2094B" w:rsidRDefault="00B2094B" w:rsidP="00B2094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B2094B">
        <w:rPr>
          <w:color w:val="202124"/>
        </w:rPr>
        <w:t xml:space="preserve">Toolbox. </w:t>
      </w:r>
    </w:p>
    <w:p w14:paraId="738EAB6D" w14:textId="426362FA" w:rsidR="00B2094B" w:rsidRPr="00B2094B" w:rsidRDefault="00B2094B" w:rsidP="00B2094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B2094B">
        <w:rPr>
          <w:color w:val="202124"/>
        </w:rPr>
        <w:t xml:space="preserve">Side Menu. </w:t>
      </w:r>
    </w:p>
    <w:p w14:paraId="24945CC3" w14:textId="7BBC99C1" w:rsidR="00B2094B" w:rsidRPr="00B2094B" w:rsidRDefault="00B2094B" w:rsidP="00B2094B">
      <w:pPr>
        <w:pStyle w:val="trt0xe"/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0" w:beforeAutospacing="0" w:after="60" w:afterAutospacing="0"/>
        <w:rPr>
          <w:color w:val="202124"/>
        </w:rPr>
      </w:pPr>
      <w:r w:rsidRPr="00B2094B">
        <w:rPr>
          <w:color w:val="202124"/>
        </w:rPr>
        <w:t>Realtime Evaluation Results Bar</w:t>
      </w:r>
    </w:p>
    <w:p w14:paraId="3F124A92" w14:textId="79D8F479" w:rsidR="00B2094B" w:rsidRDefault="00B2094B" w:rsidP="00B209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602D6DF" wp14:editId="471A50E7">
            <wp:extent cx="6431280" cy="3307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B621" w14:textId="10A65587" w:rsidR="00BE3248" w:rsidRDefault="00BE3248" w:rsidP="00B209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 devices:</w:t>
      </w:r>
    </w:p>
    <w:p w14:paraId="582BD5D0" w14:textId="2F8D04F2" w:rsidR="00BE3248" w:rsidRDefault="00BE3248" w:rsidP="0029749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297494" w:rsidRPr="002974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Hardware devices that are used to connect computers, printers, fax machines and other electronic devices to a network are called network devices. These devices transfer data in a fast, secure and correct way over same or different networks. Network devices may be inter-network or intra-network.</w:t>
      </w:r>
    </w:p>
    <w:p w14:paraId="50038D68" w14:textId="77777777" w:rsidR="00297494" w:rsidRPr="00297494" w:rsidRDefault="00297494" w:rsidP="0029749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5E6C273" w14:textId="7826CB36" w:rsidR="00297494" w:rsidRPr="00297494" w:rsidRDefault="00297494" w:rsidP="00297494">
      <w:pPr>
        <w:pStyle w:val="Heading1"/>
        <w:shd w:val="clear" w:color="auto" w:fill="FFFFFF"/>
        <w:spacing w:before="0" w:beforeAutospacing="0" w:after="0" w:afterAutospacing="0"/>
        <w:jc w:val="both"/>
        <w:textAlignment w:val="baseline"/>
        <w:rPr>
          <w:b w:val="0"/>
          <w:bCs w:val="0"/>
          <w:color w:val="273239"/>
          <w:sz w:val="24"/>
          <w:szCs w:val="24"/>
        </w:rPr>
      </w:pPr>
      <w:r w:rsidRPr="00297494">
        <w:rPr>
          <w:b w:val="0"/>
          <w:bCs w:val="0"/>
          <w:color w:val="000000"/>
          <w:sz w:val="24"/>
          <w:szCs w:val="24"/>
          <w:shd w:val="clear" w:color="auto" w:fill="FFFFFF"/>
        </w:rPr>
        <w:t xml:space="preserve">Example: </w:t>
      </w:r>
      <w:r w:rsidRPr="00297494">
        <w:rPr>
          <w:b w:val="0"/>
          <w:bCs w:val="0"/>
          <w:color w:val="273239"/>
          <w:sz w:val="24"/>
          <w:szCs w:val="24"/>
        </w:rPr>
        <w:t>Hub, Repeater, Bridge, Switch, Router, Gateways and B</w:t>
      </w:r>
      <w:r>
        <w:rPr>
          <w:b w:val="0"/>
          <w:bCs w:val="0"/>
          <w:color w:val="273239"/>
          <w:sz w:val="24"/>
          <w:szCs w:val="24"/>
        </w:rPr>
        <w:t>-</w:t>
      </w:r>
      <w:r w:rsidRPr="00297494">
        <w:rPr>
          <w:b w:val="0"/>
          <w:bCs w:val="0"/>
          <w:color w:val="273239"/>
          <w:sz w:val="24"/>
          <w:szCs w:val="24"/>
        </w:rPr>
        <w:t>router</w:t>
      </w:r>
    </w:p>
    <w:p w14:paraId="6F63DD9F" w14:textId="3354B24A" w:rsidR="00297494" w:rsidRDefault="00297494" w:rsidP="00B209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487CC0" w14:textId="77777777" w:rsidR="00297494" w:rsidRDefault="00297494" w:rsidP="00B209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9054BF" w14:textId="1EE6B09D" w:rsidR="00BE3248" w:rsidRDefault="00BE3248" w:rsidP="00B209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 devices</w:t>
      </w:r>
    </w:p>
    <w:p w14:paraId="131228DE" w14:textId="5FC61828" w:rsidR="00297494" w:rsidRPr="00F01EDB" w:rsidRDefault="00297494" w:rsidP="00B2094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01ED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01ED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source or destination device in a networked system.</w:t>
      </w:r>
    </w:p>
    <w:p w14:paraId="36B9A0DA" w14:textId="0A5C9FDE" w:rsidR="00F01EDB" w:rsidRDefault="00297494" w:rsidP="00B209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1ED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Example:</w:t>
      </w:r>
      <w:r w:rsidR="00F01EDB" w:rsidRPr="00F01ED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PC, Laptop, Server etc</w:t>
      </w:r>
    </w:p>
    <w:p w14:paraId="74263B7B" w14:textId="6FE431BC" w:rsidR="00F01EDB" w:rsidRDefault="00BE3248" w:rsidP="00B209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Connections </w:t>
      </w:r>
      <w:r w:rsidR="00F01ED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054F53B" w14:textId="01149151" w:rsidR="00F01EDB" w:rsidRDefault="00F01EDB" w:rsidP="00B209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D46D4">
        <w:rPr>
          <w:rFonts w:ascii="Times New Roman" w:hAnsi="Times New Roman" w:cs="Times New Roman"/>
          <w:sz w:val="24"/>
          <w:szCs w:val="24"/>
          <w:lang w:val="en-US"/>
        </w:rPr>
        <w:t>These are the wire used in connection between various devices.</w:t>
      </w:r>
    </w:p>
    <w:p w14:paraId="0D177F69" w14:textId="6AD12DF8" w:rsidR="001D46D4" w:rsidRPr="001D46D4" w:rsidRDefault="001D46D4" w:rsidP="00B209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 : straight through wire, cross over wire etc.</w:t>
      </w:r>
    </w:p>
    <w:p w14:paraId="556CCD97" w14:textId="07232420" w:rsidR="00BE3248" w:rsidRPr="001D46D4" w:rsidRDefault="00BE3248" w:rsidP="001D46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46D4">
        <w:rPr>
          <w:rFonts w:ascii="Times New Roman" w:hAnsi="Times New Roman" w:cs="Times New Roman"/>
          <w:sz w:val="28"/>
          <w:szCs w:val="28"/>
          <w:lang w:val="en-US"/>
        </w:rPr>
        <w:t>Miscellaneous</w:t>
      </w:r>
    </w:p>
    <w:p w14:paraId="6A2D846A" w14:textId="75DD6313" w:rsidR="00BE3248" w:rsidRPr="001D46D4" w:rsidRDefault="00BE3248" w:rsidP="001D46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46D4">
        <w:rPr>
          <w:rFonts w:ascii="Times New Roman" w:hAnsi="Times New Roman" w:cs="Times New Roman"/>
          <w:sz w:val="28"/>
          <w:szCs w:val="28"/>
          <w:lang w:val="en-US"/>
        </w:rPr>
        <w:t>Multiuser connection</w:t>
      </w:r>
    </w:p>
    <w:p w14:paraId="492EC3F7" w14:textId="5798D736" w:rsidR="001D46D4" w:rsidRDefault="001D46D4" w:rsidP="00B209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Views of Cisco Packet Tracer</w:t>
      </w:r>
    </w:p>
    <w:p w14:paraId="1D851F6B" w14:textId="1C0F8520" w:rsidR="001D46D4" w:rsidRPr="001D46D4" w:rsidRDefault="001D46D4" w:rsidP="001D46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Real time view</w:t>
      </w:r>
    </w:p>
    <w:p w14:paraId="61EDEFD8" w14:textId="29437860" w:rsidR="00BE3248" w:rsidRPr="001D46D4" w:rsidRDefault="001D46D4" w:rsidP="00B20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Simulation view</w:t>
      </w:r>
    </w:p>
    <w:p w14:paraId="77BC8FCB" w14:textId="366CEBD0" w:rsidR="00B2094B" w:rsidRDefault="001D46D4" w:rsidP="00B209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Real time view:</w:t>
      </w:r>
    </w:p>
    <w:p w14:paraId="7DC22154" w14:textId="0FDF2896" w:rsidR="00DA40A4" w:rsidRDefault="00DA40A4" w:rsidP="00DA40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ab/>
      </w:r>
      <w:r w:rsidRPr="00DA40A4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  <w:t>In real-time mode the network behaves as real devices do, with immediate real-time response for all network activities. The real-time mode gives students a viable alternative to real equipment and allows them to gain configuration practice before working with real equipment.</w:t>
      </w:r>
    </w:p>
    <w:p w14:paraId="7F24C447" w14:textId="269085C9" w:rsidR="00E41518" w:rsidRDefault="00E41518" w:rsidP="00DA40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</w:pPr>
      <w:r>
        <w:rPr>
          <w:rFonts w:ascii="Times New Roman" w:eastAsia="Times New Roman" w:hAnsi="Times New Roman" w:cs="Times New Roman"/>
          <w:noProof/>
          <w:color w:val="202124"/>
          <w:sz w:val="24"/>
          <w:szCs w:val="24"/>
          <w:lang w:val="en" w:eastAsia="en-IN"/>
        </w:rPr>
        <w:drawing>
          <wp:inline distT="0" distB="0" distL="0" distR="0" wp14:anchorId="1169400C" wp14:editId="03DE4801">
            <wp:extent cx="6210300" cy="183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841" cy="18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CDD8" w14:textId="77777777" w:rsidR="00DA40A4" w:rsidRDefault="00DA40A4" w:rsidP="00DA40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</w:pPr>
    </w:p>
    <w:p w14:paraId="72301144" w14:textId="00683396" w:rsidR="00DA40A4" w:rsidRDefault="00DA40A4" w:rsidP="00DA40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Simulation view:</w:t>
      </w:r>
    </w:p>
    <w:p w14:paraId="388FBBA3" w14:textId="017CF99A" w:rsidR="00DA40A4" w:rsidRDefault="00DA40A4" w:rsidP="00DA40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E41518">
        <w:rPr>
          <w:rFonts w:ascii="Times New Roman" w:hAnsi="Times New Roman" w:cs="Times New Roman"/>
          <w:sz w:val="24"/>
          <w:szCs w:val="24"/>
          <w:lang w:val="en-US"/>
        </w:rPr>
        <w:t>In this view we see actual movement of packet between the devices.</w:t>
      </w:r>
      <w:r w:rsidR="00E4151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1D734F" wp14:editId="5F63B9E3">
            <wp:extent cx="5996940" cy="18821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463" cy="188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3501" w14:textId="32808A70" w:rsidR="00E41518" w:rsidRPr="00E41518" w:rsidRDefault="00E41518" w:rsidP="00DA40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1518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Conclusion:</w:t>
      </w:r>
    </w:p>
    <w:p w14:paraId="76CEAF82" w14:textId="3E6234E7" w:rsidR="00DA40A4" w:rsidRDefault="00DA40A4" w:rsidP="00DA40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</w:pPr>
    </w:p>
    <w:p w14:paraId="0B9F695A" w14:textId="79225CBB" w:rsidR="001D46D4" w:rsidRPr="00EC5A89" w:rsidRDefault="00E41518" w:rsidP="00EC5A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  <w:tab/>
        <w:t xml:space="preserve">In this lab, we got familiar with the cisco packet </w:t>
      </w:r>
      <w:r w:rsidR="00EC5A89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  <w:t xml:space="preserve">tracer how we can use to learn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  <w:t xml:space="preserve"> </w:t>
      </w:r>
      <w:r w:rsidR="00EC5A89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  <w:t>various topic of computer network work.</w:t>
      </w:r>
    </w:p>
    <w:p w14:paraId="1D3C8B28" w14:textId="4F47DEAB" w:rsidR="00EC5A89" w:rsidRPr="00EC5A89" w:rsidRDefault="00EC5A89" w:rsidP="00EC5A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C5A89" w:rsidRPr="00EC5A89" w:rsidSect="00054AE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755A8"/>
    <w:multiLevelType w:val="hybridMultilevel"/>
    <w:tmpl w:val="E0549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D149C"/>
    <w:multiLevelType w:val="hybridMultilevel"/>
    <w:tmpl w:val="BFCA28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6357A"/>
    <w:multiLevelType w:val="multilevel"/>
    <w:tmpl w:val="B112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4F"/>
    <w:rsid w:val="00054AEF"/>
    <w:rsid w:val="001D46D4"/>
    <w:rsid w:val="00297494"/>
    <w:rsid w:val="006145E5"/>
    <w:rsid w:val="00727276"/>
    <w:rsid w:val="009B6ADC"/>
    <w:rsid w:val="00B2094B"/>
    <w:rsid w:val="00BE3248"/>
    <w:rsid w:val="00D6014F"/>
    <w:rsid w:val="00DA40A4"/>
    <w:rsid w:val="00E41518"/>
    <w:rsid w:val="00EC5A89"/>
    <w:rsid w:val="00F0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F1E1"/>
  <w15:chartTrackingRefBased/>
  <w15:docId w15:val="{9F1988B0-E6EA-410C-BE02-3A5B0EF9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ne-NP"/>
    </w:rPr>
  </w:style>
  <w:style w:type="paragraph" w:styleId="Heading1">
    <w:name w:val="heading 1"/>
    <w:basedOn w:val="Normal"/>
    <w:link w:val="Heading1Char"/>
    <w:uiPriority w:val="9"/>
    <w:qFormat/>
    <w:rsid w:val="002974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094B"/>
    <w:rPr>
      <w:color w:val="0000FF"/>
      <w:u w:val="single"/>
    </w:rPr>
  </w:style>
  <w:style w:type="paragraph" w:customStyle="1" w:styleId="trt0xe">
    <w:name w:val="trt0xe"/>
    <w:basedOn w:val="Normal"/>
    <w:rsid w:val="00B20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9749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ne-NP"/>
    </w:rPr>
  </w:style>
  <w:style w:type="paragraph" w:styleId="ListParagraph">
    <w:name w:val="List Paragraph"/>
    <w:basedOn w:val="Normal"/>
    <w:uiPriority w:val="34"/>
    <w:qFormat/>
    <w:rsid w:val="001D46D4"/>
    <w:pPr>
      <w:ind w:left="720"/>
      <w:contextualSpacing/>
    </w:pPr>
    <w:rPr>
      <w:szCs w:val="20"/>
    </w:rPr>
  </w:style>
  <w:style w:type="character" w:customStyle="1" w:styleId="hgkelc">
    <w:name w:val="hgkelc"/>
    <w:basedOn w:val="DefaultParagraphFont"/>
    <w:rsid w:val="00DA4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81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8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46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twork_topologie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isco_Systems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imulation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en.wikipedia.org/wiki/Cross-platfor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Drag_and_dr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er_network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Shah</dc:creator>
  <cp:keywords/>
  <dc:description/>
  <cp:lastModifiedBy>Shushant Bhattarai</cp:lastModifiedBy>
  <cp:revision>5</cp:revision>
  <dcterms:created xsi:type="dcterms:W3CDTF">2022-09-03T10:18:00Z</dcterms:created>
  <dcterms:modified xsi:type="dcterms:W3CDTF">2024-03-03T12:59:00Z</dcterms:modified>
</cp:coreProperties>
</file>