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B922" w14:textId="77777777" w:rsidR="00FF04E0" w:rsidRPr="00501E72" w:rsidRDefault="00FF04E0" w:rsidP="00FF04E0">
      <w:pPr>
        <w:pStyle w:val="Title"/>
        <w:ind w:left="0"/>
        <w:jc w:val="center"/>
        <w:rPr>
          <w:rFonts w:asciiTheme="minorHAnsi" w:hAnsiTheme="minorHAnsi" w:cstheme="minorHAnsi"/>
          <w:spacing w:val="-2"/>
          <w:sz w:val="28"/>
          <w:szCs w:val="28"/>
          <w:u w:val="single"/>
        </w:rPr>
      </w:pPr>
      <w:bookmarkStart w:id="0" w:name="_Hlk185495215"/>
      <w:bookmarkEnd w:id="0"/>
      <w:r w:rsidRPr="00501E72">
        <w:rPr>
          <w:rFonts w:asciiTheme="minorHAnsi" w:hAnsiTheme="minorHAnsi" w:cstheme="minorHAnsi"/>
          <w:sz w:val="28"/>
          <w:szCs w:val="28"/>
          <w:u w:val="single"/>
        </w:rPr>
        <w:t>Lab</w:t>
      </w:r>
      <w:r w:rsidRPr="00501E72">
        <w:rPr>
          <w:rFonts w:asciiTheme="minorHAnsi" w:hAnsiTheme="minorHAnsi" w:cstheme="minorHAnsi"/>
          <w:spacing w:val="-10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Report</w:t>
      </w:r>
      <w:r w:rsidRPr="00501E72">
        <w:rPr>
          <w:rFonts w:asciiTheme="minorHAnsi" w:hAnsiTheme="minorHAnsi" w:cstheme="minorHAnsi"/>
          <w:spacing w:val="-9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for</w:t>
      </w:r>
      <w:r w:rsidRPr="00501E72">
        <w:rPr>
          <w:rFonts w:asciiTheme="minorHAnsi" w:hAnsiTheme="minorHAnsi" w:cstheme="minorHAnsi"/>
          <w:spacing w:val="-6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Theory</w:t>
      </w:r>
      <w:r w:rsidRPr="00501E72">
        <w:rPr>
          <w:rFonts w:asciiTheme="minorHAnsi" w:hAnsiTheme="minorHAnsi" w:cstheme="minorHAnsi"/>
          <w:spacing w:val="-9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of</w:t>
      </w:r>
      <w:r w:rsidRPr="00501E72">
        <w:rPr>
          <w:rFonts w:asciiTheme="minorHAnsi" w:hAnsiTheme="minorHAnsi" w:cstheme="minorHAnsi"/>
          <w:spacing w:val="-8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pacing w:val="-2"/>
          <w:sz w:val="28"/>
          <w:szCs w:val="28"/>
          <w:u w:val="single"/>
        </w:rPr>
        <w:t>Computation</w:t>
      </w:r>
    </w:p>
    <w:p w14:paraId="55D15E56" w14:textId="77777777" w:rsidR="00317F33" w:rsidRPr="00AF2193" w:rsidRDefault="00317F33" w:rsidP="00FF04E0">
      <w:pPr>
        <w:pStyle w:val="Title"/>
        <w:ind w:left="0"/>
        <w:jc w:val="center"/>
        <w:rPr>
          <w:rFonts w:asciiTheme="minorHAnsi" w:hAnsiTheme="minorHAnsi" w:cstheme="minorHAnsi"/>
          <w:spacing w:val="-2"/>
          <w:sz w:val="24"/>
          <w:szCs w:val="24"/>
        </w:rPr>
      </w:pPr>
    </w:p>
    <w:p w14:paraId="2F863853" w14:textId="41054E7E" w:rsidR="00317F33" w:rsidRPr="00501E72" w:rsidRDefault="00317F33" w:rsidP="00317F33">
      <w:pPr>
        <w:pStyle w:val="Title"/>
        <w:ind w:left="0"/>
        <w:rPr>
          <w:rFonts w:asciiTheme="minorHAnsi" w:hAnsiTheme="minorHAnsi" w:cstheme="minorHAnsi"/>
          <w:sz w:val="28"/>
          <w:szCs w:val="28"/>
          <w:u w:val="single"/>
        </w:rPr>
      </w:pPr>
      <w:r w:rsidRPr="00501E72">
        <w:rPr>
          <w:rFonts w:asciiTheme="minorHAnsi" w:hAnsiTheme="minorHAnsi" w:cstheme="minorHAnsi"/>
          <w:sz w:val="28"/>
          <w:szCs w:val="28"/>
          <w:u w:val="single"/>
        </w:rPr>
        <w:t>LAB</w:t>
      </w:r>
      <w:proofErr w:type="gramStart"/>
      <w:r w:rsidRPr="00501E72">
        <w:rPr>
          <w:rFonts w:asciiTheme="minorHAnsi" w:hAnsiTheme="minorHAnsi" w:cstheme="minorHAnsi"/>
          <w:sz w:val="28"/>
          <w:szCs w:val="28"/>
          <w:u w:val="single"/>
        </w:rPr>
        <w:t>1 :Write</w:t>
      </w:r>
      <w:proofErr w:type="gramEnd"/>
      <w:r w:rsidRPr="00501E72">
        <w:rPr>
          <w:rFonts w:asciiTheme="minorHAnsi" w:hAnsiTheme="minorHAnsi" w:cstheme="minorHAnsi"/>
          <w:sz w:val="28"/>
          <w:szCs w:val="28"/>
          <w:u w:val="single"/>
        </w:rPr>
        <w:t xml:space="preserve"> a Program</w:t>
      </w:r>
      <w:r w:rsidRPr="00501E72">
        <w:rPr>
          <w:rFonts w:asciiTheme="minorHAnsi" w:hAnsiTheme="minorHAnsi" w:cstheme="minorHAnsi"/>
          <w:spacing w:val="-8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to</w:t>
      </w:r>
      <w:r w:rsidRPr="00501E72">
        <w:rPr>
          <w:rFonts w:asciiTheme="minorHAnsi" w:hAnsiTheme="minorHAnsi" w:cstheme="minorHAnsi"/>
          <w:spacing w:val="-8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Find</w:t>
      </w:r>
      <w:r w:rsidRPr="00501E72">
        <w:rPr>
          <w:rFonts w:asciiTheme="minorHAnsi" w:hAnsiTheme="minorHAnsi" w:cstheme="minorHAnsi"/>
          <w:spacing w:val="-8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Prefixes,</w:t>
      </w:r>
      <w:r w:rsidRPr="00501E72">
        <w:rPr>
          <w:rFonts w:asciiTheme="minorHAnsi" w:hAnsiTheme="minorHAnsi" w:cstheme="minorHAnsi"/>
          <w:spacing w:val="-7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Suffixes,</w:t>
      </w:r>
      <w:r w:rsidRPr="00501E72">
        <w:rPr>
          <w:rFonts w:asciiTheme="minorHAnsi" w:hAnsiTheme="minorHAnsi" w:cstheme="minorHAnsi"/>
          <w:spacing w:val="-9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and</w:t>
      </w:r>
      <w:r w:rsidRPr="00501E72">
        <w:rPr>
          <w:rFonts w:asciiTheme="minorHAnsi" w:hAnsiTheme="minorHAnsi" w:cstheme="minorHAnsi"/>
          <w:spacing w:val="-8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Substrings</w:t>
      </w:r>
      <w:r w:rsidRPr="00501E72">
        <w:rPr>
          <w:rFonts w:asciiTheme="minorHAnsi" w:hAnsiTheme="minorHAnsi" w:cstheme="minorHAnsi"/>
          <w:spacing w:val="-7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from</w:t>
      </w:r>
      <w:r w:rsidRPr="00501E72">
        <w:rPr>
          <w:rFonts w:asciiTheme="minorHAnsi" w:hAnsiTheme="minorHAnsi" w:cstheme="minorHAnsi"/>
          <w:spacing w:val="-7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a</w:t>
      </w:r>
      <w:r w:rsidRPr="00501E72">
        <w:rPr>
          <w:rFonts w:asciiTheme="minorHAnsi" w:hAnsiTheme="minorHAnsi" w:cstheme="minorHAnsi"/>
          <w:spacing w:val="-10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z w:val="28"/>
          <w:szCs w:val="28"/>
          <w:u w:val="single"/>
        </w:rPr>
        <w:t>Given</w:t>
      </w:r>
      <w:r w:rsidRPr="00501E72">
        <w:rPr>
          <w:rFonts w:asciiTheme="minorHAnsi" w:hAnsiTheme="minorHAnsi" w:cstheme="minorHAnsi"/>
          <w:spacing w:val="-8"/>
          <w:sz w:val="28"/>
          <w:szCs w:val="28"/>
          <w:u w:val="single"/>
        </w:rPr>
        <w:t xml:space="preserve"> </w:t>
      </w:r>
      <w:r w:rsidRPr="00501E72">
        <w:rPr>
          <w:rFonts w:asciiTheme="minorHAnsi" w:hAnsiTheme="minorHAnsi" w:cstheme="minorHAnsi"/>
          <w:spacing w:val="-2"/>
          <w:sz w:val="28"/>
          <w:szCs w:val="28"/>
          <w:u w:val="single"/>
        </w:rPr>
        <w:t>String</w:t>
      </w:r>
    </w:p>
    <w:p w14:paraId="0FC5D214" w14:textId="77777777" w:rsidR="00FF04E0" w:rsidRPr="00AF2193" w:rsidRDefault="00FF04E0" w:rsidP="00FF04E0">
      <w:pPr>
        <w:pStyle w:val="ListParagraph"/>
        <w:numPr>
          <w:ilvl w:val="0"/>
          <w:numId w:val="1"/>
        </w:numPr>
        <w:tabs>
          <w:tab w:val="left" w:pos="718"/>
        </w:tabs>
        <w:spacing w:before="182"/>
        <w:ind w:left="718" w:hanging="358"/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b/>
          <w:spacing w:val="-2"/>
          <w:sz w:val="24"/>
          <w:szCs w:val="24"/>
        </w:rPr>
        <w:t>Objective</w:t>
      </w:r>
    </w:p>
    <w:p w14:paraId="3318FB05" w14:textId="77777777" w:rsidR="00FF04E0" w:rsidRPr="00AF2193" w:rsidRDefault="00FF04E0" w:rsidP="00FF04E0">
      <w:pPr>
        <w:pStyle w:val="BodyText"/>
        <w:spacing w:before="20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objective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of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this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lab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is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write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program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that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accepts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from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user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and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generates all possible prefixes, suffixes, and substrings of the given string.</w:t>
      </w:r>
    </w:p>
    <w:p w14:paraId="6062B9AB" w14:textId="77777777" w:rsidR="00FF04E0" w:rsidRPr="00AF2193" w:rsidRDefault="00FF04E0" w:rsidP="00FF04E0">
      <w:pPr>
        <w:pStyle w:val="Heading1"/>
        <w:numPr>
          <w:ilvl w:val="0"/>
          <w:numId w:val="1"/>
        </w:numPr>
        <w:tabs>
          <w:tab w:val="num" w:pos="360"/>
          <w:tab w:val="left" w:pos="718"/>
        </w:tabs>
        <w:ind w:left="718" w:hanging="358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2"/>
          <w:sz w:val="24"/>
          <w:szCs w:val="24"/>
        </w:rPr>
        <w:t>Theory</w:t>
      </w:r>
    </w:p>
    <w:p w14:paraId="4679C091" w14:textId="77777777" w:rsidR="00FF04E0" w:rsidRPr="00AF2193" w:rsidRDefault="00FF04E0" w:rsidP="00FF04E0">
      <w:pPr>
        <w:pStyle w:val="BodyText"/>
        <w:spacing w:before="22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is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sequence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of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characters.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In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this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context:</w:t>
      </w:r>
    </w:p>
    <w:p w14:paraId="47DD66A6" w14:textId="77777777" w:rsidR="00FF04E0" w:rsidRPr="00AF2193" w:rsidRDefault="00FF04E0" w:rsidP="00FF04E0">
      <w:pPr>
        <w:pStyle w:val="BodyText"/>
        <w:spacing w:before="22" w:line="256" w:lineRule="auto"/>
        <w:ind w:left="720" w:right="68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Prefixes: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These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are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substrings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that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begin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start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of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and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increase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in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length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one character at a time.</w:t>
      </w:r>
    </w:p>
    <w:p w14:paraId="13B7BE55" w14:textId="77777777" w:rsidR="00FF04E0" w:rsidRPr="00AF2193" w:rsidRDefault="00FF04E0" w:rsidP="00FF04E0">
      <w:pPr>
        <w:pStyle w:val="BodyText"/>
        <w:spacing w:before="4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Suffixes: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These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are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substrings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that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end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end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of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and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increase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in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length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by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moving from the end to the start</w:t>
      </w:r>
    </w:p>
    <w:p w14:paraId="0B0D760F" w14:textId="77777777" w:rsidR="00FF04E0" w:rsidRPr="00AF2193" w:rsidRDefault="00FF04E0" w:rsidP="00FF04E0">
      <w:pPr>
        <w:pStyle w:val="BodyText"/>
        <w:spacing w:before="1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Substrings: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These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are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any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sequence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of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consecutive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characters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found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within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string</w:t>
      </w:r>
    </w:p>
    <w:p w14:paraId="1E76D340" w14:textId="77777777" w:rsidR="00FF04E0" w:rsidRPr="00AF2193" w:rsidRDefault="00FF04E0" w:rsidP="00FF04E0">
      <w:pPr>
        <w:pStyle w:val="BodyText"/>
        <w:spacing w:before="20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For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example,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given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abc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",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possible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prefixes,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suffixes,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and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substrings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would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 xml:space="preserve">be: Prefixes: a, ab,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abc</w:t>
      </w:r>
      <w:proofErr w:type="spellEnd"/>
    </w:p>
    <w:p w14:paraId="4F9301C3" w14:textId="77777777" w:rsidR="00FF04E0" w:rsidRPr="00AF2193" w:rsidRDefault="00FF04E0" w:rsidP="00FF04E0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Suffixes: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abc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,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bc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,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c</w:t>
      </w:r>
    </w:p>
    <w:p w14:paraId="55B76291" w14:textId="77777777" w:rsidR="00FF04E0" w:rsidRPr="00AF2193" w:rsidRDefault="00FF04E0" w:rsidP="00FF04E0">
      <w:pPr>
        <w:pStyle w:val="BodyText"/>
        <w:spacing w:before="22"/>
        <w:ind w:left="720"/>
        <w:rPr>
          <w:rFonts w:asciiTheme="minorHAnsi" w:hAnsiTheme="minorHAnsi" w:cstheme="minorHAnsi"/>
          <w:spacing w:val="-5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Substrings:</w:t>
      </w:r>
      <w:r w:rsidRPr="00AF219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a,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b,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c,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ab,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bc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,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pacing w:val="-5"/>
          <w:sz w:val="24"/>
          <w:szCs w:val="24"/>
        </w:rPr>
        <w:t>abc</w:t>
      </w:r>
      <w:proofErr w:type="spellEnd"/>
    </w:p>
    <w:p w14:paraId="34537130" w14:textId="77777777" w:rsidR="00317F33" w:rsidRPr="00AF2193" w:rsidRDefault="00317F33" w:rsidP="00FF04E0">
      <w:pPr>
        <w:pStyle w:val="BodyText"/>
        <w:spacing w:before="22"/>
        <w:ind w:left="720"/>
        <w:rPr>
          <w:rFonts w:asciiTheme="minorHAnsi" w:hAnsiTheme="minorHAnsi" w:cstheme="minorHAnsi"/>
          <w:sz w:val="24"/>
          <w:szCs w:val="24"/>
        </w:rPr>
      </w:pPr>
    </w:p>
    <w:p w14:paraId="57FBEFEA" w14:textId="77777777" w:rsidR="00501E72" w:rsidRDefault="00FF04E0" w:rsidP="00FF04E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20" w:line="259" w:lineRule="auto"/>
        <w:ind w:right="7654"/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b/>
          <w:sz w:val="24"/>
          <w:szCs w:val="24"/>
        </w:rPr>
        <w:t xml:space="preserve">Source Code </w:t>
      </w:r>
    </w:p>
    <w:p w14:paraId="6E797962" w14:textId="3FA7AA16" w:rsidR="00604FF1" w:rsidRDefault="00604FF1" w:rsidP="00604FF1">
      <w:pPr>
        <w:tabs>
          <w:tab w:val="left" w:pos="718"/>
          <w:tab w:val="left" w:pos="720"/>
        </w:tabs>
        <w:spacing w:before="20" w:line="259" w:lineRule="auto"/>
        <w:ind w:right="765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FF04E0" w:rsidRPr="00604FF1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="00FF04E0" w:rsidRPr="00604FF1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="00FF04E0" w:rsidRPr="00604FF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774D2E83" w14:textId="45328F13" w:rsidR="00FF04E0" w:rsidRPr="00604FF1" w:rsidRDefault="00604FF1" w:rsidP="00604FF1">
      <w:pPr>
        <w:tabs>
          <w:tab w:val="left" w:pos="718"/>
          <w:tab w:val="left" w:pos="720"/>
        </w:tabs>
        <w:spacing w:before="20" w:line="259" w:lineRule="auto"/>
        <w:ind w:right="7654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FF04E0" w:rsidRPr="00604FF1">
        <w:rPr>
          <w:rFonts w:asciiTheme="minorHAnsi" w:hAnsiTheme="minorHAnsi" w:cstheme="minorHAnsi"/>
          <w:sz w:val="24"/>
          <w:szCs w:val="24"/>
        </w:rPr>
        <w:t>#include</w:t>
      </w:r>
      <w:r w:rsidR="00FF04E0" w:rsidRPr="00604F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="00FF04E0" w:rsidRPr="00604FF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="00FF04E0" w:rsidRPr="00604FF1">
        <w:rPr>
          <w:rFonts w:asciiTheme="minorHAnsi" w:hAnsiTheme="minorHAnsi" w:cstheme="minorHAnsi"/>
          <w:sz w:val="24"/>
          <w:szCs w:val="24"/>
        </w:rPr>
        <w:t>string.h</w:t>
      </w:r>
      <w:proofErr w:type="spellEnd"/>
      <w:r w:rsidR="00FF04E0" w:rsidRPr="00604FF1">
        <w:rPr>
          <w:rFonts w:asciiTheme="minorHAnsi" w:hAnsiTheme="minorHAnsi" w:cstheme="minorHAnsi"/>
          <w:sz w:val="24"/>
          <w:szCs w:val="24"/>
        </w:rPr>
        <w:t>&gt;</w:t>
      </w:r>
    </w:p>
    <w:p w14:paraId="66FE4F9F" w14:textId="77777777" w:rsidR="00FF04E0" w:rsidRPr="00AF2193" w:rsidRDefault="00FF04E0" w:rsidP="00604FF1">
      <w:pPr>
        <w:pStyle w:val="BodyText"/>
        <w:spacing w:before="1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//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Function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print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all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prefixes</w:t>
      </w:r>
    </w:p>
    <w:p w14:paraId="232EB197" w14:textId="77777777" w:rsidR="00604FF1" w:rsidRDefault="00FF04E0" w:rsidP="00604FF1">
      <w:pPr>
        <w:spacing w:before="19" w:line="259" w:lineRule="auto"/>
        <w:ind w:right="6072" w:firstLine="720"/>
        <w:jc w:val="both"/>
        <w:rPr>
          <w:rFonts w:asciiTheme="minorHAnsi" w:hAnsiTheme="minorHAnsi" w:cstheme="minorHAnsi"/>
          <w:spacing w:val="-13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void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printPrefixes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char</w:t>
      </w:r>
      <w:r w:rsidRPr="00AF219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str[])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</w:p>
    <w:p w14:paraId="5D60E42D" w14:textId="77777777" w:rsidR="00604FF1" w:rsidRDefault="00FF04E0" w:rsidP="00604FF1">
      <w:pPr>
        <w:spacing w:before="19"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{ </w:t>
      </w:r>
    </w:p>
    <w:p w14:paraId="454186AA" w14:textId="515FA59A" w:rsidR="00FF04E0" w:rsidRPr="00AF2193" w:rsidRDefault="00FF04E0" w:rsidP="00604FF1">
      <w:pPr>
        <w:spacing w:before="19"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("Prefixes:\n");</w:t>
      </w:r>
    </w:p>
    <w:p w14:paraId="5422A5D1" w14:textId="77777777" w:rsidR="00604FF1" w:rsidRDefault="00FF04E0" w:rsidP="00604FF1">
      <w:pPr>
        <w:pStyle w:val="BodyText"/>
        <w:spacing w:before="1" w:line="259" w:lineRule="auto"/>
        <w:ind w:right="6072" w:firstLine="720"/>
        <w:jc w:val="both"/>
        <w:rPr>
          <w:rFonts w:asciiTheme="minorHAnsi" w:hAnsiTheme="minorHAnsi" w:cstheme="minorHAnsi"/>
          <w:spacing w:val="-5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for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(int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1;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&lt;=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strlen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(str);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++)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</w:p>
    <w:p w14:paraId="48E9A25D" w14:textId="77777777" w:rsidR="00604FF1" w:rsidRDefault="00FF04E0" w:rsidP="00604FF1">
      <w:pPr>
        <w:pStyle w:val="BodyText"/>
        <w:spacing w:before="1"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{</w:t>
      </w:r>
    </w:p>
    <w:p w14:paraId="078F2500" w14:textId="77777777" w:rsidR="00604FF1" w:rsidRDefault="00FF04E0" w:rsidP="00604FF1">
      <w:pPr>
        <w:pStyle w:val="BodyText"/>
        <w:spacing w:before="1"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for (int j = 0; j &lt;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</w:t>
      </w:r>
    </w:p>
    <w:p w14:paraId="7DD803EB" w14:textId="4606A25A" w:rsidR="00FF04E0" w:rsidRPr="00AF2193" w:rsidRDefault="00FF04E0" w:rsidP="00604FF1">
      <w:pPr>
        <w:pStyle w:val="BodyText"/>
        <w:spacing w:before="1"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631B383E" w14:textId="77777777" w:rsidR="00FF04E0" w:rsidRPr="00AF2193" w:rsidRDefault="00FF04E0" w:rsidP="00604FF1">
      <w:pPr>
        <w:pStyle w:val="BodyText"/>
        <w:spacing w:line="267" w:lineRule="exact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pacing w:val="-2"/>
          <w:sz w:val="24"/>
          <w:szCs w:val="24"/>
        </w:rPr>
        <w:t>"%c",</w:t>
      </w:r>
      <w:r w:rsidRPr="00AF219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str[j]);</w:t>
      </w:r>
    </w:p>
    <w:p w14:paraId="264995B1" w14:textId="77777777" w:rsidR="00FF04E0" w:rsidRPr="00AF2193" w:rsidRDefault="00FF04E0" w:rsidP="00604FF1">
      <w:pPr>
        <w:spacing w:before="22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700061BE" w14:textId="77777777" w:rsidR="00FF04E0" w:rsidRPr="00AF2193" w:rsidRDefault="00FF04E0" w:rsidP="00604FF1">
      <w:pPr>
        <w:pStyle w:val="BodyText"/>
        <w:spacing w:before="22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("\n");</w:t>
      </w:r>
    </w:p>
    <w:p w14:paraId="59B2A9F0" w14:textId="77777777" w:rsidR="00FF04E0" w:rsidRPr="00AF2193" w:rsidRDefault="00FF04E0" w:rsidP="00604FF1">
      <w:pPr>
        <w:spacing w:before="21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362E3607" w14:textId="77777777" w:rsidR="00FF04E0" w:rsidRPr="00AF2193" w:rsidRDefault="00FF04E0" w:rsidP="00604FF1">
      <w:pPr>
        <w:spacing w:before="2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25DB7C37" w14:textId="77777777" w:rsidR="00FF04E0" w:rsidRPr="00AF2193" w:rsidRDefault="00FF04E0" w:rsidP="00604FF1">
      <w:pPr>
        <w:pStyle w:val="BodyText"/>
        <w:spacing w:before="22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//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Function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print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all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suffixes</w:t>
      </w:r>
    </w:p>
    <w:p w14:paraId="08F21A48" w14:textId="77777777" w:rsidR="00604FF1" w:rsidRDefault="00FF04E0" w:rsidP="00604FF1">
      <w:pPr>
        <w:spacing w:before="22" w:line="259" w:lineRule="auto"/>
        <w:ind w:right="6072" w:firstLine="720"/>
        <w:jc w:val="both"/>
        <w:rPr>
          <w:rFonts w:asciiTheme="minorHAnsi" w:hAnsiTheme="minorHAnsi" w:cstheme="minorHAnsi"/>
          <w:spacing w:val="-13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void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printSuffixes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char</w:t>
      </w:r>
      <w:r w:rsidRPr="00AF219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str[])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</w:p>
    <w:p w14:paraId="19A07EB9" w14:textId="77777777" w:rsidR="00604FF1" w:rsidRDefault="00FF04E0" w:rsidP="00604FF1">
      <w:pPr>
        <w:spacing w:before="22"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{</w:t>
      </w:r>
    </w:p>
    <w:p w14:paraId="7039235E" w14:textId="4AE6F70D" w:rsidR="00FF04E0" w:rsidRPr="00AF2193" w:rsidRDefault="00FF04E0" w:rsidP="00604FF1">
      <w:pPr>
        <w:spacing w:before="22"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("\</w:t>
      </w: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nSuffixes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:\n");</w:t>
      </w:r>
    </w:p>
    <w:p w14:paraId="18EF7DD7" w14:textId="77777777" w:rsidR="00604FF1" w:rsidRDefault="00FF04E0" w:rsidP="00604FF1">
      <w:pPr>
        <w:pStyle w:val="BodyText"/>
        <w:spacing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for (int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&lt;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strlen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(str);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++) </w:t>
      </w:r>
    </w:p>
    <w:p w14:paraId="4ECAA5B8" w14:textId="77777777" w:rsidR="00604FF1" w:rsidRDefault="00FF04E0" w:rsidP="00604FF1">
      <w:pPr>
        <w:pStyle w:val="BodyText"/>
        <w:spacing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{</w:t>
      </w:r>
    </w:p>
    <w:p w14:paraId="5B0EC1BC" w14:textId="36BB697D" w:rsidR="00FF04E0" w:rsidRPr="00AF2193" w:rsidRDefault="00FF04E0" w:rsidP="00604FF1">
      <w:pPr>
        <w:pStyle w:val="BodyText"/>
        <w:spacing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for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(int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j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j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&lt;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strlen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(str);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{</w:t>
      </w:r>
    </w:p>
    <w:p w14:paraId="602B3B69" w14:textId="77777777" w:rsidR="00FF04E0" w:rsidRPr="00AF2193" w:rsidRDefault="00FF04E0" w:rsidP="00604FF1">
      <w:pPr>
        <w:pStyle w:val="BodyText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pacing w:val="-2"/>
          <w:sz w:val="24"/>
          <w:szCs w:val="24"/>
        </w:rPr>
        <w:t>"%c",</w:t>
      </w:r>
      <w:r w:rsidRPr="00AF219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str[j]);</w:t>
      </w:r>
    </w:p>
    <w:p w14:paraId="75931D7B" w14:textId="77777777" w:rsidR="00FF04E0" w:rsidRPr="00AF2193" w:rsidRDefault="00FF04E0" w:rsidP="00604FF1">
      <w:pPr>
        <w:spacing w:before="21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27DEFEEE" w14:textId="77777777" w:rsidR="00FF04E0" w:rsidRPr="00AF2193" w:rsidRDefault="00FF04E0" w:rsidP="00604FF1">
      <w:pPr>
        <w:pStyle w:val="BodyText"/>
        <w:spacing w:before="19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("\n");</w:t>
      </w:r>
    </w:p>
    <w:p w14:paraId="30E6C50E" w14:textId="77777777" w:rsidR="00FF04E0" w:rsidRPr="00AF2193" w:rsidRDefault="00FF04E0" w:rsidP="00604FF1">
      <w:pPr>
        <w:spacing w:before="22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202286B3" w14:textId="77777777" w:rsidR="00FF04E0" w:rsidRPr="00AF2193" w:rsidRDefault="00FF04E0" w:rsidP="00604FF1">
      <w:pPr>
        <w:spacing w:before="22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73E01F9E" w14:textId="77777777" w:rsidR="00501E72" w:rsidRDefault="00FF04E0" w:rsidP="00604FF1">
      <w:pPr>
        <w:spacing w:before="22" w:line="259" w:lineRule="auto"/>
        <w:ind w:right="6072" w:firstLine="720"/>
        <w:jc w:val="both"/>
        <w:rPr>
          <w:rFonts w:asciiTheme="minorHAnsi" w:hAnsiTheme="minorHAnsi" w:cstheme="minorHAnsi"/>
          <w:spacing w:val="-13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void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printSubstrings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char</w:t>
      </w:r>
      <w:r w:rsidRPr="00AF219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str[])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</w:p>
    <w:p w14:paraId="4B8A1705" w14:textId="0F817131" w:rsidR="00FF04E0" w:rsidRDefault="00FF04E0" w:rsidP="00604FF1">
      <w:pPr>
        <w:spacing w:before="22" w:line="259" w:lineRule="auto"/>
        <w:ind w:right="6072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lastRenderedPageBreak/>
        <w:t xml:space="preserve">{ </w:t>
      </w:r>
    </w:p>
    <w:p w14:paraId="60F57ED6" w14:textId="394A4785" w:rsidR="00501E72" w:rsidRPr="00AF2193" w:rsidRDefault="00501E72" w:rsidP="00604FF1">
      <w:pPr>
        <w:spacing w:before="22" w:line="259" w:lineRule="auto"/>
        <w:ind w:left="1439" w:right="6072" w:firstLine="1"/>
        <w:jc w:val="both"/>
        <w:rPr>
          <w:rFonts w:asciiTheme="minorHAnsi" w:hAnsiTheme="minorHAnsi" w:cstheme="minorHAnsi"/>
          <w:sz w:val="24"/>
          <w:szCs w:val="24"/>
        </w:rPr>
        <w:sectPr w:rsidR="00501E72" w:rsidRPr="00AF2193" w:rsidSect="00604FF1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("\</w:t>
      </w: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nSubstrings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:\n")</w:t>
      </w:r>
    </w:p>
    <w:p w14:paraId="450FCEF4" w14:textId="77777777" w:rsidR="00FF04E0" w:rsidRPr="00AF2193" w:rsidRDefault="00FF04E0" w:rsidP="00604FF1">
      <w:pPr>
        <w:spacing w:before="39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int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strlen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(str);</w:t>
      </w:r>
    </w:p>
    <w:p w14:paraId="0CE4B316" w14:textId="77777777" w:rsidR="00604FF1" w:rsidRDefault="00FF04E0" w:rsidP="00604FF1">
      <w:pPr>
        <w:pStyle w:val="BodyText"/>
        <w:spacing w:before="22" w:line="259" w:lineRule="auto"/>
        <w:ind w:right="6773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for (int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&lt;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++)</w:t>
      </w:r>
    </w:p>
    <w:p w14:paraId="549F99D8" w14:textId="77777777" w:rsidR="00604FF1" w:rsidRDefault="00FF04E0" w:rsidP="00604FF1">
      <w:pPr>
        <w:pStyle w:val="BodyText"/>
        <w:spacing w:before="22" w:line="259" w:lineRule="auto"/>
        <w:ind w:right="6773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1BFD8E2D" w14:textId="77777777" w:rsidR="00604FF1" w:rsidRDefault="00FF04E0" w:rsidP="00604FF1">
      <w:pPr>
        <w:pStyle w:val="BodyText"/>
        <w:spacing w:before="22" w:line="259" w:lineRule="auto"/>
        <w:ind w:right="6773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for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(int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j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j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&lt;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</w:t>
      </w:r>
    </w:p>
    <w:p w14:paraId="0A83401C" w14:textId="09DDC5E5" w:rsidR="00FF04E0" w:rsidRPr="00AF2193" w:rsidRDefault="00FF04E0" w:rsidP="00604FF1">
      <w:pPr>
        <w:pStyle w:val="BodyText"/>
        <w:spacing w:before="22" w:line="259" w:lineRule="auto"/>
        <w:ind w:right="6773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{</w:t>
      </w:r>
    </w:p>
    <w:p w14:paraId="7581F211" w14:textId="77777777" w:rsidR="00604FF1" w:rsidRDefault="00FF04E0" w:rsidP="00604FF1">
      <w:pPr>
        <w:pStyle w:val="BodyText"/>
        <w:spacing w:line="259" w:lineRule="auto"/>
        <w:ind w:right="6072" w:firstLine="720"/>
        <w:rPr>
          <w:rFonts w:asciiTheme="minorHAnsi" w:hAnsiTheme="minorHAnsi" w:cstheme="minorHAnsi"/>
          <w:spacing w:val="-5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for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(int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k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k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&lt;=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j;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k++)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</w:p>
    <w:p w14:paraId="7D9F2B66" w14:textId="77777777" w:rsidR="00604FF1" w:rsidRDefault="00FF04E0" w:rsidP="00604FF1">
      <w:pPr>
        <w:pStyle w:val="BodyText"/>
        <w:spacing w:line="259" w:lineRule="auto"/>
        <w:ind w:right="6072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{</w:t>
      </w:r>
    </w:p>
    <w:p w14:paraId="683F2100" w14:textId="15306BAB" w:rsidR="00FF04E0" w:rsidRPr="00AF2193" w:rsidRDefault="00FF04E0" w:rsidP="00604FF1">
      <w:pPr>
        <w:pStyle w:val="BodyText"/>
        <w:spacing w:line="259" w:lineRule="auto"/>
        <w:ind w:right="6072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"%c", str[k]);</w:t>
      </w:r>
    </w:p>
    <w:p w14:paraId="58E1EAFE" w14:textId="77777777" w:rsidR="00FF04E0" w:rsidRPr="00AF2193" w:rsidRDefault="00FF04E0" w:rsidP="00604FF1">
      <w:pPr>
        <w:spacing w:line="268" w:lineRule="exact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6E0104FC" w14:textId="77777777" w:rsidR="00FF04E0" w:rsidRPr="00AF2193" w:rsidRDefault="00FF04E0" w:rsidP="00604FF1">
      <w:pPr>
        <w:pStyle w:val="BodyText"/>
        <w:spacing w:before="22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("\n");</w:t>
      </w:r>
    </w:p>
    <w:p w14:paraId="38293B46" w14:textId="77777777" w:rsidR="00FF04E0" w:rsidRPr="00AF2193" w:rsidRDefault="00FF04E0" w:rsidP="00604FF1">
      <w:pPr>
        <w:spacing w:before="19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20D3AC7F" w14:textId="77777777" w:rsidR="00FF04E0" w:rsidRPr="00AF2193" w:rsidRDefault="00FF04E0" w:rsidP="00604FF1">
      <w:pPr>
        <w:spacing w:before="22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738D4339" w14:textId="77777777" w:rsidR="00FF04E0" w:rsidRPr="00AF2193" w:rsidRDefault="00FF04E0" w:rsidP="00FF04E0">
      <w:pPr>
        <w:spacing w:before="22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0D58DFAA" w14:textId="77777777" w:rsidR="00FF04E0" w:rsidRPr="00AF2193" w:rsidRDefault="00FF04E0" w:rsidP="00FF04E0">
      <w:pPr>
        <w:spacing w:before="22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int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)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25893D46" w14:textId="77777777" w:rsidR="00FF04E0" w:rsidRPr="00AF2193" w:rsidRDefault="00FF04E0" w:rsidP="00604FF1">
      <w:pPr>
        <w:spacing w:before="19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char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pacing w:val="-2"/>
          <w:sz w:val="24"/>
          <w:szCs w:val="24"/>
        </w:rPr>
        <w:t>str[</w:t>
      </w:r>
      <w:proofErr w:type="gramEnd"/>
      <w:r w:rsidRPr="00AF2193">
        <w:rPr>
          <w:rFonts w:asciiTheme="minorHAnsi" w:hAnsiTheme="minorHAnsi" w:cstheme="minorHAnsi"/>
          <w:spacing w:val="-2"/>
          <w:sz w:val="24"/>
          <w:szCs w:val="24"/>
        </w:rPr>
        <w:t>100];</w:t>
      </w:r>
    </w:p>
    <w:p w14:paraId="3023B20A" w14:textId="77777777" w:rsidR="00604FF1" w:rsidRDefault="00FF04E0" w:rsidP="00604FF1">
      <w:pPr>
        <w:pStyle w:val="BodyText"/>
        <w:spacing w:before="22" w:line="259" w:lineRule="auto"/>
        <w:ind w:left="918" w:right="5023" w:firstLine="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//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Asking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user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enter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</w:p>
    <w:p w14:paraId="1D0068F8" w14:textId="14843CF8" w:rsidR="00FF04E0" w:rsidRPr="00AF2193" w:rsidRDefault="00FF04E0" w:rsidP="00604FF1">
      <w:pPr>
        <w:pStyle w:val="BodyText"/>
        <w:spacing w:before="22" w:line="259" w:lineRule="auto"/>
        <w:ind w:right="5023"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"Enter a string: ");</w:t>
      </w:r>
    </w:p>
    <w:p w14:paraId="33C7B0F6" w14:textId="77777777" w:rsidR="00FF04E0" w:rsidRPr="00AF2193" w:rsidRDefault="00FF04E0" w:rsidP="00604FF1">
      <w:pPr>
        <w:pStyle w:val="BodyText"/>
        <w:spacing w:before="1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F2193">
        <w:rPr>
          <w:rFonts w:asciiTheme="minorHAnsi" w:hAnsiTheme="minorHAnsi" w:cstheme="minorHAnsi"/>
          <w:spacing w:val="-2"/>
          <w:sz w:val="24"/>
          <w:szCs w:val="24"/>
        </w:rPr>
        <w:t>scanf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pacing w:val="-2"/>
          <w:sz w:val="24"/>
          <w:szCs w:val="24"/>
        </w:rPr>
        <w:t>"%s",</w:t>
      </w:r>
      <w:r w:rsidRPr="00AF2193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str);</w:t>
      </w:r>
    </w:p>
    <w:p w14:paraId="5EEA8D97" w14:textId="1FB45479" w:rsidR="00604FF1" w:rsidRDefault="00FF04E0" w:rsidP="00604FF1">
      <w:pPr>
        <w:pStyle w:val="BodyText"/>
        <w:spacing w:line="259" w:lineRule="auto"/>
        <w:ind w:left="720" w:right="3514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//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Calling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functions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print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</w:p>
    <w:p w14:paraId="3E8F35E3" w14:textId="335F025E" w:rsidR="00FF04E0" w:rsidRPr="00AF2193" w:rsidRDefault="00FF04E0" w:rsidP="00604FF1">
      <w:pPr>
        <w:pStyle w:val="BodyText"/>
        <w:spacing w:line="259" w:lineRule="auto"/>
        <w:ind w:right="3514"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printPrefixes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(str);</w:t>
      </w:r>
    </w:p>
    <w:p w14:paraId="01083828" w14:textId="77777777" w:rsidR="00604FF1" w:rsidRDefault="00FF04E0" w:rsidP="00604FF1">
      <w:pPr>
        <w:pStyle w:val="BodyText"/>
        <w:spacing w:before="1" w:line="256" w:lineRule="auto"/>
        <w:ind w:left="720" w:right="6072"/>
        <w:rPr>
          <w:rFonts w:asciiTheme="minorHAnsi" w:hAnsiTheme="minorHAnsi" w:cstheme="minorHAnsi"/>
          <w:spacing w:val="-2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printSuffixes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(str); </w:t>
      </w:r>
    </w:p>
    <w:p w14:paraId="17132646" w14:textId="6471E918" w:rsidR="00FF04E0" w:rsidRPr="00AF2193" w:rsidRDefault="00FF04E0" w:rsidP="00604FF1">
      <w:pPr>
        <w:pStyle w:val="BodyText"/>
        <w:spacing w:before="1" w:line="256" w:lineRule="auto"/>
        <w:ind w:left="720" w:right="6072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pacing w:val="-2"/>
          <w:sz w:val="24"/>
          <w:szCs w:val="24"/>
        </w:rPr>
        <w:t>printSubstrings</w:t>
      </w:r>
      <w:proofErr w:type="spellEnd"/>
      <w:r w:rsidRPr="00AF2193">
        <w:rPr>
          <w:rFonts w:asciiTheme="minorHAnsi" w:hAnsiTheme="minorHAnsi" w:cstheme="minorHAnsi"/>
          <w:spacing w:val="-2"/>
          <w:sz w:val="24"/>
          <w:szCs w:val="24"/>
        </w:rPr>
        <w:t>(str);</w:t>
      </w:r>
    </w:p>
    <w:p w14:paraId="02BB2EF4" w14:textId="77777777" w:rsidR="00FF04E0" w:rsidRPr="00AF2193" w:rsidRDefault="00FF04E0" w:rsidP="00604FF1">
      <w:pPr>
        <w:pStyle w:val="BodyText"/>
        <w:spacing w:before="1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return</w:t>
      </w:r>
      <w:r w:rsidRPr="00AF219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>0;</w:t>
      </w:r>
    </w:p>
    <w:p w14:paraId="6204EAFB" w14:textId="77777777" w:rsidR="00FF04E0" w:rsidRPr="00AF2193" w:rsidRDefault="00FF04E0" w:rsidP="00FF04E0">
      <w:pPr>
        <w:spacing w:before="22"/>
        <w:ind w:left="720"/>
        <w:rPr>
          <w:rFonts w:asciiTheme="minorHAnsi" w:hAnsiTheme="minorHAnsi" w:cstheme="minorHAnsi"/>
          <w:spacing w:val="-10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669F53BE" w14:textId="77777777" w:rsidR="00317F33" w:rsidRPr="00AF2193" w:rsidRDefault="00317F33" w:rsidP="00FF04E0">
      <w:pPr>
        <w:spacing w:before="22"/>
        <w:ind w:left="720"/>
        <w:rPr>
          <w:rFonts w:asciiTheme="minorHAnsi" w:hAnsiTheme="minorHAnsi" w:cstheme="minorHAnsi"/>
          <w:sz w:val="24"/>
          <w:szCs w:val="24"/>
        </w:rPr>
      </w:pPr>
    </w:p>
    <w:p w14:paraId="71B77CB2" w14:textId="7182B6DF" w:rsidR="00FF04E0" w:rsidRPr="00AF2193" w:rsidRDefault="00FF04E0" w:rsidP="00FF04E0">
      <w:pPr>
        <w:pStyle w:val="Heading1"/>
        <w:numPr>
          <w:ilvl w:val="0"/>
          <w:numId w:val="1"/>
        </w:numPr>
        <w:tabs>
          <w:tab w:val="num" w:pos="360"/>
          <w:tab w:val="left" w:pos="718"/>
        </w:tabs>
        <w:spacing w:before="19"/>
        <w:ind w:left="718" w:hanging="358"/>
        <w:rPr>
          <w:rFonts w:asciiTheme="minorHAnsi" w:hAnsiTheme="minorHAnsi" w:cstheme="minorHAnsi"/>
          <w:b w:val="0"/>
          <w:sz w:val="24"/>
          <w:szCs w:val="24"/>
        </w:rPr>
      </w:pPr>
      <w:r w:rsidRPr="00AF2193">
        <w:rPr>
          <w:rFonts w:asciiTheme="minorHAnsi" w:hAnsiTheme="minorHAnsi" w:cstheme="minorHAnsi"/>
          <w:spacing w:val="-2"/>
          <w:sz w:val="24"/>
          <w:szCs w:val="24"/>
        </w:rPr>
        <w:t>Output</w:t>
      </w:r>
    </w:p>
    <w:p w14:paraId="6CA7DDB8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noProof/>
          <w:sz w:val="24"/>
          <w:szCs w:val="24"/>
        </w:rPr>
      </w:pPr>
    </w:p>
    <w:p w14:paraId="27379D85" w14:textId="72C0E1EB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5CCE3B9" wp14:editId="2BE6D6FD">
            <wp:simplePos x="0" y="0"/>
            <wp:positionH relativeFrom="page">
              <wp:posOffset>1371600</wp:posOffset>
            </wp:positionH>
            <wp:positionV relativeFrom="paragraph">
              <wp:posOffset>13970</wp:posOffset>
            </wp:positionV>
            <wp:extent cx="4273550" cy="16573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/>
                    <a:srcRect t="-1" r="11004" b="39627"/>
                    <a:stretch/>
                  </pic:blipFill>
                  <pic:spPr bwMode="auto">
                    <a:xfrm>
                      <a:off x="0" y="0"/>
                      <a:ext cx="42735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2BDAD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D535ED4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269C1B6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E391CA9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00D6C6A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E050370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3161ACF1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0B345772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36B9F2B4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6A0BC7C" w14:textId="77777777" w:rsidR="00FF04E0" w:rsidRPr="00AF2193" w:rsidRDefault="00FF04E0" w:rsidP="00FF04E0">
      <w:pPr>
        <w:pStyle w:val="BodyText"/>
        <w:spacing w:before="156"/>
        <w:rPr>
          <w:rFonts w:asciiTheme="minorHAnsi" w:hAnsiTheme="minorHAnsi" w:cstheme="minorHAnsi"/>
          <w:b/>
          <w:sz w:val="24"/>
          <w:szCs w:val="24"/>
        </w:rPr>
      </w:pPr>
    </w:p>
    <w:p w14:paraId="2F6B9366" w14:textId="77777777" w:rsidR="00FF04E0" w:rsidRPr="00AF2193" w:rsidRDefault="00FF04E0" w:rsidP="00FF04E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b/>
          <w:spacing w:val="-2"/>
          <w:sz w:val="24"/>
          <w:szCs w:val="24"/>
        </w:rPr>
        <w:t>Conclusion</w:t>
      </w:r>
    </w:p>
    <w:p w14:paraId="2F695943" w14:textId="6C2FDA8E" w:rsidR="00CA554A" w:rsidRPr="00AF2193" w:rsidRDefault="00FF04E0" w:rsidP="00FF04E0">
      <w:pPr>
        <w:pStyle w:val="BodyText"/>
        <w:spacing w:before="22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this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lab,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successfully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implemented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program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find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and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display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all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prefixes,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suffixes,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and substrings of a given string. The user inputs a string, and the program efficiently processes the input to generate and display the desired results. This experiment helps understand string manipulation and related operations in theory of computation.</w:t>
      </w:r>
    </w:p>
    <w:p w14:paraId="6AB6406E" w14:textId="77777777" w:rsidR="00FF04E0" w:rsidRPr="00AF2193" w:rsidRDefault="00FF04E0" w:rsidP="00FF04E0">
      <w:pPr>
        <w:pStyle w:val="BodyText"/>
        <w:spacing w:before="22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</w:p>
    <w:p w14:paraId="68700C9F" w14:textId="77777777" w:rsidR="00FF04E0" w:rsidRPr="00AF2193" w:rsidRDefault="00FF04E0" w:rsidP="00FF04E0">
      <w:pPr>
        <w:pStyle w:val="BodyText"/>
        <w:spacing w:before="22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</w:p>
    <w:p w14:paraId="19A90033" w14:textId="77777777" w:rsidR="00FF04E0" w:rsidRPr="00AF2193" w:rsidRDefault="00FF04E0" w:rsidP="00FF04E0">
      <w:pPr>
        <w:pStyle w:val="BodyText"/>
        <w:spacing w:before="22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</w:p>
    <w:p w14:paraId="6C04360E" w14:textId="77777777" w:rsidR="00FF04E0" w:rsidRPr="00AF2193" w:rsidRDefault="00FF04E0" w:rsidP="00317F33">
      <w:pPr>
        <w:pStyle w:val="BodyText"/>
        <w:spacing w:before="22" w:line="259" w:lineRule="auto"/>
        <w:ind w:right="723"/>
        <w:rPr>
          <w:rFonts w:asciiTheme="minorHAnsi" w:hAnsiTheme="minorHAnsi" w:cstheme="minorHAnsi"/>
          <w:sz w:val="24"/>
          <w:szCs w:val="24"/>
        </w:rPr>
      </w:pPr>
    </w:p>
    <w:p w14:paraId="6A9A8BD9" w14:textId="6F38F10F" w:rsidR="00FF04E0" w:rsidRPr="00AF2193" w:rsidRDefault="00FF04E0" w:rsidP="00FF04E0">
      <w:pPr>
        <w:pStyle w:val="BodyText"/>
        <w:spacing w:before="22" w:line="259" w:lineRule="auto"/>
        <w:ind w:left="720" w:right="723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LAB 2: Implementation </w:t>
      </w:r>
      <w:proofErr w:type="gramStart"/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of  the</w:t>
      </w:r>
      <w:proofErr w:type="gramEnd"/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string that starts</w:t>
      </w:r>
      <w:r w:rsidRPr="00B6697C">
        <w:rPr>
          <w:rFonts w:asciiTheme="minorHAnsi" w:hAnsiTheme="minorHAnsi" w:cstheme="minorHAnsi"/>
          <w:b/>
          <w:bCs/>
          <w:spacing w:val="-6"/>
          <w:sz w:val="28"/>
          <w:szCs w:val="28"/>
          <w:u w:val="single"/>
        </w:rPr>
        <w:t xml:space="preserve"> </w:t>
      </w: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with</w:t>
      </w:r>
      <w:r w:rsidRPr="00B6697C">
        <w:rPr>
          <w:rFonts w:asciiTheme="minorHAnsi" w:hAnsiTheme="minorHAnsi" w:cstheme="minorHAnsi"/>
          <w:b/>
          <w:bCs/>
          <w:spacing w:val="-6"/>
          <w:sz w:val="28"/>
          <w:szCs w:val="28"/>
          <w:u w:val="single"/>
        </w:rPr>
        <w:t xml:space="preserve"> </w:t>
      </w: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"01"</w:t>
      </w:r>
      <w:r w:rsidRPr="00B6697C">
        <w:rPr>
          <w:rFonts w:asciiTheme="minorHAnsi" w:hAnsiTheme="minorHAnsi" w:cstheme="minorHAnsi"/>
          <w:b/>
          <w:bCs/>
          <w:spacing w:val="-6"/>
          <w:sz w:val="28"/>
          <w:szCs w:val="28"/>
          <w:u w:val="single"/>
        </w:rPr>
        <w:t xml:space="preserve"> </w:t>
      </w: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using</w:t>
      </w:r>
      <w:r w:rsidRPr="00B6697C">
        <w:rPr>
          <w:rFonts w:asciiTheme="minorHAnsi" w:hAnsiTheme="minorHAnsi" w:cstheme="minorHAnsi"/>
          <w:b/>
          <w:bCs/>
          <w:spacing w:val="-7"/>
          <w:sz w:val="28"/>
          <w:szCs w:val="28"/>
          <w:u w:val="single"/>
        </w:rPr>
        <w:t xml:space="preserve"> </w:t>
      </w: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a</w:t>
      </w:r>
      <w:r w:rsidRPr="00B6697C">
        <w:rPr>
          <w:rFonts w:asciiTheme="minorHAnsi" w:hAnsiTheme="minorHAnsi" w:cstheme="minorHAnsi"/>
          <w:b/>
          <w:bCs/>
          <w:spacing w:val="-7"/>
          <w:sz w:val="28"/>
          <w:szCs w:val="28"/>
          <w:u w:val="single"/>
        </w:rPr>
        <w:t xml:space="preserve"> </w:t>
      </w:r>
      <w:r w:rsidRPr="00B6697C">
        <w:rPr>
          <w:rFonts w:asciiTheme="minorHAnsi" w:hAnsiTheme="minorHAnsi" w:cstheme="minorHAnsi"/>
          <w:b/>
          <w:bCs/>
          <w:spacing w:val="-4"/>
          <w:sz w:val="28"/>
          <w:szCs w:val="28"/>
          <w:u w:val="single"/>
        </w:rPr>
        <w:t>DFA.</w:t>
      </w:r>
    </w:p>
    <w:p w14:paraId="6AA5996D" w14:textId="64C05187" w:rsidR="00FF04E0" w:rsidRPr="00AF2193" w:rsidRDefault="00FF04E0" w:rsidP="00FF04E0">
      <w:pPr>
        <w:pStyle w:val="ListParagraph"/>
        <w:numPr>
          <w:ilvl w:val="0"/>
          <w:numId w:val="2"/>
        </w:numPr>
        <w:tabs>
          <w:tab w:val="left" w:pos="718"/>
        </w:tabs>
        <w:spacing w:before="181"/>
        <w:ind w:left="718" w:hanging="358"/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b/>
          <w:spacing w:val="-2"/>
          <w:sz w:val="24"/>
          <w:szCs w:val="24"/>
        </w:rPr>
        <w:t>Objective</w:t>
      </w:r>
    </w:p>
    <w:p w14:paraId="6DFBE7E0" w14:textId="77777777" w:rsidR="00FF04E0" w:rsidRPr="00AF2193" w:rsidRDefault="00FF04E0" w:rsidP="00FF04E0">
      <w:pPr>
        <w:pStyle w:val="BodyText"/>
        <w:spacing w:before="22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implement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program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that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checks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whether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given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binary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starts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with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"01"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using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>DFA.</w:t>
      </w:r>
    </w:p>
    <w:p w14:paraId="73FB7CA6" w14:textId="77777777" w:rsidR="00FF04E0" w:rsidRPr="00AF2193" w:rsidRDefault="00FF04E0" w:rsidP="00FF04E0">
      <w:pPr>
        <w:pStyle w:val="Heading1"/>
        <w:numPr>
          <w:ilvl w:val="0"/>
          <w:numId w:val="2"/>
        </w:numPr>
        <w:tabs>
          <w:tab w:val="num" w:pos="360"/>
          <w:tab w:val="left" w:pos="718"/>
        </w:tabs>
        <w:spacing w:before="21"/>
        <w:ind w:left="718" w:hanging="358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2"/>
          <w:sz w:val="24"/>
          <w:szCs w:val="24"/>
        </w:rPr>
        <w:t>Theory</w:t>
      </w:r>
    </w:p>
    <w:p w14:paraId="11E9EB50" w14:textId="77777777" w:rsidR="00FF04E0" w:rsidRPr="00AF2193" w:rsidRDefault="00FF04E0" w:rsidP="00FF04E0">
      <w:pPr>
        <w:pStyle w:val="BodyText"/>
        <w:spacing w:before="22" w:line="256" w:lineRule="auto"/>
        <w:ind w:left="720" w:right="68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Deterministic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Finite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Automaton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(DFA)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is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theoretical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model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of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computation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that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consists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of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 set of states, an alphabet, and a transition function. For this lab, the DFA will be designed to</w:t>
      </w:r>
    </w:p>
    <w:p w14:paraId="55F50B0B" w14:textId="77777777" w:rsidR="00FF04E0" w:rsidRPr="00AF2193" w:rsidRDefault="00FF04E0" w:rsidP="00FF04E0">
      <w:pPr>
        <w:pStyle w:val="BodyText"/>
        <w:spacing w:before="4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recognize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binary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(numbers)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that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start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with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"01".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DFA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accepts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rejects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 based on the input, ensuring it begins with the required prefix.</w:t>
      </w:r>
    </w:p>
    <w:p w14:paraId="34B57A91" w14:textId="77777777" w:rsidR="00FF04E0" w:rsidRPr="00AF2193" w:rsidRDefault="00FF04E0" w:rsidP="00FF04E0">
      <w:pPr>
        <w:pStyle w:val="BodyText"/>
        <w:spacing w:before="1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2"/>
          <w:sz w:val="24"/>
          <w:szCs w:val="24"/>
        </w:rPr>
        <w:t>Transition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Diagram:</w:t>
      </w:r>
    </w:p>
    <w:p w14:paraId="2C2A0753" w14:textId="77777777" w:rsidR="00317F33" w:rsidRPr="00AF2193" w:rsidRDefault="00317F33" w:rsidP="00FF04E0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214EC6DA" w14:textId="77777777" w:rsidR="00317F33" w:rsidRPr="00AF2193" w:rsidRDefault="00317F33" w:rsidP="00FF04E0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312BD0C9" w14:textId="6367D477" w:rsidR="00FF04E0" w:rsidRPr="00AF2193" w:rsidRDefault="00FF04E0" w:rsidP="00FF04E0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321CC5A9" wp14:editId="14D7BA7D">
            <wp:simplePos x="0" y="0"/>
            <wp:positionH relativeFrom="page">
              <wp:posOffset>2123112</wp:posOffset>
            </wp:positionH>
            <wp:positionV relativeFrom="paragraph">
              <wp:posOffset>149124</wp:posOffset>
            </wp:positionV>
            <wp:extent cx="3540028" cy="146675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028" cy="146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EA324" w14:textId="77777777" w:rsidR="00317F33" w:rsidRPr="00AF2193" w:rsidRDefault="00317F33" w:rsidP="00317F33">
      <w:pPr>
        <w:pStyle w:val="Heading1"/>
        <w:tabs>
          <w:tab w:val="left" w:pos="718"/>
        </w:tabs>
        <w:spacing w:before="60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78F58D20" w14:textId="662F6911" w:rsidR="00FF04E0" w:rsidRPr="00AF2193" w:rsidRDefault="00FF04E0" w:rsidP="00FF04E0">
      <w:pPr>
        <w:pStyle w:val="Heading1"/>
        <w:numPr>
          <w:ilvl w:val="0"/>
          <w:numId w:val="2"/>
        </w:numPr>
        <w:tabs>
          <w:tab w:val="num" w:pos="360"/>
          <w:tab w:val="left" w:pos="718"/>
        </w:tabs>
        <w:spacing w:before="60"/>
        <w:ind w:left="718" w:hanging="358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Source</w:t>
      </w:r>
      <w:r w:rsidRPr="00AF219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>Code</w:t>
      </w:r>
    </w:p>
    <w:p w14:paraId="7F340A38" w14:textId="77777777" w:rsidR="00FF04E0" w:rsidRPr="00AF2193" w:rsidRDefault="00FF04E0" w:rsidP="00604FF1">
      <w:pPr>
        <w:pStyle w:val="BodyText"/>
        <w:spacing w:before="22" w:line="259" w:lineRule="auto"/>
        <w:ind w:left="720" w:right="7596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#include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&gt; #include &lt;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string.h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&gt;</w:t>
      </w:r>
    </w:p>
    <w:p w14:paraId="0A790174" w14:textId="77777777" w:rsidR="00FF04E0" w:rsidRPr="00AF2193" w:rsidRDefault="00FF04E0" w:rsidP="00FF04E0">
      <w:pPr>
        <w:pStyle w:val="BodyText"/>
        <w:spacing w:line="267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//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DFA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implementation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check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binary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starts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with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>"01"</w:t>
      </w:r>
    </w:p>
    <w:p w14:paraId="5F398366" w14:textId="77777777" w:rsidR="00FF04E0" w:rsidRPr="00AF2193" w:rsidRDefault="00FF04E0" w:rsidP="00FF04E0">
      <w:pPr>
        <w:spacing w:before="21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int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dfa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char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str[])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3C35413D" w14:textId="77777777" w:rsidR="00604FF1" w:rsidRDefault="00FF04E0" w:rsidP="00604FF1">
      <w:pPr>
        <w:pStyle w:val="BodyText"/>
        <w:spacing w:before="22" w:line="259" w:lineRule="auto"/>
        <w:ind w:right="6289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int state = 0;</w:t>
      </w:r>
      <w:r w:rsidRPr="00AF2193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 xml:space="preserve">// Start state q0 </w:t>
      </w:r>
    </w:p>
    <w:p w14:paraId="3C72CC1A" w14:textId="64195DED" w:rsidR="00FF04E0" w:rsidRPr="00AF2193" w:rsidRDefault="00FF04E0" w:rsidP="00604FF1">
      <w:pPr>
        <w:pStyle w:val="BodyText"/>
        <w:spacing w:before="22" w:line="259" w:lineRule="auto"/>
        <w:ind w:right="6289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for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(int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0;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&lt;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strlen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(str);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++)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{</w:t>
      </w:r>
    </w:p>
    <w:p w14:paraId="48EA7EEF" w14:textId="77777777" w:rsidR="00604FF1" w:rsidRDefault="00FF04E0" w:rsidP="00604FF1">
      <w:pPr>
        <w:spacing w:before="1" w:line="256" w:lineRule="auto"/>
        <w:ind w:right="7089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char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input</w:t>
      </w:r>
      <w:r w:rsidRPr="00AF219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str[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]; </w:t>
      </w:r>
    </w:p>
    <w:p w14:paraId="1B0CD871" w14:textId="62148977" w:rsidR="00FF04E0" w:rsidRPr="00AF2193" w:rsidRDefault="00FF04E0" w:rsidP="00604FF1">
      <w:pPr>
        <w:spacing w:before="1" w:line="256" w:lineRule="auto"/>
        <w:ind w:right="7089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switch (state) {</w:t>
      </w:r>
    </w:p>
    <w:p w14:paraId="56D8161B" w14:textId="77777777" w:rsidR="00FF04E0" w:rsidRPr="00AF2193" w:rsidRDefault="00FF04E0" w:rsidP="00604FF1">
      <w:pPr>
        <w:pStyle w:val="BodyText"/>
        <w:spacing w:before="4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case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>0:</w:t>
      </w:r>
    </w:p>
    <w:p w14:paraId="16EAF328" w14:textId="4E7EFD5A" w:rsidR="00604FF1" w:rsidRDefault="00FF04E0" w:rsidP="00604FF1">
      <w:pPr>
        <w:pStyle w:val="BodyText"/>
        <w:spacing w:before="22" w:line="259" w:lineRule="auto"/>
        <w:ind w:right="6773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(input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==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'0')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{ state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 = 1;}</w:t>
      </w:r>
    </w:p>
    <w:p w14:paraId="1495A453" w14:textId="78CA4BE5" w:rsidR="00FF04E0" w:rsidRPr="00AF2193" w:rsidRDefault="00FF04E0" w:rsidP="00604FF1">
      <w:pPr>
        <w:pStyle w:val="BodyText"/>
        <w:spacing w:line="267" w:lineRule="exact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else</w:t>
      </w:r>
      <w:r w:rsidRPr="00AF219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2EBCA525" w14:textId="03CE871B" w:rsidR="00FF04E0" w:rsidRPr="00AF2193" w:rsidRDefault="00FF04E0" w:rsidP="00604FF1">
      <w:pPr>
        <w:pStyle w:val="BodyText"/>
        <w:spacing w:before="22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state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-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>1;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1DE1129B" w14:textId="77777777" w:rsidR="00604FF1" w:rsidRDefault="00FF04E0" w:rsidP="00604FF1">
      <w:pPr>
        <w:pStyle w:val="BodyText"/>
        <w:spacing w:before="22" w:line="256" w:lineRule="auto"/>
        <w:ind w:right="7887" w:firstLine="720"/>
        <w:rPr>
          <w:rFonts w:asciiTheme="minorHAnsi" w:hAnsiTheme="minorHAnsi" w:cstheme="minorHAnsi"/>
          <w:spacing w:val="-4"/>
          <w:sz w:val="24"/>
          <w:szCs w:val="24"/>
        </w:rPr>
      </w:pPr>
      <w:r w:rsidRPr="00AF2193">
        <w:rPr>
          <w:rFonts w:asciiTheme="minorHAnsi" w:hAnsiTheme="minorHAnsi" w:cstheme="minorHAnsi"/>
          <w:spacing w:val="-4"/>
          <w:sz w:val="24"/>
          <w:szCs w:val="24"/>
        </w:rPr>
        <w:t>break;</w:t>
      </w:r>
    </w:p>
    <w:p w14:paraId="16183C82" w14:textId="2521D47A" w:rsidR="00FF04E0" w:rsidRPr="00AF2193" w:rsidRDefault="00FF04E0" w:rsidP="00604FF1">
      <w:pPr>
        <w:pStyle w:val="BodyText"/>
        <w:spacing w:before="22" w:line="256" w:lineRule="auto"/>
        <w:ind w:right="7887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case 1</w:t>
      </w:r>
    </w:p>
    <w:p w14:paraId="3FBD2904" w14:textId="5E938652" w:rsidR="00FF04E0" w:rsidRPr="00AF2193" w:rsidRDefault="00FF04E0" w:rsidP="00604FF1">
      <w:pPr>
        <w:pStyle w:val="BodyText"/>
        <w:spacing w:before="3" w:line="259" w:lineRule="auto"/>
        <w:ind w:left="720" w:right="677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(input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==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'1')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{ state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 = 2;}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else</w:t>
      </w:r>
      <w:r w:rsidRPr="00AF219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39C8508C" w14:textId="5C94D29A" w:rsidR="00FF04E0" w:rsidRPr="00AF2193" w:rsidRDefault="00FF04E0" w:rsidP="00604FF1">
      <w:pPr>
        <w:pStyle w:val="BodyText"/>
        <w:spacing w:before="19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state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-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>1;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0B2361DE" w14:textId="77777777" w:rsidR="00604FF1" w:rsidRDefault="00FF04E0" w:rsidP="00604FF1">
      <w:pPr>
        <w:pStyle w:val="BodyText"/>
        <w:spacing w:before="22" w:line="259" w:lineRule="auto"/>
        <w:ind w:right="7887" w:firstLine="720"/>
        <w:rPr>
          <w:rFonts w:asciiTheme="minorHAnsi" w:hAnsiTheme="minorHAnsi" w:cstheme="minorHAnsi"/>
          <w:spacing w:val="-4"/>
          <w:sz w:val="24"/>
          <w:szCs w:val="24"/>
        </w:rPr>
      </w:pPr>
      <w:r w:rsidRPr="00AF2193">
        <w:rPr>
          <w:rFonts w:asciiTheme="minorHAnsi" w:hAnsiTheme="minorHAnsi" w:cstheme="minorHAnsi"/>
          <w:spacing w:val="-4"/>
          <w:sz w:val="24"/>
          <w:szCs w:val="24"/>
        </w:rPr>
        <w:t>break;</w:t>
      </w:r>
    </w:p>
    <w:p w14:paraId="54C6CDD8" w14:textId="54603D7A" w:rsidR="00FF04E0" w:rsidRPr="00AF2193" w:rsidRDefault="00FF04E0" w:rsidP="00604FF1">
      <w:pPr>
        <w:pStyle w:val="BodyText"/>
        <w:spacing w:before="22" w:line="259" w:lineRule="auto"/>
        <w:ind w:right="7887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case 2:</w:t>
      </w:r>
    </w:p>
    <w:p w14:paraId="6CBED7CE" w14:textId="77777777" w:rsidR="00317F33" w:rsidRPr="00AF2193" w:rsidRDefault="00FF04E0" w:rsidP="00604FF1">
      <w:pPr>
        <w:pStyle w:val="BodyText"/>
        <w:spacing w:line="259" w:lineRule="auto"/>
        <w:ind w:right="7596" w:firstLine="720"/>
        <w:rPr>
          <w:rFonts w:asciiTheme="minorHAnsi" w:hAnsiTheme="minorHAnsi" w:cstheme="minorHAnsi"/>
          <w:spacing w:val="-2"/>
          <w:sz w:val="24"/>
          <w:szCs w:val="24"/>
        </w:rPr>
      </w:pP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break;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defaul</w:t>
      </w:r>
      <w:r w:rsidR="00317F33" w:rsidRPr="00AF2193">
        <w:rPr>
          <w:rFonts w:asciiTheme="minorHAnsi" w:hAnsiTheme="minorHAnsi" w:cstheme="minorHAnsi"/>
          <w:spacing w:val="-2"/>
          <w:sz w:val="24"/>
          <w:szCs w:val="24"/>
        </w:rPr>
        <w:t>t</w:t>
      </w:r>
    </w:p>
    <w:p w14:paraId="144B8298" w14:textId="77777777" w:rsidR="00317F33" w:rsidRPr="00AF2193" w:rsidRDefault="00317F33" w:rsidP="00604FF1">
      <w:pPr>
        <w:pStyle w:val="BodyText"/>
        <w:spacing w:line="259" w:lineRule="auto"/>
        <w:ind w:right="7596" w:firstLine="720"/>
        <w:rPr>
          <w:rFonts w:asciiTheme="minorHAnsi" w:hAnsiTheme="minorHAnsi" w:cstheme="minorHAnsi"/>
          <w:spacing w:val="-2"/>
          <w:sz w:val="24"/>
          <w:szCs w:val="24"/>
        </w:rPr>
      </w:pPr>
      <w:r w:rsidRPr="00AF2193">
        <w:rPr>
          <w:rFonts w:asciiTheme="minorHAnsi" w:hAnsiTheme="minorHAnsi" w:cstheme="minorHAnsi"/>
          <w:spacing w:val="-2"/>
          <w:sz w:val="24"/>
          <w:szCs w:val="24"/>
        </w:rPr>
        <w:t>return 0;</w:t>
      </w:r>
    </w:p>
    <w:p w14:paraId="75204F85" w14:textId="77777777" w:rsidR="00604FF1" w:rsidRDefault="00317F33" w:rsidP="00317F33">
      <w:pPr>
        <w:pStyle w:val="BodyText"/>
        <w:spacing w:line="259" w:lineRule="auto"/>
        <w:ind w:left="720" w:right="7596" w:firstLine="720"/>
        <w:rPr>
          <w:rFonts w:asciiTheme="minorHAnsi" w:hAnsiTheme="minorHAnsi" w:cstheme="minorHAnsi"/>
          <w:spacing w:val="-2"/>
          <w:sz w:val="24"/>
          <w:szCs w:val="24"/>
        </w:rPr>
      </w:pPr>
      <w:r w:rsidRPr="00AF2193">
        <w:rPr>
          <w:rFonts w:asciiTheme="minorHAnsi" w:hAnsiTheme="minorHAnsi" w:cstheme="minorHAnsi"/>
          <w:spacing w:val="-2"/>
          <w:sz w:val="24"/>
          <w:szCs w:val="24"/>
        </w:rPr>
        <w:t>}</w:t>
      </w:r>
    </w:p>
    <w:p w14:paraId="553351DC" w14:textId="33FC67A1" w:rsidR="00317F33" w:rsidRPr="00AF2193" w:rsidRDefault="00317F33" w:rsidP="00317F33">
      <w:pPr>
        <w:pStyle w:val="BodyText"/>
        <w:spacing w:line="259" w:lineRule="auto"/>
        <w:ind w:left="720" w:right="7596" w:firstLine="720"/>
        <w:rPr>
          <w:rFonts w:asciiTheme="minorHAnsi" w:hAnsiTheme="minorHAnsi" w:cstheme="minorHAnsi"/>
          <w:spacing w:val="-2"/>
          <w:sz w:val="24"/>
          <w:szCs w:val="24"/>
        </w:rPr>
      </w:pPr>
      <w:r w:rsidRPr="00AF2193">
        <w:rPr>
          <w:rFonts w:asciiTheme="minorHAnsi" w:hAnsiTheme="minorHAnsi" w:cstheme="minorHAnsi"/>
          <w:spacing w:val="-2"/>
          <w:sz w:val="24"/>
          <w:szCs w:val="24"/>
        </w:rPr>
        <w:t>}</w:t>
      </w:r>
    </w:p>
    <w:p w14:paraId="7B7F1BC3" w14:textId="08F629F1" w:rsidR="00317F33" w:rsidRPr="00AF2193" w:rsidRDefault="00317F33" w:rsidP="00317F33">
      <w:pPr>
        <w:pStyle w:val="BodyText"/>
        <w:spacing w:line="259" w:lineRule="auto"/>
        <w:ind w:right="7596"/>
        <w:rPr>
          <w:rFonts w:asciiTheme="minorHAnsi" w:hAnsiTheme="minorHAnsi" w:cstheme="minorHAnsi"/>
          <w:spacing w:val="-2"/>
          <w:sz w:val="24"/>
          <w:szCs w:val="24"/>
        </w:rPr>
        <w:sectPr w:rsidR="00317F33" w:rsidRPr="00AF2193" w:rsidSect="00604FF1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p w14:paraId="4C9D4882" w14:textId="77777777" w:rsidR="00FF04E0" w:rsidRPr="00AF2193" w:rsidRDefault="00FF04E0" w:rsidP="00FF04E0">
      <w:pPr>
        <w:pStyle w:val="BodyText"/>
        <w:spacing w:before="41"/>
        <w:rPr>
          <w:rFonts w:asciiTheme="minorHAnsi" w:hAnsiTheme="minorHAnsi" w:cstheme="minorHAnsi"/>
          <w:sz w:val="24"/>
          <w:szCs w:val="24"/>
        </w:rPr>
      </w:pPr>
    </w:p>
    <w:p w14:paraId="156112FB" w14:textId="77777777" w:rsidR="00604FF1" w:rsidRDefault="00FF04E0" w:rsidP="00604FF1">
      <w:pPr>
        <w:pStyle w:val="BodyText"/>
        <w:spacing w:line="259" w:lineRule="auto"/>
        <w:ind w:right="7596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(state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==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2)</w:t>
      </w:r>
    </w:p>
    <w:p w14:paraId="55331E0D" w14:textId="77777777" w:rsidR="00604FF1" w:rsidRDefault="00FF04E0" w:rsidP="00604FF1">
      <w:pPr>
        <w:pStyle w:val="BodyText"/>
        <w:spacing w:line="259" w:lineRule="auto"/>
        <w:ind w:right="7596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 xml:space="preserve">{ </w:t>
      </w:r>
    </w:p>
    <w:p w14:paraId="48F377BF" w14:textId="4821D69D" w:rsidR="00FF04E0" w:rsidRPr="00AF2193" w:rsidRDefault="00FF04E0" w:rsidP="00604FF1">
      <w:pPr>
        <w:pStyle w:val="BodyText"/>
        <w:spacing w:line="259" w:lineRule="auto"/>
        <w:ind w:right="7596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return 1</w:t>
      </w:r>
    </w:p>
    <w:p w14:paraId="1AB4C1B9" w14:textId="77777777" w:rsidR="00604FF1" w:rsidRDefault="00FF04E0" w:rsidP="00FF04E0">
      <w:pPr>
        <w:pStyle w:val="BodyText"/>
        <w:spacing w:before="1"/>
        <w:ind w:left="921"/>
        <w:rPr>
          <w:rFonts w:asciiTheme="minorHAnsi" w:hAnsiTheme="minorHAnsi" w:cstheme="minorHAnsi"/>
          <w:spacing w:val="-2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}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14:paraId="24DC9DF4" w14:textId="73979ED2" w:rsidR="00604FF1" w:rsidRDefault="00FF04E0" w:rsidP="00FF04E0">
      <w:pPr>
        <w:pStyle w:val="BodyText"/>
        <w:spacing w:before="1"/>
        <w:ind w:left="921"/>
        <w:rPr>
          <w:rFonts w:asciiTheme="minorHAnsi" w:hAnsiTheme="minorHAnsi" w:cstheme="minorHAnsi"/>
          <w:spacing w:val="-2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else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14:paraId="3F45B008" w14:textId="2514AA79" w:rsidR="00FF04E0" w:rsidRPr="00AF2193" w:rsidRDefault="00FF04E0" w:rsidP="00FF04E0">
      <w:pPr>
        <w:pStyle w:val="BodyText"/>
        <w:spacing w:before="1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6F7EEDFB" w14:textId="77777777" w:rsidR="00FF04E0" w:rsidRPr="00AF2193" w:rsidRDefault="00FF04E0" w:rsidP="00FF04E0">
      <w:pPr>
        <w:pStyle w:val="BodyText"/>
        <w:spacing w:before="20"/>
        <w:ind w:left="11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return</w:t>
      </w:r>
      <w:r w:rsidRPr="00AF219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>0;</w:t>
      </w:r>
    </w:p>
    <w:p w14:paraId="737CB688" w14:textId="77777777" w:rsidR="00FF04E0" w:rsidRPr="00AF2193" w:rsidRDefault="00FF04E0" w:rsidP="00FF04E0">
      <w:pPr>
        <w:spacing w:before="21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12738575" w14:textId="77777777" w:rsidR="00FF04E0" w:rsidRPr="00AF2193" w:rsidRDefault="00FF04E0" w:rsidP="00FF04E0">
      <w:pPr>
        <w:spacing w:before="22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74D38B54" w14:textId="77777777" w:rsidR="00FF04E0" w:rsidRPr="00AF2193" w:rsidRDefault="00FF04E0" w:rsidP="00FF04E0">
      <w:pPr>
        <w:spacing w:before="22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int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)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72950DB3" w14:textId="77777777" w:rsidR="00FF04E0" w:rsidRPr="00AF2193" w:rsidRDefault="00FF04E0" w:rsidP="00FF04E0">
      <w:pPr>
        <w:spacing w:before="20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char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pacing w:val="-2"/>
          <w:sz w:val="24"/>
          <w:szCs w:val="24"/>
        </w:rPr>
        <w:t>str[</w:t>
      </w:r>
      <w:proofErr w:type="gramEnd"/>
      <w:r w:rsidRPr="00AF2193">
        <w:rPr>
          <w:rFonts w:asciiTheme="minorHAnsi" w:hAnsiTheme="minorHAnsi" w:cstheme="minorHAnsi"/>
          <w:spacing w:val="-2"/>
          <w:sz w:val="24"/>
          <w:szCs w:val="24"/>
        </w:rPr>
        <w:t>100];</w:t>
      </w:r>
    </w:p>
    <w:p w14:paraId="5B3B735A" w14:textId="77777777" w:rsidR="00FF04E0" w:rsidRPr="00AF2193" w:rsidRDefault="00FF04E0" w:rsidP="00FF04E0">
      <w:pPr>
        <w:pStyle w:val="BodyText"/>
        <w:spacing w:before="22" w:line="259" w:lineRule="auto"/>
        <w:ind w:left="921" w:right="3514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"Enter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binary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number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of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0s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and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1s):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 xml:space="preserve">");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("%s", str);</w:t>
      </w:r>
    </w:p>
    <w:p w14:paraId="12C5301F" w14:textId="77777777" w:rsidR="00FF04E0" w:rsidRPr="00AF2193" w:rsidRDefault="00FF04E0" w:rsidP="00FF04E0">
      <w:pPr>
        <w:pStyle w:val="BodyText"/>
        <w:spacing w:before="1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dfa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(str))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31D3C25F" w14:textId="77777777" w:rsidR="00FF04E0" w:rsidRPr="00AF2193" w:rsidRDefault="00FF04E0" w:rsidP="00FF04E0">
      <w:pPr>
        <w:pStyle w:val="BodyText"/>
        <w:spacing w:before="19"/>
        <w:ind w:left="112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"Accepted: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number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starts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with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'01'.\n");</w:t>
      </w:r>
    </w:p>
    <w:p w14:paraId="23D47754" w14:textId="77777777" w:rsidR="00FF04E0" w:rsidRPr="00AF2193" w:rsidRDefault="00FF04E0" w:rsidP="00FF04E0">
      <w:pPr>
        <w:pStyle w:val="BodyText"/>
        <w:spacing w:before="22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}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else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28F28990" w14:textId="77777777" w:rsidR="00FF04E0" w:rsidRPr="00AF2193" w:rsidRDefault="00FF04E0" w:rsidP="00FF04E0">
      <w:pPr>
        <w:pStyle w:val="BodyText"/>
        <w:spacing w:before="22"/>
        <w:ind w:left="112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"Rejected: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number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does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not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start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with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'01'.\n");</w:t>
      </w:r>
    </w:p>
    <w:p w14:paraId="7B942E0E" w14:textId="77777777" w:rsidR="00FF04E0" w:rsidRPr="00AF2193" w:rsidRDefault="00FF04E0" w:rsidP="00FF04E0">
      <w:pPr>
        <w:spacing w:before="22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7EB7B9A1" w14:textId="77777777" w:rsidR="00FF04E0" w:rsidRPr="00AF2193" w:rsidRDefault="00FF04E0" w:rsidP="00FF04E0">
      <w:pPr>
        <w:pStyle w:val="BodyText"/>
        <w:spacing w:before="19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return</w:t>
      </w:r>
      <w:r w:rsidRPr="00AF219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>0;</w:t>
      </w:r>
    </w:p>
    <w:p w14:paraId="69596114" w14:textId="77777777" w:rsidR="00FF04E0" w:rsidRPr="00AF2193" w:rsidRDefault="00FF04E0" w:rsidP="00FF04E0">
      <w:pPr>
        <w:spacing w:before="22"/>
        <w:ind w:left="720"/>
        <w:rPr>
          <w:rFonts w:asciiTheme="minorHAnsi" w:hAnsiTheme="minorHAnsi" w:cstheme="minorHAnsi"/>
          <w:spacing w:val="-10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2EC4B069" w14:textId="77777777" w:rsidR="00317F33" w:rsidRPr="00AF2193" w:rsidRDefault="00317F33" w:rsidP="00FF04E0">
      <w:pPr>
        <w:spacing w:before="22"/>
        <w:ind w:left="720"/>
        <w:rPr>
          <w:rFonts w:asciiTheme="minorHAnsi" w:hAnsiTheme="minorHAnsi" w:cstheme="minorHAnsi"/>
          <w:sz w:val="24"/>
          <w:szCs w:val="24"/>
        </w:rPr>
      </w:pPr>
    </w:p>
    <w:p w14:paraId="24EE2564" w14:textId="2D3C9428" w:rsidR="00FF04E0" w:rsidRPr="00AF2193" w:rsidRDefault="00FF04E0" w:rsidP="00FF04E0">
      <w:pPr>
        <w:pStyle w:val="Heading1"/>
        <w:numPr>
          <w:ilvl w:val="0"/>
          <w:numId w:val="2"/>
        </w:numPr>
        <w:tabs>
          <w:tab w:val="num" w:pos="360"/>
          <w:tab w:val="left" w:pos="718"/>
        </w:tabs>
        <w:spacing w:before="22"/>
        <w:ind w:left="718" w:hanging="358"/>
        <w:rPr>
          <w:rFonts w:asciiTheme="minorHAnsi" w:hAnsiTheme="minorHAnsi" w:cstheme="minorHAnsi"/>
          <w:b w:val="0"/>
          <w:sz w:val="24"/>
          <w:szCs w:val="24"/>
        </w:rPr>
      </w:pPr>
      <w:r w:rsidRPr="00AF2193">
        <w:rPr>
          <w:rFonts w:asciiTheme="minorHAnsi" w:hAnsiTheme="minorHAnsi" w:cstheme="minorHAnsi"/>
          <w:spacing w:val="-2"/>
          <w:sz w:val="24"/>
          <w:szCs w:val="24"/>
        </w:rPr>
        <w:t>Output</w:t>
      </w:r>
    </w:p>
    <w:p w14:paraId="6CFA954A" w14:textId="080C8718" w:rsidR="00317F33" w:rsidRPr="00AF2193" w:rsidRDefault="00317F33" w:rsidP="00317F33">
      <w:pPr>
        <w:pStyle w:val="Heading1"/>
        <w:tabs>
          <w:tab w:val="left" w:pos="718"/>
        </w:tabs>
        <w:spacing w:before="22"/>
        <w:ind w:firstLine="0"/>
        <w:rPr>
          <w:rFonts w:asciiTheme="minorHAnsi" w:hAnsiTheme="minorHAnsi" w:cstheme="minorHAnsi"/>
          <w:b w:val="0"/>
          <w:sz w:val="24"/>
          <w:szCs w:val="24"/>
        </w:rPr>
      </w:pPr>
      <w:r w:rsidRPr="00AF2193">
        <w:rPr>
          <w:rFonts w:asciiTheme="minorHAnsi" w:hAnsiTheme="minorHAnsi" w:cstheme="minorHAnsi"/>
          <w:b w:val="0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331A1BF0" wp14:editId="1AF38ACD">
            <wp:simplePos x="0" y="0"/>
            <wp:positionH relativeFrom="page">
              <wp:posOffset>1376680</wp:posOffset>
            </wp:positionH>
            <wp:positionV relativeFrom="paragraph">
              <wp:posOffset>204470</wp:posOffset>
            </wp:positionV>
            <wp:extent cx="5943600" cy="282956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D4119" w14:textId="0ACE3891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005738C6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2D29AB7E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32A4D705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8D99F4C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FC1278F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0178A04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621698F6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7F70995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B376866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7AD1801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667E9715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2176EDBA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6A8ABE07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67A8FAFE" w14:textId="77777777" w:rsidR="00FF04E0" w:rsidRPr="00AF2193" w:rsidRDefault="00FF04E0" w:rsidP="00FF04E0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58B1C40E" w14:textId="77777777" w:rsidR="00FF04E0" w:rsidRPr="00AF2193" w:rsidRDefault="00FF04E0" w:rsidP="00FF04E0">
      <w:pPr>
        <w:pStyle w:val="BodyText"/>
        <w:spacing w:before="216"/>
        <w:rPr>
          <w:rFonts w:asciiTheme="minorHAnsi" w:hAnsiTheme="minorHAnsi" w:cstheme="minorHAnsi"/>
          <w:b/>
          <w:sz w:val="24"/>
          <w:szCs w:val="24"/>
        </w:rPr>
      </w:pPr>
    </w:p>
    <w:p w14:paraId="23292EE9" w14:textId="77777777" w:rsidR="00317F33" w:rsidRPr="00AF2193" w:rsidRDefault="00317F33" w:rsidP="00317F33">
      <w:pPr>
        <w:tabs>
          <w:tab w:val="left" w:pos="718"/>
        </w:tabs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36BB2880" w14:textId="5D6913CB" w:rsidR="00FF04E0" w:rsidRPr="00AF2193" w:rsidRDefault="00FF04E0" w:rsidP="00FF04E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b/>
          <w:spacing w:val="-2"/>
          <w:sz w:val="24"/>
          <w:szCs w:val="24"/>
        </w:rPr>
        <w:t>Conclusion</w:t>
      </w:r>
    </w:p>
    <w:p w14:paraId="450D810E" w14:textId="77777777" w:rsidR="00FF04E0" w:rsidRPr="00AF2193" w:rsidRDefault="00FF04E0" w:rsidP="00FF04E0">
      <w:pPr>
        <w:pStyle w:val="BodyText"/>
        <w:spacing w:before="8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 this lab, we successfully implemented a DFA to check if binary strings start with "01". The program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accurately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evaluates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input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and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provides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feedback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on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its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acceptance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based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on the defined criteria.</w:t>
      </w:r>
    </w:p>
    <w:p w14:paraId="7574112B" w14:textId="77777777" w:rsidR="00FF04E0" w:rsidRPr="00AF2193" w:rsidRDefault="00FF04E0" w:rsidP="00FF04E0">
      <w:pPr>
        <w:pStyle w:val="BodyText"/>
        <w:spacing w:before="22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</w:p>
    <w:p w14:paraId="3BB90B0E" w14:textId="77777777" w:rsidR="00FF04E0" w:rsidRPr="00AF2193" w:rsidRDefault="00FF04E0" w:rsidP="00FF04E0">
      <w:pPr>
        <w:pStyle w:val="BodyText"/>
        <w:spacing w:before="22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</w:p>
    <w:p w14:paraId="5F20B530" w14:textId="77777777" w:rsidR="00FF04E0" w:rsidRDefault="00FF04E0" w:rsidP="00FF04E0">
      <w:pPr>
        <w:pStyle w:val="BodyText"/>
        <w:spacing w:before="22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</w:p>
    <w:p w14:paraId="28822378" w14:textId="77777777" w:rsidR="00FF04E0" w:rsidRPr="00AF2193" w:rsidRDefault="00FF04E0" w:rsidP="00317F33">
      <w:pPr>
        <w:pStyle w:val="BodyText"/>
        <w:spacing w:before="22" w:line="259" w:lineRule="auto"/>
        <w:ind w:right="723"/>
        <w:rPr>
          <w:rFonts w:asciiTheme="minorHAnsi" w:hAnsiTheme="minorHAnsi" w:cstheme="minorHAnsi"/>
          <w:sz w:val="24"/>
          <w:szCs w:val="24"/>
        </w:rPr>
      </w:pPr>
    </w:p>
    <w:p w14:paraId="06DF5C6A" w14:textId="3D47313E" w:rsidR="00FF04E0" w:rsidRPr="00B6697C" w:rsidRDefault="00FF04E0" w:rsidP="00FF04E0">
      <w:pPr>
        <w:pStyle w:val="BodyText"/>
        <w:spacing w:before="22" w:line="259" w:lineRule="auto"/>
        <w:ind w:left="720" w:right="723"/>
        <w:rPr>
          <w:rFonts w:asciiTheme="minorHAnsi" w:hAnsiTheme="minorHAnsi" w:cstheme="minorHAnsi"/>
          <w:b/>
          <w:bCs/>
          <w:spacing w:val="-4"/>
          <w:sz w:val="28"/>
          <w:szCs w:val="28"/>
          <w:u w:val="single"/>
        </w:rPr>
      </w:pP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LAB </w:t>
      </w:r>
      <w:r w:rsidR="00317F33"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3</w:t>
      </w: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 Implementation </w:t>
      </w:r>
      <w:proofErr w:type="gramStart"/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of  the</w:t>
      </w:r>
      <w:proofErr w:type="gramEnd"/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string that ends</w:t>
      </w:r>
      <w:r w:rsidRPr="00B6697C">
        <w:rPr>
          <w:rFonts w:asciiTheme="minorHAnsi" w:hAnsiTheme="minorHAnsi" w:cstheme="minorHAnsi"/>
          <w:b/>
          <w:bCs/>
          <w:spacing w:val="-6"/>
          <w:sz w:val="28"/>
          <w:szCs w:val="28"/>
          <w:u w:val="single"/>
        </w:rPr>
        <w:t xml:space="preserve"> </w:t>
      </w: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with</w:t>
      </w:r>
      <w:r w:rsidRPr="00B6697C">
        <w:rPr>
          <w:rFonts w:asciiTheme="minorHAnsi" w:hAnsiTheme="minorHAnsi" w:cstheme="minorHAnsi"/>
          <w:b/>
          <w:bCs/>
          <w:spacing w:val="-6"/>
          <w:sz w:val="28"/>
          <w:szCs w:val="28"/>
          <w:u w:val="single"/>
        </w:rPr>
        <w:t xml:space="preserve"> </w:t>
      </w: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"01"</w:t>
      </w:r>
      <w:r w:rsidRPr="00B6697C">
        <w:rPr>
          <w:rFonts w:asciiTheme="minorHAnsi" w:hAnsiTheme="minorHAnsi" w:cstheme="minorHAnsi"/>
          <w:b/>
          <w:bCs/>
          <w:spacing w:val="-6"/>
          <w:sz w:val="28"/>
          <w:szCs w:val="28"/>
          <w:u w:val="single"/>
        </w:rPr>
        <w:t xml:space="preserve"> </w:t>
      </w: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using</w:t>
      </w:r>
      <w:r w:rsidRPr="00B6697C">
        <w:rPr>
          <w:rFonts w:asciiTheme="minorHAnsi" w:hAnsiTheme="minorHAnsi" w:cstheme="minorHAnsi"/>
          <w:b/>
          <w:bCs/>
          <w:spacing w:val="-7"/>
          <w:sz w:val="28"/>
          <w:szCs w:val="28"/>
          <w:u w:val="single"/>
        </w:rPr>
        <w:t xml:space="preserve"> </w:t>
      </w: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a</w:t>
      </w:r>
      <w:r w:rsidRPr="00B6697C">
        <w:rPr>
          <w:rFonts w:asciiTheme="minorHAnsi" w:hAnsiTheme="minorHAnsi" w:cstheme="minorHAnsi"/>
          <w:b/>
          <w:bCs/>
          <w:spacing w:val="-7"/>
          <w:sz w:val="28"/>
          <w:szCs w:val="28"/>
          <w:u w:val="single"/>
        </w:rPr>
        <w:t xml:space="preserve"> </w:t>
      </w:r>
      <w:r w:rsidRPr="00B6697C">
        <w:rPr>
          <w:rFonts w:asciiTheme="minorHAnsi" w:hAnsiTheme="minorHAnsi" w:cstheme="minorHAnsi"/>
          <w:b/>
          <w:bCs/>
          <w:spacing w:val="-4"/>
          <w:sz w:val="28"/>
          <w:szCs w:val="28"/>
          <w:u w:val="single"/>
        </w:rPr>
        <w:t>DFA.</w:t>
      </w:r>
    </w:p>
    <w:p w14:paraId="7DEE146F" w14:textId="77777777" w:rsidR="00FF04E0" w:rsidRPr="00B6697C" w:rsidRDefault="00FF04E0" w:rsidP="00FF04E0">
      <w:pPr>
        <w:pStyle w:val="BodyText"/>
        <w:spacing w:before="22" w:line="259" w:lineRule="auto"/>
        <w:ind w:left="720" w:right="723"/>
        <w:rPr>
          <w:rFonts w:asciiTheme="minorHAnsi" w:hAnsiTheme="minorHAnsi" w:cstheme="minorHAnsi"/>
          <w:sz w:val="28"/>
          <w:szCs w:val="28"/>
        </w:rPr>
      </w:pPr>
    </w:p>
    <w:p w14:paraId="4DF2FED0" w14:textId="77777777" w:rsidR="00FF04E0" w:rsidRPr="00AF2193" w:rsidRDefault="00FF04E0" w:rsidP="00FF04E0">
      <w:pPr>
        <w:pStyle w:val="ListParagraph"/>
        <w:numPr>
          <w:ilvl w:val="0"/>
          <w:numId w:val="7"/>
        </w:numPr>
        <w:tabs>
          <w:tab w:val="left" w:pos="718"/>
        </w:tabs>
        <w:spacing w:before="181"/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b/>
          <w:spacing w:val="-2"/>
          <w:sz w:val="24"/>
          <w:szCs w:val="24"/>
        </w:rPr>
        <w:t>Objective</w:t>
      </w:r>
    </w:p>
    <w:p w14:paraId="7026D6BA" w14:textId="77777777" w:rsidR="00FF04E0" w:rsidRPr="00AF2193" w:rsidRDefault="00FF04E0" w:rsidP="00FF04E0">
      <w:pPr>
        <w:pStyle w:val="BodyText"/>
        <w:spacing w:before="22"/>
        <w:ind w:left="720"/>
        <w:rPr>
          <w:rFonts w:asciiTheme="minorHAnsi" w:hAnsiTheme="minorHAnsi" w:cstheme="minorHAnsi"/>
          <w:spacing w:val="-4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implement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program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that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checks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whether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given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binary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ends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with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"01"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using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>DFA</w:t>
      </w:r>
    </w:p>
    <w:p w14:paraId="69DC7D40" w14:textId="77777777" w:rsidR="00FF04E0" w:rsidRPr="00AF2193" w:rsidRDefault="00FF04E0" w:rsidP="00FF04E0">
      <w:pPr>
        <w:pStyle w:val="BodyText"/>
        <w:spacing w:before="22"/>
        <w:ind w:left="720"/>
        <w:rPr>
          <w:rFonts w:asciiTheme="minorHAnsi" w:hAnsiTheme="minorHAnsi" w:cstheme="minorHAnsi"/>
          <w:spacing w:val="-4"/>
          <w:sz w:val="24"/>
          <w:szCs w:val="24"/>
        </w:rPr>
      </w:pPr>
    </w:p>
    <w:p w14:paraId="7E265E34" w14:textId="039FC0FB" w:rsidR="00FF04E0" w:rsidRPr="00AF2193" w:rsidRDefault="00FF04E0" w:rsidP="00FF04E0">
      <w:pPr>
        <w:pStyle w:val="BodyText"/>
        <w:numPr>
          <w:ilvl w:val="0"/>
          <w:numId w:val="7"/>
        </w:numPr>
        <w:spacing w:before="22"/>
        <w:rPr>
          <w:rFonts w:asciiTheme="minorHAnsi" w:hAnsiTheme="minorHAnsi" w:cstheme="minorHAnsi"/>
          <w:b/>
          <w:bCs/>
          <w:spacing w:val="-4"/>
          <w:sz w:val="24"/>
          <w:szCs w:val="24"/>
        </w:rPr>
      </w:pPr>
      <w:r w:rsidRPr="00AF2193">
        <w:rPr>
          <w:rFonts w:asciiTheme="minorHAnsi" w:hAnsiTheme="minorHAnsi" w:cstheme="minorHAnsi"/>
          <w:b/>
          <w:bCs/>
          <w:spacing w:val="-4"/>
          <w:sz w:val="24"/>
          <w:szCs w:val="24"/>
        </w:rPr>
        <w:t>Theory</w:t>
      </w:r>
    </w:p>
    <w:p w14:paraId="3BAD90F9" w14:textId="77777777" w:rsidR="00AF2193" w:rsidRDefault="00FF04E0" w:rsidP="00FF04E0">
      <w:pPr>
        <w:pStyle w:val="BodyText"/>
        <w:spacing w:before="22" w:after="52" w:line="259" w:lineRule="auto"/>
        <w:ind w:left="720" w:right="738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A Deterministic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Finite Automaton (DFA) is a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theoretical model used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recognize patterns within input strings. A DFA consists of a finite number of states, including an initial state and one or more accepting states. In this lab, we implement a DFA that accepts binary strings composed of 0 and 1, specifically those that end with the sequence "01". The DFA transitions between states based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on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input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characters,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ultimately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determining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meets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acceptance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criteria.</w:t>
      </w:r>
    </w:p>
    <w:p w14:paraId="58756C91" w14:textId="34F52588" w:rsidR="00FF04E0" w:rsidRPr="00AF2193" w:rsidRDefault="00FF04E0" w:rsidP="00FF04E0">
      <w:pPr>
        <w:pStyle w:val="BodyText"/>
        <w:spacing w:before="22" w:after="52" w:line="259" w:lineRule="auto"/>
        <w:ind w:left="720" w:right="738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Transition Table:</w:t>
      </w:r>
    </w:p>
    <w:tbl>
      <w:tblPr>
        <w:tblW w:w="0" w:type="auto"/>
        <w:tblInd w:w="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437"/>
        <w:gridCol w:w="1646"/>
      </w:tblGrid>
      <w:tr w:rsidR="00FF04E0" w:rsidRPr="00AF2193" w14:paraId="34AA214C" w14:textId="77777777" w:rsidTr="00AF2193">
        <w:trPr>
          <w:trHeight w:val="263"/>
        </w:trPr>
        <w:tc>
          <w:tcPr>
            <w:tcW w:w="778" w:type="dxa"/>
          </w:tcPr>
          <w:p w14:paraId="2BD2E951" w14:textId="77777777" w:rsidR="00FF04E0" w:rsidRPr="00AF2193" w:rsidRDefault="00FF04E0" w:rsidP="00A46B04">
            <w:pPr>
              <w:pStyle w:val="TableParagraph"/>
              <w:spacing w:line="244" w:lineRule="exact"/>
              <w:ind w:righ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δ</w:t>
            </w:r>
          </w:p>
        </w:tc>
        <w:tc>
          <w:tcPr>
            <w:tcW w:w="2437" w:type="dxa"/>
          </w:tcPr>
          <w:p w14:paraId="554D9ED1" w14:textId="77777777" w:rsidR="00FF04E0" w:rsidRPr="00AF2193" w:rsidRDefault="00FF04E0" w:rsidP="00A46B04">
            <w:pPr>
              <w:pStyle w:val="TableParagraph"/>
              <w:spacing w:line="244" w:lineRule="exact"/>
              <w:ind w:right="810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1DD2A254" w14:textId="77777777" w:rsidR="00FF04E0" w:rsidRPr="00AF2193" w:rsidRDefault="00FF04E0" w:rsidP="00A46B04">
            <w:pPr>
              <w:pStyle w:val="TableParagraph"/>
              <w:spacing w:line="244" w:lineRule="exact"/>
              <w:ind w:left="112" w:right="5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1</w:t>
            </w:r>
          </w:p>
        </w:tc>
      </w:tr>
      <w:tr w:rsidR="00FF04E0" w:rsidRPr="00AF2193" w14:paraId="73DB79A6" w14:textId="77777777" w:rsidTr="00AF2193">
        <w:trPr>
          <w:trHeight w:val="319"/>
        </w:trPr>
        <w:tc>
          <w:tcPr>
            <w:tcW w:w="778" w:type="dxa"/>
          </w:tcPr>
          <w:p w14:paraId="7DCC1D99" w14:textId="77777777" w:rsidR="00FF04E0" w:rsidRPr="00AF2193" w:rsidRDefault="00FF04E0" w:rsidP="00A46B04">
            <w:pPr>
              <w:pStyle w:val="TableParagraph"/>
              <w:spacing w:before="1" w:line="298" w:lineRule="exact"/>
              <w:ind w:right="103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position w:val="2"/>
                <w:sz w:val="24"/>
                <w:szCs w:val="24"/>
              </w:rPr>
              <w:t>→</w:t>
            </w:r>
            <w:r w:rsidRPr="00AF2193">
              <w:rPr>
                <w:rFonts w:asciiTheme="minorHAnsi" w:hAnsiTheme="minorHAnsi" w:cstheme="minorHAnsi"/>
                <w:spacing w:val="-4"/>
                <w:position w:val="2"/>
                <w:sz w:val="24"/>
                <w:szCs w:val="24"/>
              </w:rPr>
              <w:t xml:space="preserve"> </w:t>
            </w: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0</w:t>
            </w:r>
          </w:p>
        </w:tc>
        <w:tc>
          <w:tcPr>
            <w:tcW w:w="2437" w:type="dxa"/>
            <w:shd w:val="clear" w:color="auto" w:fill="F1F1F1"/>
          </w:tcPr>
          <w:p w14:paraId="1A98713E" w14:textId="77777777" w:rsidR="00FF04E0" w:rsidRPr="00AF2193" w:rsidRDefault="00FF04E0" w:rsidP="00A46B04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</w:t>
            </w:r>
          </w:p>
        </w:tc>
        <w:tc>
          <w:tcPr>
            <w:tcW w:w="1646" w:type="dxa"/>
            <w:shd w:val="clear" w:color="auto" w:fill="F1F1F1"/>
          </w:tcPr>
          <w:p w14:paraId="653D1856" w14:textId="77777777" w:rsidR="00FF04E0" w:rsidRPr="00AF2193" w:rsidRDefault="00FF04E0" w:rsidP="00A46B04">
            <w:pPr>
              <w:pStyle w:val="TableParagraph"/>
              <w:spacing w:line="240" w:lineRule="auto"/>
              <w:ind w:left="112" w:righ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0</w:t>
            </w:r>
          </w:p>
        </w:tc>
      </w:tr>
      <w:tr w:rsidR="00FF04E0" w:rsidRPr="00AF2193" w14:paraId="2A54133E" w14:textId="77777777" w:rsidTr="00AF2193">
        <w:trPr>
          <w:trHeight w:val="316"/>
        </w:trPr>
        <w:tc>
          <w:tcPr>
            <w:tcW w:w="778" w:type="dxa"/>
          </w:tcPr>
          <w:p w14:paraId="45D6D069" w14:textId="77777777" w:rsidR="00FF04E0" w:rsidRPr="00AF2193" w:rsidRDefault="00FF04E0" w:rsidP="00A46B04">
            <w:pPr>
              <w:pStyle w:val="TableParagraph"/>
              <w:spacing w:line="297" w:lineRule="exact"/>
              <w:ind w:right="103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5D0636C4" w14:textId="77777777" w:rsidR="00FF04E0" w:rsidRPr="00AF2193" w:rsidRDefault="00FF04E0" w:rsidP="00A46B0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</w:t>
            </w:r>
          </w:p>
        </w:tc>
        <w:tc>
          <w:tcPr>
            <w:tcW w:w="1646" w:type="dxa"/>
          </w:tcPr>
          <w:p w14:paraId="526FE940" w14:textId="77777777" w:rsidR="00FF04E0" w:rsidRPr="00AF2193" w:rsidRDefault="00FF04E0" w:rsidP="00A46B04">
            <w:pPr>
              <w:pStyle w:val="TableParagraph"/>
              <w:ind w:left="112" w:righ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0</w:t>
            </w:r>
          </w:p>
        </w:tc>
      </w:tr>
      <w:tr w:rsidR="00FF04E0" w:rsidRPr="00AF2193" w14:paraId="7E608052" w14:textId="77777777" w:rsidTr="00AF2193">
        <w:trPr>
          <w:trHeight w:val="316"/>
        </w:trPr>
        <w:tc>
          <w:tcPr>
            <w:tcW w:w="778" w:type="dxa"/>
          </w:tcPr>
          <w:p w14:paraId="767306F0" w14:textId="77777777" w:rsidR="00FF04E0" w:rsidRPr="00AF2193" w:rsidRDefault="00FF04E0" w:rsidP="00A46B04">
            <w:pPr>
              <w:pStyle w:val="TableParagraph"/>
              <w:spacing w:line="297" w:lineRule="exact"/>
              <w:ind w:right="103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</w:t>
            </w:r>
          </w:p>
        </w:tc>
        <w:tc>
          <w:tcPr>
            <w:tcW w:w="2437" w:type="dxa"/>
            <w:shd w:val="clear" w:color="auto" w:fill="F1F1F1"/>
          </w:tcPr>
          <w:p w14:paraId="35DE2817" w14:textId="77777777" w:rsidR="00FF04E0" w:rsidRPr="00AF2193" w:rsidRDefault="00FF04E0" w:rsidP="00A46B0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</w:t>
            </w:r>
          </w:p>
        </w:tc>
        <w:tc>
          <w:tcPr>
            <w:tcW w:w="1646" w:type="dxa"/>
            <w:shd w:val="clear" w:color="auto" w:fill="F1F1F1"/>
          </w:tcPr>
          <w:p w14:paraId="26B4BA6C" w14:textId="77777777" w:rsidR="00FF04E0" w:rsidRPr="00AF2193" w:rsidRDefault="00FF04E0" w:rsidP="00A46B04">
            <w:pPr>
              <w:pStyle w:val="TableParagraph"/>
              <w:ind w:left="112" w:right="2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f</w:t>
            </w:r>
          </w:p>
        </w:tc>
      </w:tr>
      <w:tr w:rsidR="00FF04E0" w:rsidRPr="00AF2193" w14:paraId="0F71A15F" w14:textId="77777777" w:rsidTr="00AF2193">
        <w:trPr>
          <w:trHeight w:val="319"/>
        </w:trPr>
        <w:tc>
          <w:tcPr>
            <w:tcW w:w="778" w:type="dxa"/>
          </w:tcPr>
          <w:p w14:paraId="5727C7BE" w14:textId="77777777" w:rsidR="00FF04E0" w:rsidRPr="00AF2193" w:rsidRDefault="00FF04E0" w:rsidP="00A46B04">
            <w:pPr>
              <w:pStyle w:val="TableParagraph"/>
              <w:spacing w:line="299" w:lineRule="exact"/>
              <w:ind w:right="103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*</w:t>
            </w:r>
            <w:proofErr w:type="gramStart"/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f</w:t>
            </w:r>
            <w:proofErr w:type="gramEnd"/>
          </w:p>
        </w:tc>
        <w:tc>
          <w:tcPr>
            <w:tcW w:w="2437" w:type="dxa"/>
          </w:tcPr>
          <w:p w14:paraId="2C26AAE7" w14:textId="77777777" w:rsidR="00FF04E0" w:rsidRPr="00AF2193" w:rsidRDefault="00FF04E0" w:rsidP="00A46B04">
            <w:pPr>
              <w:pStyle w:val="TableParagraph"/>
              <w:ind w:right="798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f</w:t>
            </w:r>
          </w:p>
        </w:tc>
        <w:tc>
          <w:tcPr>
            <w:tcW w:w="1646" w:type="dxa"/>
          </w:tcPr>
          <w:p w14:paraId="62772274" w14:textId="77777777" w:rsidR="00FF04E0" w:rsidRPr="00AF2193" w:rsidRDefault="00FF04E0" w:rsidP="00A46B04">
            <w:pPr>
              <w:pStyle w:val="TableParagraph"/>
              <w:ind w:left="112" w:right="2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f</w:t>
            </w:r>
          </w:p>
        </w:tc>
      </w:tr>
    </w:tbl>
    <w:p w14:paraId="7D97B3C5" w14:textId="77777777" w:rsidR="00FF04E0" w:rsidRPr="00AF2193" w:rsidRDefault="00FF04E0" w:rsidP="00FF04E0">
      <w:pPr>
        <w:pStyle w:val="BodyText"/>
        <w:spacing w:before="22"/>
        <w:ind w:left="720"/>
        <w:rPr>
          <w:rFonts w:asciiTheme="minorHAnsi" w:hAnsiTheme="minorHAnsi" w:cstheme="minorHAnsi"/>
          <w:spacing w:val="-4"/>
          <w:sz w:val="24"/>
          <w:szCs w:val="24"/>
        </w:rPr>
      </w:pPr>
    </w:p>
    <w:p w14:paraId="11768873" w14:textId="77777777" w:rsidR="00FF04E0" w:rsidRPr="00AF2193" w:rsidRDefault="00FF04E0" w:rsidP="00FF04E0">
      <w:pPr>
        <w:pStyle w:val="BodyText"/>
        <w:spacing w:before="22"/>
        <w:ind w:left="720"/>
        <w:rPr>
          <w:rFonts w:asciiTheme="minorHAnsi" w:hAnsiTheme="minorHAnsi" w:cstheme="minorHAnsi"/>
          <w:spacing w:val="-4"/>
          <w:sz w:val="24"/>
          <w:szCs w:val="24"/>
        </w:rPr>
      </w:pPr>
    </w:p>
    <w:p w14:paraId="3BA1D47E" w14:textId="77777777" w:rsidR="00317F33" w:rsidRPr="00AF2193" w:rsidRDefault="00FF04E0" w:rsidP="00FF04E0">
      <w:pPr>
        <w:pStyle w:val="ListParagraph"/>
        <w:numPr>
          <w:ilvl w:val="0"/>
          <w:numId w:val="7"/>
        </w:numPr>
        <w:tabs>
          <w:tab w:val="left" w:pos="718"/>
          <w:tab w:val="left" w:pos="720"/>
        </w:tabs>
        <w:spacing w:before="2" w:line="259" w:lineRule="auto"/>
        <w:ind w:right="7654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b/>
          <w:sz w:val="24"/>
          <w:szCs w:val="24"/>
        </w:rPr>
        <w:t>Source Code</w:t>
      </w:r>
    </w:p>
    <w:p w14:paraId="4283CEAA" w14:textId="687DC2AA" w:rsidR="00FF04E0" w:rsidRPr="00AF2193" w:rsidRDefault="00FF04E0" w:rsidP="00317F33">
      <w:pPr>
        <w:pStyle w:val="ListParagraph"/>
        <w:tabs>
          <w:tab w:val="left" w:pos="718"/>
          <w:tab w:val="left" w:pos="720"/>
        </w:tabs>
        <w:spacing w:before="2" w:line="259" w:lineRule="auto"/>
        <w:ind w:left="720" w:right="7654" w:firstLine="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&gt; #include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string.h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&gt;</w:t>
      </w:r>
    </w:p>
    <w:p w14:paraId="559C2D44" w14:textId="77777777" w:rsidR="00FF04E0" w:rsidRPr="00AF2193" w:rsidRDefault="00FF04E0" w:rsidP="00FF04E0">
      <w:pPr>
        <w:spacing w:line="267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int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isAccepted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char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*str)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63817DEA" w14:textId="77777777" w:rsidR="00FF04E0" w:rsidRPr="00AF2193" w:rsidRDefault="00FF04E0" w:rsidP="00B6697C">
      <w:pPr>
        <w:spacing w:before="21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int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state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>0;</w:t>
      </w:r>
    </w:p>
    <w:p w14:paraId="79C86FA4" w14:textId="77777777" w:rsidR="00FF04E0" w:rsidRPr="00AF2193" w:rsidRDefault="00FF04E0" w:rsidP="00B6697C">
      <w:pPr>
        <w:pStyle w:val="BodyText"/>
        <w:spacing w:before="20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for</w:t>
      </w:r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(int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0;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str[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AF2193">
        <w:rPr>
          <w:rFonts w:asciiTheme="minorHAnsi" w:hAnsiTheme="minorHAnsi" w:cstheme="minorHAnsi"/>
          <w:sz w:val="24"/>
          <w:szCs w:val="24"/>
        </w:rPr>
        <w:t>]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!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'\0';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++)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196FED87" w14:textId="77777777" w:rsidR="00FF04E0" w:rsidRPr="00AF2193" w:rsidRDefault="00FF04E0" w:rsidP="00B6697C">
      <w:pPr>
        <w:spacing w:before="22" w:line="259" w:lineRule="auto"/>
        <w:ind w:left="720" w:right="7596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char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</w:t>
      </w:r>
      <w:r w:rsidRPr="00AF219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str[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]; switch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(state)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 xml:space="preserve"> {</w:t>
      </w:r>
    </w:p>
    <w:p w14:paraId="75F80CC3" w14:textId="77777777" w:rsidR="00FF04E0" w:rsidRPr="00AF2193" w:rsidRDefault="00FF04E0" w:rsidP="00B6697C">
      <w:pPr>
        <w:pStyle w:val="BodyText"/>
        <w:spacing w:before="1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case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>0:</w:t>
      </w:r>
    </w:p>
    <w:p w14:paraId="6F9B99A5" w14:textId="6302C039" w:rsidR="00FF04E0" w:rsidRPr="00AF2193" w:rsidRDefault="00FF04E0" w:rsidP="00B6697C">
      <w:pPr>
        <w:pStyle w:val="BodyText"/>
        <w:spacing w:before="19" w:line="259" w:lineRule="auto"/>
        <w:ind w:right="7089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==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'0')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{ state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 = 1;</w:t>
      </w:r>
      <w:r w:rsidR="00B6697C">
        <w:rPr>
          <w:rFonts w:asciiTheme="minorHAnsi" w:hAnsiTheme="minorHAnsi" w:cstheme="minorHAnsi"/>
          <w:sz w:val="24"/>
          <w:szCs w:val="24"/>
        </w:rPr>
        <w:t>}</w:t>
      </w:r>
    </w:p>
    <w:p w14:paraId="3F623764" w14:textId="77777777" w:rsidR="00FF04E0" w:rsidRPr="00AF2193" w:rsidRDefault="00FF04E0" w:rsidP="00B6697C">
      <w:pPr>
        <w:pStyle w:val="BodyText"/>
        <w:spacing w:before="22" w:line="256" w:lineRule="auto"/>
        <w:ind w:right="7887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break; </w:t>
      </w:r>
      <w:r w:rsidRPr="00AF2193">
        <w:rPr>
          <w:rFonts w:asciiTheme="minorHAnsi" w:hAnsiTheme="minorHAnsi" w:cstheme="minorHAnsi"/>
          <w:sz w:val="24"/>
          <w:szCs w:val="24"/>
        </w:rPr>
        <w:t>case 1:</w:t>
      </w:r>
    </w:p>
    <w:p w14:paraId="35F3D943" w14:textId="0AC25215" w:rsidR="00FF04E0" w:rsidRPr="00AF2193" w:rsidRDefault="00FF04E0" w:rsidP="00B6697C">
      <w:pPr>
        <w:pStyle w:val="BodyText"/>
        <w:spacing w:before="4" w:line="259" w:lineRule="auto"/>
        <w:ind w:right="7089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==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'1')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{ state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 = 2;</w:t>
      </w:r>
      <w:r w:rsidR="00B6697C">
        <w:rPr>
          <w:rFonts w:asciiTheme="minorHAnsi" w:hAnsiTheme="minorHAnsi" w:cstheme="minorHAnsi"/>
          <w:sz w:val="24"/>
          <w:szCs w:val="24"/>
        </w:rPr>
        <w:t>}</w:t>
      </w:r>
    </w:p>
    <w:p w14:paraId="080B2EA4" w14:textId="77777777" w:rsidR="00B6697C" w:rsidRDefault="00FF04E0" w:rsidP="00B6697C">
      <w:pPr>
        <w:pStyle w:val="BodyText"/>
        <w:spacing w:before="20" w:line="259" w:lineRule="auto"/>
        <w:ind w:right="7887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break; </w:t>
      </w:r>
      <w:r w:rsidRPr="00AF2193">
        <w:rPr>
          <w:rFonts w:asciiTheme="minorHAnsi" w:hAnsiTheme="minorHAnsi" w:cstheme="minorHAnsi"/>
          <w:sz w:val="24"/>
          <w:szCs w:val="24"/>
        </w:rPr>
        <w:t>case 2:</w:t>
      </w:r>
    </w:p>
    <w:p w14:paraId="2DFCBF57" w14:textId="58C4ACC4" w:rsidR="00FF04E0" w:rsidRPr="00AF2193" w:rsidRDefault="00FF04E0" w:rsidP="00604FF1">
      <w:pPr>
        <w:pStyle w:val="BodyText"/>
        <w:spacing w:before="20" w:line="259" w:lineRule="auto"/>
        <w:ind w:left="720" w:right="7887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==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'0')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{state= 1;</w:t>
      </w:r>
    </w:p>
    <w:p w14:paraId="52BBF999" w14:textId="77777777" w:rsidR="00B6697C" w:rsidRDefault="00FF04E0" w:rsidP="00B6697C">
      <w:pPr>
        <w:pStyle w:val="BodyText"/>
        <w:spacing w:line="259" w:lineRule="auto"/>
        <w:ind w:right="6773" w:firstLine="720"/>
        <w:rPr>
          <w:rFonts w:asciiTheme="minorHAnsi" w:hAnsiTheme="minorHAnsi" w:cstheme="minorHAnsi"/>
          <w:spacing w:val="-6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}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</w:p>
    <w:p w14:paraId="7F0E67B5" w14:textId="1B0E32DF" w:rsidR="00FF04E0" w:rsidRPr="00AF2193" w:rsidRDefault="00FF04E0" w:rsidP="00B6697C">
      <w:pPr>
        <w:pStyle w:val="BodyText"/>
        <w:spacing w:line="259" w:lineRule="auto"/>
        <w:ind w:right="6773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else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==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'1')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{ state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 = </w:t>
      </w:r>
      <w:r w:rsidR="00B6697C">
        <w:rPr>
          <w:rFonts w:asciiTheme="minorHAnsi" w:hAnsiTheme="minorHAnsi" w:cstheme="minorHAnsi"/>
          <w:sz w:val="24"/>
          <w:szCs w:val="24"/>
        </w:rPr>
        <w:t>2;}</w:t>
      </w:r>
    </w:p>
    <w:p w14:paraId="60916F78" w14:textId="77777777" w:rsidR="00B6697C" w:rsidRDefault="00FF04E0" w:rsidP="00B6697C">
      <w:pPr>
        <w:pStyle w:val="BodyText"/>
        <w:spacing w:before="22" w:line="259" w:lineRule="auto"/>
        <w:ind w:right="7596" w:firstLine="720"/>
        <w:rPr>
          <w:rFonts w:asciiTheme="minorHAnsi" w:hAnsiTheme="minorHAnsi" w:cstheme="minorHAnsi"/>
          <w:spacing w:val="-4"/>
          <w:sz w:val="24"/>
          <w:szCs w:val="24"/>
        </w:rPr>
      </w:pPr>
      <w:r w:rsidRPr="00AF2193">
        <w:rPr>
          <w:rFonts w:asciiTheme="minorHAnsi" w:hAnsiTheme="minorHAnsi" w:cstheme="minorHAnsi"/>
          <w:spacing w:val="-4"/>
          <w:sz w:val="24"/>
          <w:szCs w:val="24"/>
        </w:rPr>
        <w:t>break;</w:t>
      </w:r>
    </w:p>
    <w:p w14:paraId="66AD7620" w14:textId="0249B42A" w:rsidR="00FF04E0" w:rsidRPr="00AF2193" w:rsidRDefault="00FF04E0" w:rsidP="00B6697C">
      <w:pPr>
        <w:pStyle w:val="BodyText"/>
        <w:spacing w:before="22" w:line="259" w:lineRule="auto"/>
        <w:ind w:right="7596"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default:</w:t>
      </w:r>
    </w:p>
    <w:p w14:paraId="36D9CA96" w14:textId="77777777" w:rsidR="00317F33" w:rsidRPr="00AF2193" w:rsidRDefault="00FF04E0" w:rsidP="00B6697C">
      <w:pPr>
        <w:pStyle w:val="BodyText"/>
        <w:spacing w:line="267" w:lineRule="exact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return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>0;</w:t>
      </w:r>
    </w:p>
    <w:p w14:paraId="00E1B30C" w14:textId="707F8F58" w:rsidR="00317F33" w:rsidRDefault="00317F33" w:rsidP="00B6697C">
      <w:pPr>
        <w:pStyle w:val="BodyText"/>
        <w:spacing w:line="267" w:lineRule="exact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}</w:t>
      </w:r>
    </w:p>
    <w:p w14:paraId="0EE646E7" w14:textId="333AC40A" w:rsidR="00B6697C" w:rsidRPr="00AF2193" w:rsidRDefault="00B6697C" w:rsidP="00B6697C">
      <w:pPr>
        <w:pStyle w:val="BodyText"/>
        <w:spacing w:line="267" w:lineRule="exact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}</w:t>
      </w:r>
    </w:p>
    <w:p w14:paraId="49046A81" w14:textId="18017AB1" w:rsidR="00317F33" w:rsidRPr="00AF2193" w:rsidRDefault="00317F33" w:rsidP="00B6697C">
      <w:pPr>
        <w:pStyle w:val="BodyText"/>
        <w:spacing w:line="267" w:lineRule="exact"/>
        <w:ind w:firstLine="720"/>
        <w:rPr>
          <w:rFonts w:asciiTheme="minorHAnsi" w:hAnsiTheme="minorHAnsi" w:cstheme="minorHAnsi"/>
          <w:sz w:val="24"/>
          <w:szCs w:val="24"/>
        </w:rPr>
        <w:sectPr w:rsidR="00317F33" w:rsidRPr="00AF2193" w:rsidSect="00604FF1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  <w:r w:rsidRPr="00AF2193">
        <w:rPr>
          <w:rFonts w:asciiTheme="minorHAnsi" w:hAnsiTheme="minorHAnsi" w:cstheme="minorHAnsi"/>
          <w:sz w:val="24"/>
          <w:szCs w:val="24"/>
        </w:rPr>
        <w:t>return (state==2)}</w:t>
      </w:r>
    </w:p>
    <w:p w14:paraId="039D260A" w14:textId="77777777" w:rsidR="00FF04E0" w:rsidRPr="00AF2193" w:rsidRDefault="00FF04E0" w:rsidP="00604FF1">
      <w:pPr>
        <w:spacing w:before="21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int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)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3EC901A2" w14:textId="77777777" w:rsidR="00FF04E0" w:rsidRPr="00AF2193" w:rsidRDefault="00FF04E0" w:rsidP="00604FF1">
      <w:pPr>
        <w:spacing w:before="22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char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pacing w:val="-2"/>
          <w:sz w:val="24"/>
          <w:szCs w:val="24"/>
        </w:rPr>
        <w:t>input[</w:t>
      </w:r>
      <w:proofErr w:type="gramEnd"/>
      <w:r w:rsidRPr="00AF2193">
        <w:rPr>
          <w:rFonts w:asciiTheme="minorHAnsi" w:hAnsiTheme="minorHAnsi" w:cstheme="minorHAnsi"/>
          <w:spacing w:val="-2"/>
          <w:sz w:val="24"/>
          <w:szCs w:val="24"/>
        </w:rPr>
        <w:t>100];</w:t>
      </w:r>
    </w:p>
    <w:p w14:paraId="40507FF0" w14:textId="77777777" w:rsidR="00FF04E0" w:rsidRPr="00AF2193" w:rsidRDefault="00FF04E0" w:rsidP="00604FF1">
      <w:pPr>
        <w:pStyle w:val="BodyText"/>
        <w:spacing w:before="22" w:line="256" w:lineRule="auto"/>
        <w:ind w:left="720" w:right="3514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"Enter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binary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(consisting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of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0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and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1):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 xml:space="preserve">");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("%s", input);</w:t>
      </w:r>
    </w:p>
    <w:p w14:paraId="6B48FD17" w14:textId="77777777" w:rsidR="00FF04E0" w:rsidRPr="00AF2193" w:rsidRDefault="00FF04E0" w:rsidP="00FF04E0">
      <w:pPr>
        <w:pStyle w:val="BodyText"/>
        <w:spacing w:before="4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lastRenderedPageBreak/>
        <w:t>if</w:t>
      </w:r>
      <w:r w:rsidRPr="00AF219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isAccepted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(input))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6A225290" w14:textId="77777777" w:rsidR="00FF04E0" w:rsidRPr="00AF2193" w:rsidRDefault="00FF04E0" w:rsidP="00FF04E0">
      <w:pPr>
        <w:pStyle w:val="BodyText"/>
        <w:spacing w:before="22"/>
        <w:ind w:left="112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"Accepted: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ends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with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'01'.\n");</w:t>
      </w:r>
    </w:p>
    <w:p w14:paraId="41C65E37" w14:textId="77777777" w:rsidR="00FF04E0" w:rsidRPr="00AF2193" w:rsidRDefault="00FF04E0" w:rsidP="00FF04E0">
      <w:pPr>
        <w:pStyle w:val="BodyText"/>
        <w:spacing w:before="21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}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else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72194024" w14:textId="77777777" w:rsidR="00FF04E0" w:rsidRPr="00AF2193" w:rsidRDefault="00FF04E0" w:rsidP="00FF04E0">
      <w:pPr>
        <w:pStyle w:val="BodyText"/>
        <w:spacing w:before="21"/>
        <w:ind w:left="112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"Rejected:</w:t>
      </w:r>
      <w:r w:rsidRPr="00AF219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does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not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end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with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>'01'.\n");</w:t>
      </w:r>
    </w:p>
    <w:p w14:paraId="4DBE8EF4" w14:textId="77777777" w:rsidR="00FF04E0" w:rsidRPr="00AF2193" w:rsidRDefault="00FF04E0" w:rsidP="00FF04E0">
      <w:pPr>
        <w:spacing w:before="21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227EF372" w14:textId="77777777" w:rsidR="00FF04E0" w:rsidRPr="00AF2193" w:rsidRDefault="00FF04E0" w:rsidP="00FF04E0">
      <w:pPr>
        <w:pStyle w:val="BodyText"/>
        <w:spacing w:before="22"/>
        <w:ind w:left="921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return</w:t>
      </w:r>
      <w:r w:rsidRPr="00AF219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>0;</w:t>
      </w:r>
    </w:p>
    <w:p w14:paraId="7B4E16DB" w14:textId="5572D24A" w:rsidR="00FF04E0" w:rsidRPr="00AF2193" w:rsidRDefault="00604FF1" w:rsidP="00FF04E0">
      <w:pPr>
        <w:spacing w:before="22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10"/>
          <w:sz w:val="24"/>
          <w:szCs w:val="24"/>
        </w:rPr>
        <w:t xml:space="preserve">    </w:t>
      </w:r>
      <w:r w:rsidR="00FF04E0" w:rsidRPr="00AF2193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1A644232" w14:textId="77777777" w:rsidR="00FF04E0" w:rsidRPr="00AF2193" w:rsidRDefault="00FF04E0" w:rsidP="00FF04E0">
      <w:pPr>
        <w:pStyle w:val="BodyText"/>
        <w:spacing w:before="22"/>
        <w:ind w:left="720"/>
        <w:rPr>
          <w:rFonts w:asciiTheme="minorHAnsi" w:hAnsiTheme="minorHAnsi" w:cstheme="minorHAnsi"/>
          <w:spacing w:val="-4"/>
          <w:sz w:val="24"/>
          <w:szCs w:val="24"/>
        </w:rPr>
      </w:pPr>
    </w:p>
    <w:p w14:paraId="4D5FE91F" w14:textId="12648CFE" w:rsidR="001B40CE" w:rsidRPr="00AF2193" w:rsidRDefault="001B40CE" w:rsidP="001B40CE">
      <w:pPr>
        <w:pStyle w:val="BodyText"/>
        <w:numPr>
          <w:ilvl w:val="0"/>
          <w:numId w:val="7"/>
        </w:numPr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b/>
          <w:sz w:val="24"/>
          <w:szCs w:val="24"/>
        </w:rPr>
        <w:t>Output</w:t>
      </w:r>
    </w:p>
    <w:p w14:paraId="432A3354" w14:textId="3681BA0D" w:rsidR="001B40CE" w:rsidRPr="00AF2193" w:rsidRDefault="00AF2193" w:rsidP="001B40CE">
      <w:pPr>
        <w:pStyle w:val="BodyText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2FF2F393" wp14:editId="2246F334">
            <wp:simplePos x="0" y="0"/>
            <wp:positionH relativeFrom="page">
              <wp:posOffset>1193905</wp:posOffset>
            </wp:positionH>
            <wp:positionV relativeFrom="paragraph">
              <wp:posOffset>109753</wp:posOffset>
            </wp:positionV>
            <wp:extent cx="5009565" cy="2041525"/>
            <wp:effectExtent l="0" t="0" r="635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8" cstate="print"/>
                    <a:srcRect b="23516"/>
                    <a:stretch/>
                  </pic:blipFill>
                  <pic:spPr>
                    <a:xfrm>
                      <a:off x="0" y="0"/>
                      <a:ext cx="500956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F2CF1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0EBFBDB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2829E663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6A78381B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210D6357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9A8B9EE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8F19136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665CB5D5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0DB897E8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DA8457E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3B7EE50A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0E258AA0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5143D55F" w14:textId="77777777" w:rsidR="001B40CE" w:rsidRPr="00AF2193" w:rsidRDefault="001B40CE" w:rsidP="001B40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C5F3A41" w14:textId="77777777" w:rsidR="001B40CE" w:rsidRPr="00AF2193" w:rsidRDefault="001B40CE" w:rsidP="001B40CE">
      <w:pPr>
        <w:pStyle w:val="ListParagraph"/>
        <w:numPr>
          <w:ilvl w:val="0"/>
          <w:numId w:val="7"/>
        </w:numPr>
        <w:tabs>
          <w:tab w:val="left" w:pos="718"/>
        </w:tabs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b/>
          <w:spacing w:val="-2"/>
          <w:sz w:val="24"/>
          <w:szCs w:val="24"/>
        </w:rPr>
        <w:t>Conclusion</w:t>
      </w:r>
    </w:p>
    <w:p w14:paraId="7C4A9DFC" w14:textId="77777777" w:rsidR="001B40CE" w:rsidRPr="00AF2193" w:rsidRDefault="001B40CE" w:rsidP="001B40CE">
      <w:pPr>
        <w:pStyle w:val="BodyText"/>
        <w:spacing w:before="19" w:line="259" w:lineRule="auto"/>
        <w:ind w:left="72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 this lab, we successfully implemented a DFA to check if binary strings end with "01". The program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accurately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evaluates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input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and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provides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feedback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on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its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acceptance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based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on the defined criteria.</w:t>
      </w:r>
    </w:p>
    <w:p w14:paraId="03C316A2" w14:textId="77777777" w:rsidR="00FF04E0" w:rsidRPr="00AF2193" w:rsidRDefault="00FF04E0" w:rsidP="00FF04E0">
      <w:pPr>
        <w:pStyle w:val="BodyText"/>
        <w:spacing w:before="22"/>
        <w:ind w:left="720"/>
        <w:rPr>
          <w:rFonts w:asciiTheme="minorHAnsi" w:hAnsiTheme="minorHAnsi" w:cstheme="minorHAnsi"/>
          <w:spacing w:val="-4"/>
          <w:sz w:val="24"/>
          <w:szCs w:val="24"/>
        </w:rPr>
      </w:pPr>
    </w:p>
    <w:p w14:paraId="5B2273C5" w14:textId="77777777" w:rsidR="00FF04E0" w:rsidRPr="00AF2193" w:rsidRDefault="00FF04E0" w:rsidP="00FF04E0">
      <w:pPr>
        <w:pStyle w:val="BodyText"/>
        <w:spacing w:before="22"/>
        <w:ind w:left="720"/>
        <w:rPr>
          <w:rFonts w:asciiTheme="minorHAnsi" w:hAnsiTheme="minorHAnsi" w:cstheme="minorHAnsi"/>
          <w:sz w:val="24"/>
          <w:szCs w:val="24"/>
        </w:rPr>
      </w:pPr>
    </w:p>
    <w:p w14:paraId="5B6C8F85" w14:textId="77777777" w:rsidR="00FF04E0" w:rsidRPr="00AF2193" w:rsidRDefault="00FF04E0" w:rsidP="00FF04E0">
      <w:pPr>
        <w:pStyle w:val="BodyText"/>
        <w:spacing w:before="22" w:line="259" w:lineRule="auto"/>
        <w:ind w:right="723"/>
        <w:rPr>
          <w:rFonts w:asciiTheme="minorHAnsi" w:hAnsiTheme="minorHAnsi" w:cstheme="minorHAnsi"/>
          <w:sz w:val="24"/>
          <w:szCs w:val="24"/>
        </w:rPr>
      </w:pPr>
    </w:p>
    <w:p w14:paraId="6D99CC14" w14:textId="77777777" w:rsidR="00FF04E0" w:rsidRPr="00AF2193" w:rsidRDefault="00FF04E0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49BFAF5F" w14:textId="77777777" w:rsidR="00FF04E0" w:rsidRPr="00AF2193" w:rsidRDefault="00FF04E0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7921AE3F" w14:textId="77777777" w:rsidR="00FF04E0" w:rsidRPr="00AF2193" w:rsidRDefault="00FF04E0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265C8C76" w14:textId="77777777" w:rsidR="001B40CE" w:rsidRPr="00AF2193" w:rsidRDefault="001B40CE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62B1CE38" w14:textId="77777777" w:rsidR="001B40CE" w:rsidRPr="00AF2193" w:rsidRDefault="001B40CE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0F5F4D5A" w14:textId="77777777" w:rsidR="001B40CE" w:rsidRPr="00AF2193" w:rsidRDefault="001B40CE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36AB56EF" w14:textId="77777777" w:rsidR="001B40CE" w:rsidRPr="00AF2193" w:rsidRDefault="001B40CE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494B5C7B" w14:textId="77777777" w:rsidR="001B40CE" w:rsidRPr="00AF2193" w:rsidRDefault="001B40CE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7030A8B9" w14:textId="77777777" w:rsidR="001B40CE" w:rsidRPr="00AF2193" w:rsidRDefault="001B40CE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5EF5A6C0" w14:textId="77777777" w:rsidR="001B40CE" w:rsidRPr="00AF2193" w:rsidRDefault="001B40CE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0C62CFDE" w14:textId="77777777" w:rsidR="001B40CE" w:rsidRDefault="001B40CE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0B8EB2AA" w14:textId="77777777" w:rsidR="00604FF1" w:rsidRDefault="00604FF1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5FF8A93B" w14:textId="77777777" w:rsidR="00604FF1" w:rsidRDefault="00604FF1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3273B3C1" w14:textId="77777777" w:rsidR="00604FF1" w:rsidRDefault="00604FF1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4138C2B6" w14:textId="77777777" w:rsidR="00604FF1" w:rsidRDefault="00604FF1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46183579" w14:textId="77777777" w:rsidR="00604FF1" w:rsidRDefault="00604FF1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00670015" w14:textId="77777777" w:rsidR="00604FF1" w:rsidRDefault="00604FF1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232A520A" w14:textId="77777777" w:rsidR="00604FF1" w:rsidRPr="00AF2193" w:rsidRDefault="00604FF1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6A2A65BC" w14:textId="7BB080B9" w:rsidR="001B40CE" w:rsidRPr="00B6697C" w:rsidRDefault="001B40CE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b/>
          <w:bCs/>
          <w:spacing w:val="-2"/>
          <w:sz w:val="28"/>
          <w:szCs w:val="28"/>
          <w:u w:val="single"/>
        </w:rPr>
      </w:pP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LAB 4</w:t>
      </w:r>
      <w:r w:rsidR="00330207"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r w:rsidR="00330207" w:rsidRPr="00B6697C">
        <w:rPr>
          <w:rFonts w:asciiTheme="minorHAnsi" w:hAnsiTheme="minorHAnsi" w:cstheme="minorHAnsi"/>
          <w:b/>
          <w:bCs/>
          <w:spacing w:val="-8"/>
          <w:sz w:val="28"/>
          <w:szCs w:val="28"/>
          <w:u w:val="single"/>
        </w:rPr>
        <w:t xml:space="preserve"> </w:t>
      </w:r>
      <w:r w:rsidR="00330207"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Implementation</w:t>
      </w:r>
      <w:r w:rsidR="00330207" w:rsidRPr="00B6697C">
        <w:rPr>
          <w:rFonts w:asciiTheme="minorHAnsi" w:hAnsiTheme="minorHAnsi" w:cstheme="minorHAnsi"/>
          <w:b/>
          <w:bCs/>
          <w:spacing w:val="-8"/>
          <w:sz w:val="28"/>
          <w:szCs w:val="28"/>
          <w:u w:val="single"/>
        </w:rPr>
        <w:t xml:space="preserve"> </w:t>
      </w:r>
      <w:r w:rsidR="00330207"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of</w:t>
      </w:r>
      <w:r w:rsidR="00330207" w:rsidRPr="00B6697C">
        <w:rPr>
          <w:rFonts w:asciiTheme="minorHAnsi" w:hAnsiTheme="minorHAnsi" w:cstheme="minorHAnsi"/>
          <w:b/>
          <w:bCs/>
          <w:spacing w:val="-6"/>
          <w:sz w:val="28"/>
          <w:szCs w:val="28"/>
          <w:u w:val="single"/>
        </w:rPr>
        <w:t xml:space="preserve"> </w:t>
      </w:r>
      <w:r w:rsidR="00330207"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an</w:t>
      </w:r>
      <w:r w:rsidR="00330207" w:rsidRPr="00B6697C">
        <w:rPr>
          <w:rFonts w:asciiTheme="minorHAnsi" w:hAnsiTheme="minorHAnsi" w:cstheme="minorHAnsi"/>
          <w:b/>
          <w:bCs/>
          <w:spacing w:val="-8"/>
          <w:sz w:val="28"/>
          <w:szCs w:val="28"/>
          <w:u w:val="single"/>
        </w:rPr>
        <w:t xml:space="preserve"> </w:t>
      </w:r>
      <w:r w:rsidR="00330207"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DFA</w:t>
      </w:r>
      <w:r w:rsidR="00330207" w:rsidRPr="00B6697C">
        <w:rPr>
          <w:rFonts w:asciiTheme="minorHAnsi" w:hAnsiTheme="minorHAnsi" w:cstheme="minorHAnsi"/>
          <w:b/>
          <w:bCs/>
          <w:spacing w:val="-9"/>
          <w:sz w:val="28"/>
          <w:szCs w:val="28"/>
          <w:u w:val="single"/>
        </w:rPr>
        <w:t xml:space="preserve"> </w:t>
      </w:r>
      <w:r w:rsidR="00330207"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for</w:t>
      </w:r>
      <w:r w:rsidR="00330207" w:rsidRPr="00B6697C">
        <w:rPr>
          <w:rFonts w:asciiTheme="minorHAnsi" w:hAnsiTheme="minorHAnsi" w:cstheme="minorHAnsi"/>
          <w:b/>
          <w:bCs/>
          <w:spacing w:val="-6"/>
          <w:sz w:val="28"/>
          <w:szCs w:val="28"/>
          <w:u w:val="single"/>
        </w:rPr>
        <w:t xml:space="preserve"> </w:t>
      </w:r>
      <w:r w:rsidR="00330207"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Strings</w:t>
      </w:r>
      <w:r w:rsidR="00330207" w:rsidRPr="00B6697C">
        <w:rPr>
          <w:rFonts w:asciiTheme="minorHAnsi" w:hAnsiTheme="minorHAnsi" w:cstheme="minorHAnsi"/>
          <w:b/>
          <w:bCs/>
          <w:spacing w:val="-7"/>
          <w:sz w:val="28"/>
          <w:szCs w:val="28"/>
          <w:u w:val="single"/>
        </w:rPr>
        <w:t xml:space="preserve"> </w:t>
      </w:r>
      <w:r w:rsidR="00330207"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>Containing</w:t>
      </w:r>
      <w:r w:rsid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Substring</w:t>
      </w:r>
      <w:r w:rsidR="00330207" w:rsidRPr="00B6697C">
        <w:rPr>
          <w:rFonts w:asciiTheme="minorHAnsi" w:hAnsiTheme="minorHAnsi" w:cstheme="minorHAnsi"/>
          <w:b/>
          <w:bCs/>
          <w:spacing w:val="-7"/>
          <w:sz w:val="28"/>
          <w:szCs w:val="28"/>
          <w:u w:val="single"/>
        </w:rPr>
        <w:t xml:space="preserve"> </w:t>
      </w:r>
      <w:r w:rsidR="00330207" w:rsidRPr="00B6697C">
        <w:rPr>
          <w:rFonts w:asciiTheme="minorHAnsi" w:hAnsiTheme="minorHAnsi" w:cstheme="minorHAnsi"/>
          <w:b/>
          <w:bCs/>
          <w:spacing w:val="-2"/>
          <w:sz w:val="28"/>
          <w:szCs w:val="28"/>
          <w:u w:val="single"/>
        </w:rPr>
        <w:t>"</w:t>
      </w:r>
      <w:r w:rsidR="00B6697C">
        <w:rPr>
          <w:rFonts w:asciiTheme="minorHAnsi" w:hAnsiTheme="minorHAnsi" w:cstheme="minorHAnsi"/>
          <w:b/>
          <w:bCs/>
          <w:spacing w:val="-2"/>
          <w:sz w:val="28"/>
          <w:szCs w:val="28"/>
          <w:u w:val="single"/>
        </w:rPr>
        <w:t>0</w:t>
      </w:r>
      <w:r w:rsidR="00330207" w:rsidRPr="00B6697C">
        <w:rPr>
          <w:rFonts w:asciiTheme="minorHAnsi" w:hAnsiTheme="minorHAnsi" w:cstheme="minorHAnsi"/>
          <w:b/>
          <w:bCs/>
          <w:spacing w:val="-2"/>
          <w:sz w:val="28"/>
          <w:szCs w:val="28"/>
          <w:u w:val="single"/>
        </w:rPr>
        <w:t>01"</w:t>
      </w:r>
    </w:p>
    <w:p w14:paraId="6C744544" w14:textId="77777777" w:rsidR="00330207" w:rsidRPr="00AF2193" w:rsidRDefault="00330207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pacing w:val="-2"/>
          <w:sz w:val="24"/>
          <w:szCs w:val="24"/>
        </w:rPr>
      </w:pPr>
    </w:p>
    <w:p w14:paraId="16AA0F4C" w14:textId="77777777" w:rsidR="00330207" w:rsidRPr="00AF2193" w:rsidRDefault="00330207" w:rsidP="00330207">
      <w:pPr>
        <w:pStyle w:val="ListParagraph"/>
        <w:numPr>
          <w:ilvl w:val="0"/>
          <w:numId w:val="8"/>
        </w:numPr>
        <w:tabs>
          <w:tab w:val="left" w:pos="718"/>
        </w:tabs>
        <w:spacing w:before="181"/>
        <w:rPr>
          <w:rFonts w:asciiTheme="minorHAnsi" w:hAnsiTheme="minorHAnsi" w:cstheme="minorHAnsi"/>
          <w:b/>
          <w:sz w:val="24"/>
          <w:szCs w:val="24"/>
        </w:rPr>
      </w:pPr>
      <w:r w:rsidRPr="00AF2193">
        <w:rPr>
          <w:rFonts w:asciiTheme="minorHAnsi" w:hAnsiTheme="minorHAnsi" w:cstheme="minorHAnsi"/>
          <w:b/>
          <w:spacing w:val="-2"/>
          <w:sz w:val="24"/>
          <w:szCs w:val="24"/>
        </w:rPr>
        <w:t>Objective</w:t>
      </w:r>
    </w:p>
    <w:p w14:paraId="5CFFD2B7" w14:textId="796E0A9F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pacing w:val="-4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implement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program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that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checks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whether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given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binary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 xml:space="preserve">contains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 xml:space="preserve">substring 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"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001"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using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pacing w:val="-4"/>
          <w:sz w:val="24"/>
          <w:szCs w:val="24"/>
        </w:rPr>
        <w:t>DFA.</w:t>
      </w:r>
    </w:p>
    <w:p w14:paraId="796DDAA4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pacing w:val="-4"/>
          <w:sz w:val="24"/>
          <w:szCs w:val="24"/>
        </w:rPr>
      </w:pPr>
    </w:p>
    <w:p w14:paraId="23F7AE45" w14:textId="1462F0E1" w:rsidR="00330207" w:rsidRPr="00AF2193" w:rsidRDefault="00330207" w:rsidP="00330207">
      <w:pPr>
        <w:pStyle w:val="BodyText"/>
        <w:numPr>
          <w:ilvl w:val="0"/>
          <w:numId w:val="8"/>
        </w:numPr>
        <w:spacing w:before="22" w:line="259" w:lineRule="auto"/>
        <w:ind w:right="723"/>
        <w:rPr>
          <w:rFonts w:asciiTheme="minorHAnsi" w:hAnsiTheme="minorHAnsi" w:cstheme="minorHAnsi"/>
          <w:b/>
          <w:bCs/>
          <w:sz w:val="24"/>
          <w:szCs w:val="24"/>
        </w:rPr>
      </w:pPr>
      <w:r w:rsidRPr="00AF2193">
        <w:rPr>
          <w:rFonts w:asciiTheme="minorHAnsi" w:hAnsiTheme="minorHAnsi" w:cstheme="minorHAnsi"/>
          <w:b/>
          <w:bCs/>
          <w:sz w:val="24"/>
          <w:szCs w:val="24"/>
        </w:rPr>
        <w:t>Theory</w:t>
      </w:r>
    </w:p>
    <w:p w14:paraId="37723F5A" w14:textId="3F1F3317" w:rsidR="00AF2193" w:rsidRDefault="00330207" w:rsidP="00330207">
      <w:pPr>
        <w:pStyle w:val="BodyText"/>
        <w:spacing w:before="22" w:after="52" w:line="259" w:lineRule="auto"/>
        <w:ind w:left="1080" w:right="738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A Deterministic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Finite Automaton (DFA) is a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theoretical model used</w:t>
      </w:r>
      <w:r w:rsidRPr="00AF219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to</w:t>
      </w:r>
      <w:r w:rsidRPr="00AF219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 xml:space="preserve">recognize patterns within input strings. A DFA consists of a finite number of states, including an initial state and one or more accepting states. In this lab, we implement a DFA that accepts binary strings composed of 0 and 1, specifically those that </w:t>
      </w:r>
      <w:r w:rsidR="00DF1C27">
        <w:rPr>
          <w:rFonts w:asciiTheme="minorHAnsi" w:hAnsiTheme="minorHAnsi" w:cstheme="minorHAnsi"/>
          <w:sz w:val="24"/>
          <w:szCs w:val="24"/>
        </w:rPr>
        <w:t xml:space="preserve">have substring </w:t>
      </w:r>
      <w:r w:rsidRPr="00AF2193">
        <w:rPr>
          <w:rFonts w:asciiTheme="minorHAnsi" w:hAnsiTheme="minorHAnsi" w:cstheme="minorHAnsi"/>
          <w:sz w:val="24"/>
          <w:szCs w:val="24"/>
        </w:rPr>
        <w:t>sequence "</w:t>
      </w:r>
      <w:r w:rsidR="00DF1C27">
        <w:rPr>
          <w:rFonts w:asciiTheme="minorHAnsi" w:hAnsiTheme="minorHAnsi" w:cstheme="minorHAnsi"/>
          <w:sz w:val="24"/>
          <w:szCs w:val="24"/>
        </w:rPr>
        <w:t>0</w:t>
      </w:r>
      <w:r w:rsidRPr="00AF2193">
        <w:rPr>
          <w:rFonts w:asciiTheme="minorHAnsi" w:hAnsiTheme="minorHAnsi" w:cstheme="minorHAnsi"/>
          <w:sz w:val="24"/>
          <w:szCs w:val="24"/>
        </w:rPr>
        <w:t>01". The DFA transitions between states based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on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input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characters,</w:t>
      </w:r>
      <w:r w:rsidRPr="00AF219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ultimately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determining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if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meets</w:t>
      </w:r>
      <w:r w:rsidRPr="00AF219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acceptance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criteria.</w:t>
      </w:r>
    </w:p>
    <w:p w14:paraId="7AF8E7AE" w14:textId="32EC89E1" w:rsidR="00330207" w:rsidRPr="00AF2193" w:rsidRDefault="00330207" w:rsidP="00330207">
      <w:pPr>
        <w:pStyle w:val="BodyText"/>
        <w:spacing w:before="22" w:after="52" w:line="259" w:lineRule="auto"/>
        <w:ind w:left="1080" w:right="738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Transition Table:</w:t>
      </w:r>
    </w:p>
    <w:tbl>
      <w:tblPr>
        <w:tblW w:w="0" w:type="auto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437"/>
        <w:gridCol w:w="1646"/>
      </w:tblGrid>
      <w:tr w:rsidR="00330207" w:rsidRPr="00AF2193" w14:paraId="7C1EAB0D" w14:textId="77777777" w:rsidTr="00AF2193">
        <w:trPr>
          <w:trHeight w:val="263"/>
        </w:trPr>
        <w:tc>
          <w:tcPr>
            <w:tcW w:w="778" w:type="dxa"/>
          </w:tcPr>
          <w:p w14:paraId="39DCE5D6" w14:textId="77777777" w:rsidR="00330207" w:rsidRPr="00AF2193" w:rsidRDefault="00330207" w:rsidP="00AF2193">
            <w:pPr>
              <w:pStyle w:val="TableParagraph"/>
              <w:spacing w:line="244" w:lineRule="exact"/>
              <w:ind w:righ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δ</w:t>
            </w:r>
          </w:p>
        </w:tc>
        <w:tc>
          <w:tcPr>
            <w:tcW w:w="2437" w:type="dxa"/>
          </w:tcPr>
          <w:p w14:paraId="6A6A24AC" w14:textId="77777777" w:rsidR="00330207" w:rsidRPr="00AF2193" w:rsidRDefault="00330207" w:rsidP="00AF2193">
            <w:pPr>
              <w:pStyle w:val="TableParagraph"/>
              <w:spacing w:line="244" w:lineRule="exact"/>
              <w:ind w:right="810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50DC3D6" w14:textId="77777777" w:rsidR="00330207" w:rsidRPr="00AF2193" w:rsidRDefault="00330207" w:rsidP="00AF2193">
            <w:pPr>
              <w:pStyle w:val="TableParagraph"/>
              <w:spacing w:line="244" w:lineRule="exact"/>
              <w:ind w:left="112" w:right="5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1</w:t>
            </w:r>
          </w:p>
        </w:tc>
      </w:tr>
      <w:tr w:rsidR="00330207" w:rsidRPr="00AF2193" w14:paraId="4992F37A" w14:textId="77777777" w:rsidTr="00AF2193">
        <w:trPr>
          <w:trHeight w:val="319"/>
        </w:trPr>
        <w:tc>
          <w:tcPr>
            <w:tcW w:w="778" w:type="dxa"/>
          </w:tcPr>
          <w:p w14:paraId="3F950869" w14:textId="77777777" w:rsidR="00330207" w:rsidRPr="00AF2193" w:rsidRDefault="00330207" w:rsidP="00AF2193">
            <w:pPr>
              <w:pStyle w:val="TableParagraph"/>
              <w:spacing w:before="1" w:line="298" w:lineRule="exact"/>
              <w:ind w:right="103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position w:val="2"/>
                <w:sz w:val="24"/>
                <w:szCs w:val="24"/>
              </w:rPr>
              <w:t>→</w:t>
            </w:r>
            <w:r w:rsidRPr="00AF2193">
              <w:rPr>
                <w:rFonts w:asciiTheme="minorHAnsi" w:hAnsiTheme="minorHAnsi" w:cstheme="minorHAnsi"/>
                <w:spacing w:val="-4"/>
                <w:position w:val="2"/>
                <w:sz w:val="24"/>
                <w:szCs w:val="24"/>
              </w:rPr>
              <w:t xml:space="preserve"> </w:t>
            </w: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0</w:t>
            </w:r>
          </w:p>
        </w:tc>
        <w:tc>
          <w:tcPr>
            <w:tcW w:w="2437" w:type="dxa"/>
            <w:shd w:val="clear" w:color="auto" w:fill="F1F1F1"/>
          </w:tcPr>
          <w:p w14:paraId="53707331" w14:textId="77777777" w:rsidR="00330207" w:rsidRPr="00AF2193" w:rsidRDefault="00330207" w:rsidP="00AF2193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</w:t>
            </w:r>
          </w:p>
        </w:tc>
        <w:tc>
          <w:tcPr>
            <w:tcW w:w="1646" w:type="dxa"/>
            <w:shd w:val="clear" w:color="auto" w:fill="F1F1F1"/>
          </w:tcPr>
          <w:p w14:paraId="1C0010D8" w14:textId="77777777" w:rsidR="00330207" w:rsidRPr="00AF2193" w:rsidRDefault="00330207" w:rsidP="00AF2193">
            <w:pPr>
              <w:pStyle w:val="TableParagraph"/>
              <w:spacing w:line="240" w:lineRule="auto"/>
              <w:ind w:left="112" w:righ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0</w:t>
            </w:r>
          </w:p>
        </w:tc>
      </w:tr>
      <w:tr w:rsidR="00330207" w:rsidRPr="00AF2193" w14:paraId="406BFF9D" w14:textId="77777777" w:rsidTr="00AF2193">
        <w:trPr>
          <w:trHeight w:val="316"/>
        </w:trPr>
        <w:tc>
          <w:tcPr>
            <w:tcW w:w="778" w:type="dxa"/>
          </w:tcPr>
          <w:p w14:paraId="25937453" w14:textId="77777777" w:rsidR="00330207" w:rsidRPr="00AF2193" w:rsidRDefault="00330207" w:rsidP="00AF2193">
            <w:pPr>
              <w:pStyle w:val="TableParagraph"/>
              <w:spacing w:line="297" w:lineRule="exact"/>
              <w:ind w:right="103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24E2684C" w14:textId="77777777" w:rsidR="00330207" w:rsidRPr="00AF2193" w:rsidRDefault="00330207" w:rsidP="00AF219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</w:t>
            </w:r>
          </w:p>
        </w:tc>
        <w:tc>
          <w:tcPr>
            <w:tcW w:w="1646" w:type="dxa"/>
          </w:tcPr>
          <w:p w14:paraId="1CC804C7" w14:textId="77777777" w:rsidR="00330207" w:rsidRPr="00AF2193" w:rsidRDefault="00330207" w:rsidP="00AF2193">
            <w:pPr>
              <w:pStyle w:val="TableParagraph"/>
              <w:ind w:left="112" w:righ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0</w:t>
            </w:r>
          </w:p>
        </w:tc>
      </w:tr>
      <w:tr w:rsidR="00330207" w:rsidRPr="00AF2193" w14:paraId="421B1A76" w14:textId="77777777" w:rsidTr="00AF2193">
        <w:trPr>
          <w:trHeight w:val="316"/>
        </w:trPr>
        <w:tc>
          <w:tcPr>
            <w:tcW w:w="778" w:type="dxa"/>
          </w:tcPr>
          <w:p w14:paraId="0A3A0228" w14:textId="77777777" w:rsidR="00330207" w:rsidRPr="00AF2193" w:rsidRDefault="00330207" w:rsidP="00AF2193">
            <w:pPr>
              <w:pStyle w:val="TableParagraph"/>
              <w:spacing w:line="297" w:lineRule="exact"/>
              <w:ind w:right="103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</w:t>
            </w:r>
          </w:p>
        </w:tc>
        <w:tc>
          <w:tcPr>
            <w:tcW w:w="2437" w:type="dxa"/>
            <w:shd w:val="clear" w:color="auto" w:fill="F1F1F1"/>
          </w:tcPr>
          <w:p w14:paraId="6E715D05" w14:textId="77777777" w:rsidR="00330207" w:rsidRPr="00AF2193" w:rsidRDefault="00330207" w:rsidP="00AF219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</w:t>
            </w:r>
          </w:p>
        </w:tc>
        <w:tc>
          <w:tcPr>
            <w:tcW w:w="1646" w:type="dxa"/>
            <w:shd w:val="clear" w:color="auto" w:fill="F1F1F1"/>
          </w:tcPr>
          <w:p w14:paraId="0E0A7444" w14:textId="77777777" w:rsidR="00330207" w:rsidRPr="00AF2193" w:rsidRDefault="00330207" w:rsidP="00AF2193">
            <w:pPr>
              <w:pStyle w:val="TableParagraph"/>
              <w:ind w:left="112" w:right="2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f</w:t>
            </w:r>
          </w:p>
        </w:tc>
      </w:tr>
      <w:tr w:rsidR="00330207" w:rsidRPr="00AF2193" w14:paraId="36BDC44A" w14:textId="77777777" w:rsidTr="00AF2193">
        <w:trPr>
          <w:trHeight w:val="319"/>
        </w:trPr>
        <w:tc>
          <w:tcPr>
            <w:tcW w:w="778" w:type="dxa"/>
          </w:tcPr>
          <w:p w14:paraId="24D2FED4" w14:textId="77777777" w:rsidR="00330207" w:rsidRPr="00AF2193" w:rsidRDefault="00330207" w:rsidP="00AF2193">
            <w:pPr>
              <w:pStyle w:val="TableParagraph"/>
              <w:spacing w:line="299" w:lineRule="exact"/>
              <w:ind w:right="103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*</w:t>
            </w:r>
            <w:proofErr w:type="gramStart"/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f</w:t>
            </w:r>
            <w:proofErr w:type="gramEnd"/>
          </w:p>
        </w:tc>
        <w:tc>
          <w:tcPr>
            <w:tcW w:w="2437" w:type="dxa"/>
          </w:tcPr>
          <w:p w14:paraId="4D86DC50" w14:textId="77777777" w:rsidR="00330207" w:rsidRPr="00AF2193" w:rsidRDefault="00330207" w:rsidP="00AF2193">
            <w:pPr>
              <w:pStyle w:val="TableParagraph"/>
              <w:ind w:right="798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f</w:t>
            </w:r>
          </w:p>
        </w:tc>
        <w:tc>
          <w:tcPr>
            <w:tcW w:w="1646" w:type="dxa"/>
          </w:tcPr>
          <w:p w14:paraId="49BEC5F9" w14:textId="77777777" w:rsidR="00330207" w:rsidRPr="00AF2193" w:rsidRDefault="00330207" w:rsidP="00AF2193">
            <w:pPr>
              <w:pStyle w:val="TableParagraph"/>
              <w:ind w:left="112" w:right="2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2193">
              <w:rPr>
                <w:rFonts w:asciiTheme="minorHAnsi" w:hAnsiTheme="minorHAnsi" w:cstheme="minorHAnsi"/>
                <w:spacing w:val="-5"/>
                <w:position w:val="2"/>
                <w:sz w:val="24"/>
                <w:szCs w:val="24"/>
              </w:rPr>
              <w:t>q</w:t>
            </w:r>
            <w:r w:rsidRPr="00AF219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f</w:t>
            </w:r>
          </w:p>
        </w:tc>
      </w:tr>
    </w:tbl>
    <w:p w14:paraId="7ED17AB2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</w:p>
    <w:p w14:paraId="3B3CB239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</w:p>
    <w:p w14:paraId="4063506D" w14:textId="7223E343" w:rsidR="00330207" w:rsidRPr="00AF2193" w:rsidRDefault="00330207" w:rsidP="00330207">
      <w:pPr>
        <w:pStyle w:val="BodyText"/>
        <w:numPr>
          <w:ilvl w:val="0"/>
          <w:numId w:val="8"/>
        </w:numPr>
        <w:spacing w:before="22" w:line="259" w:lineRule="auto"/>
        <w:ind w:right="723"/>
        <w:rPr>
          <w:rFonts w:asciiTheme="minorHAnsi" w:hAnsiTheme="minorHAnsi" w:cstheme="minorHAnsi"/>
          <w:b/>
          <w:bCs/>
          <w:sz w:val="24"/>
          <w:szCs w:val="24"/>
        </w:rPr>
      </w:pPr>
      <w:r w:rsidRPr="00AF2193">
        <w:rPr>
          <w:rFonts w:asciiTheme="minorHAnsi" w:hAnsiTheme="minorHAnsi" w:cstheme="minorHAnsi"/>
          <w:b/>
          <w:bCs/>
          <w:sz w:val="24"/>
          <w:szCs w:val="24"/>
        </w:rPr>
        <w:t>Source Code</w:t>
      </w:r>
    </w:p>
    <w:p w14:paraId="46A5C793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&gt;</w:t>
      </w:r>
    </w:p>
    <w:p w14:paraId="60E628B8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{q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0,q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1,q2,qf};</w:t>
      </w:r>
    </w:p>
    <w:p w14:paraId="78B4FE45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delta(</w:t>
      </w:r>
      <w:proofErr w:type="spellStart"/>
      <w:proofErr w:type="gramEnd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states,char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);</w:t>
      </w:r>
    </w:p>
    <w:p w14:paraId="528B9EB1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int main () {</w:t>
      </w:r>
    </w:p>
    <w:p w14:paraId="69A45F99" w14:textId="77777777" w:rsidR="00604FF1" w:rsidRDefault="00330207" w:rsidP="00604FF1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=q0;</w:t>
      </w:r>
    </w:p>
    <w:p w14:paraId="174994B7" w14:textId="72BFE9A2" w:rsidR="00330207" w:rsidRPr="00AF2193" w:rsidRDefault="00604FF1" w:rsidP="00604FF1">
      <w:pPr>
        <w:pStyle w:val="BodyText"/>
        <w:spacing w:before="22" w:line="259" w:lineRule="auto"/>
        <w:ind w:right="723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330207" w:rsidRPr="00AF2193">
        <w:rPr>
          <w:rFonts w:asciiTheme="minorHAnsi" w:hAnsiTheme="minorHAnsi" w:cstheme="minorHAnsi"/>
          <w:sz w:val="24"/>
          <w:szCs w:val="24"/>
        </w:rPr>
        <w:t xml:space="preserve">    char </w:t>
      </w:r>
      <w:proofErr w:type="gramStart"/>
      <w:r w:rsidR="00330207" w:rsidRPr="00AF2193">
        <w:rPr>
          <w:rFonts w:asciiTheme="minorHAnsi" w:hAnsiTheme="minorHAnsi" w:cstheme="minorHAnsi"/>
          <w:sz w:val="24"/>
          <w:szCs w:val="24"/>
        </w:rPr>
        <w:t>string[</w:t>
      </w:r>
      <w:proofErr w:type="gramEnd"/>
      <w:r w:rsidR="00330207" w:rsidRPr="00AF2193">
        <w:rPr>
          <w:rFonts w:asciiTheme="minorHAnsi" w:hAnsiTheme="minorHAnsi" w:cstheme="minorHAnsi"/>
          <w:sz w:val="24"/>
          <w:szCs w:val="24"/>
        </w:rPr>
        <w:t>20],</w:t>
      </w:r>
      <w:proofErr w:type="spellStart"/>
      <w:r w:rsidR="00330207"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="00330207" w:rsidRPr="00AF2193">
        <w:rPr>
          <w:rFonts w:asciiTheme="minorHAnsi" w:hAnsiTheme="minorHAnsi" w:cstheme="minorHAnsi"/>
          <w:sz w:val="24"/>
          <w:szCs w:val="24"/>
        </w:rPr>
        <w:t>;</w:t>
      </w:r>
    </w:p>
    <w:p w14:paraId="7CDAFD94" w14:textId="46E10458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=0;</w:t>
      </w:r>
    </w:p>
    <w:p w14:paraId="783F1371" w14:textId="675B95EB" w:rsidR="00330207" w:rsidRPr="00AF2193" w:rsidRDefault="00604FF1" w:rsidP="00604FF1">
      <w:pPr>
        <w:pStyle w:val="BodyText"/>
        <w:spacing w:before="22" w:line="259" w:lineRule="auto"/>
        <w:ind w:right="723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330207"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="00330207"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="00330207"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330207" w:rsidRPr="00AF2193">
        <w:rPr>
          <w:rFonts w:asciiTheme="minorHAnsi" w:hAnsiTheme="minorHAnsi" w:cstheme="minorHAnsi"/>
          <w:sz w:val="24"/>
          <w:szCs w:val="24"/>
        </w:rPr>
        <w:t>" Enter a binary string\t");</w:t>
      </w:r>
    </w:p>
    <w:p w14:paraId="26D9DFD9" w14:textId="3DD7B26C" w:rsidR="00330207" w:rsidRPr="00AF2193" w:rsidRDefault="00604FF1" w:rsidP="00604FF1">
      <w:pPr>
        <w:pStyle w:val="BodyText"/>
        <w:spacing w:before="22" w:line="259" w:lineRule="auto"/>
        <w:ind w:right="72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</w:t>
      </w:r>
      <w:r w:rsidR="00330207" w:rsidRPr="00AF2193">
        <w:rPr>
          <w:rFonts w:asciiTheme="minorHAnsi" w:hAnsiTheme="minorHAnsi" w:cstheme="minorHAnsi"/>
          <w:sz w:val="24"/>
          <w:szCs w:val="24"/>
        </w:rPr>
        <w:t xml:space="preserve">   gets(string);</w:t>
      </w:r>
    </w:p>
    <w:p w14:paraId="6CC294C8" w14:textId="726A8676" w:rsidR="00330207" w:rsidRPr="00AF2193" w:rsidRDefault="00604FF1" w:rsidP="00604FF1">
      <w:pPr>
        <w:pStyle w:val="BodyText"/>
        <w:spacing w:before="22" w:line="259" w:lineRule="auto"/>
        <w:ind w:right="72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330207"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="00330207"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="00330207" w:rsidRPr="00AF2193">
        <w:rPr>
          <w:rFonts w:asciiTheme="minorHAnsi" w:hAnsiTheme="minorHAnsi" w:cstheme="minorHAnsi"/>
          <w:sz w:val="24"/>
          <w:szCs w:val="24"/>
        </w:rPr>
        <w:t>=string [</w:t>
      </w:r>
      <w:proofErr w:type="spellStart"/>
      <w:r w:rsidR="00330207"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330207" w:rsidRPr="00AF2193">
        <w:rPr>
          <w:rFonts w:asciiTheme="minorHAnsi" w:hAnsiTheme="minorHAnsi" w:cstheme="minorHAnsi"/>
          <w:sz w:val="24"/>
          <w:szCs w:val="24"/>
        </w:rPr>
        <w:t>];</w:t>
      </w:r>
    </w:p>
    <w:p w14:paraId="7FD2B6B6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while(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!=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'\0')</w:t>
      </w:r>
    </w:p>
    <w:p w14:paraId="29523685" w14:textId="5B73D74E" w:rsidR="00330207" w:rsidRPr="00AF2193" w:rsidRDefault="00330207" w:rsidP="00604FF1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 xml:space="preserve">{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=delta(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curr_state,ch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);</w:t>
      </w:r>
    </w:p>
    <w:p w14:paraId="40EAC025" w14:textId="1D86520C" w:rsidR="00330207" w:rsidRPr="00AF2193" w:rsidRDefault="00330207" w:rsidP="00604FF1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=string[++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]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;</w:t>
      </w:r>
      <w:r w:rsidR="00604FF1" w:rsidRPr="00604FF1">
        <w:rPr>
          <w:rFonts w:asciiTheme="minorHAnsi" w:hAnsiTheme="minorHAnsi" w:cstheme="minorHAnsi"/>
          <w:sz w:val="24"/>
          <w:szCs w:val="24"/>
        </w:rPr>
        <w:t xml:space="preserve"> </w:t>
      </w:r>
      <w:r w:rsidR="00604FF1" w:rsidRPr="00AF2193">
        <w:rPr>
          <w:rFonts w:asciiTheme="minorHAnsi" w:hAnsiTheme="minorHAnsi" w:cstheme="minorHAnsi"/>
          <w:sz w:val="24"/>
          <w:szCs w:val="24"/>
        </w:rPr>
        <w:t>}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08DA15EC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 xml:space="preserve">if(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==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</w:t>
      </w:r>
    </w:p>
    <w:p w14:paraId="3187C757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"\n The string %s is valid.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",string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);</w:t>
      </w:r>
    </w:p>
    <w:p w14:paraId="40F72ED2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else</w:t>
      </w:r>
    </w:p>
    <w:p w14:paraId="65CBFC70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"\n The string %s is not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valid",string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);</w:t>
      </w:r>
    </w:p>
    <w:p w14:paraId="76354C9C" w14:textId="7A7C5C37" w:rsidR="00330207" w:rsidRPr="00AF2193" w:rsidRDefault="00330207" w:rsidP="00604FF1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return 0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;</w:t>
      </w:r>
      <w:r w:rsidR="00604FF1" w:rsidRPr="00604FF1">
        <w:rPr>
          <w:rFonts w:asciiTheme="minorHAnsi" w:hAnsiTheme="minorHAnsi" w:cstheme="minorHAnsi"/>
          <w:sz w:val="24"/>
          <w:szCs w:val="24"/>
        </w:rPr>
        <w:t xml:space="preserve"> </w:t>
      </w:r>
      <w:r w:rsidR="00604FF1" w:rsidRPr="00AF2193">
        <w:rPr>
          <w:rFonts w:asciiTheme="minorHAnsi" w:hAnsiTheme="minorHAnsi" w:cstheme="minorHAnsi"/>
          <w:sz w:val="24"/>
          <w:szCs w:val="24"/>
        </w:rPr>
        <w:t>}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54F23A" w14:textId="17F70F5F" w:rsidR="00330207" w:rsidRPr="00AF2193" w:rsidRDefault="00330207" w:rsidP="00604FF1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delta(</w:t>
      </w:r>
      <w:proofErr w:type="spellStart"/>
      <w:proofErr w:type="gramEnd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s,char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</w:t>
      </w:r>
      <w:r w:rsidR="00604FF1" w:rsidRPr="00604FF1">
        <w:rPr>
          <w:rFonts w:asciiTheme="minorHAnsi" w:hAnsiTheme="minorHAnsi" w:cstheme="minorHAnsi"/>
          <w:sz w:val="24"/>
          <w:szCs w:val="24"/>
        </w:rPr>
        <w:t xml:space="preserve"> </w:t>
      </w:r>
      <w:r w:rsidR="00604FF1" w:rsidRPr="00AF2193">
        <w:rPr>
          <w:rFonts w:asciiTheme="minorHAnsi" w:hAnsiTheme="minorHAnsi" w:cstheme="minorHAnsi"/>
          <w:sz w:val="24"/>
          <w:szCs w:val="24"/>
        </w:rPr>
        <w:t>{</w:t>
      </w:r>
    </w:p>
    <w:p w14:paraId="67DD6B51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</w:p>
    <w:p w14:paraId="346AF0DF" w14:textId="55F72601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switch(s)</w:t>
      </w:r>
      <w:r w:rsidR="000A6E3F" w:rsidRPr="000A6E3F">
        <w:rPr>
          <w:rFonts w:asciiTheme="minorHAnsi" w:hAnsiTheme="minorHAnsi" w:cstheme="minorHAnsi"/>
          <w:sz w:val="24"/>
          <w:szCs w:val="24"/>
        </w:rPr>
        <w:t xml:space="preserve"> </w:t>
      </w:r>
      <w:r w:rsidR="000A6E3F" w:rsidRPr="00AF2193">
        <w:rPr>
          <w:rFonts w:asciiTheme="minorHAnsi" w:hAnsiTheme="minorHAnsi" w:cstheme="minorHAnsi"/>
          <w:sz w:val="24"/>
          <w:szCs w:val="24"/>
        </w:rPr>
        <w:t>{</w:t>
      </w:r>
    </w:p>
    <w:p w14:paraId="02B97233" w14:textId="0D7BC3AF" w:rsidR="00330207" w:rsidRPr="00AF2193" w:rsidRDefault="00330207" w:rsidP="000A6E3F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 case q0:</w:t>
      </w:r>
    </w:p>
    <w:p w14:paraId="1F5ED0B1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if(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=='0')</w:t>
      </w:r>
    </w:p>
    <w:p w14:paraId="1378D8B1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lastRenderedPageBreak/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=q1;</w:t>
      </w:r>
    </w:p>
    <w:p w14:paraId="1E1DC63C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else</w:t>
      </w:r>
    </w:p>
    <w:p w14:paraId="774AADA8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=q0;</w:t>
      </w:r>
    </w:p>
    <w:p w14:paraId="06F4F946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break;</w:t>
      </w:r>
    </w:p>
    <w:p w14:paraId="7F0BB3FD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case q1:</w:t>
      </w:r>
    </w:p>
    <w:p w14:paraId="7F04EEA3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if(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=='0')</w:t>
      </w:r>
    </w:p>
    <w:p w14:paraId="7B43DB9F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=q2;</w:t>
      </w:r>
    </w:p>
    <w:p w14:paraId="754D5F11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else</w:t>
      </w:r>
    </w:p>
    <w:p w14:paraId="3444F634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=q0;</w:t>
      </w:r>
    </w:p>
    <w:p w14:paraId="54A5F970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break;</w:t>
      </w:r>
    </w:p>
    <w:p w14:paraId="229A7642" w14:textId="3329C6E8" w:rsidR="00330207" w:rsidRPr="00AF2193" w:rsidRDefault="00330207" w:rsidP="00AF2193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 case q2:</w:t>
      </w:r>
    </w:p>
    <w:p w14:paraId="1AB78830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if(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=='0')</w:t>
      </w:r>
    </w:p>
    <w:p w14:paraId="0DF0547C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=q2;</w:t>
      </w:r>
    </w:p>
    <w:p w14:paraId="57E5D19E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else</w:t>
      </w:r>
    </w:p>
    <w:p w14:paraId="26A7798F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</w:p>
    <w:p w14:paraId="01EF30A7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break;</w:t>
      </w:r>
    </w:p>
    <w:p w14:paraId="502A3801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case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:</w:t>
      </w:r>
    </w:p>
    <w:p w14:paraId="7EB36730" w14:textId="77777777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End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=='0'||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=='1')</w:t>
      </w:r>
    </w:p>
    <w:p w14:paraId="438A91B3" w14:textId="144C29E5" w:rsidR="00330207" w:rsidRPr="00AF2193" w:rsidRDefault="00330207" w:rsidP="00330207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qf</w:t>
      </w:r>
      <w:proofErr w:type="spellEnd"/>
      <w:proofErr w:type="gramStart"/>
      <w:r w:rsidRPr="00AF2193">
        <w:rPr>
          <w:rFonts w:asciiTheme="minorHAnsi" w:hAnsiTheme="minorHAnsi" w:cstheme="minorHAnsi"/>
          <w:sz w:val="24"/>
          <w:szCs w:val="24"/>
        </w:rPr>
        <w:t>;</w:t>
      </w:r>
      <w:r w:rsidR="000A6E3F" w:rsidRPr="000A6E3F">
        <w:rPr>
          <w:rFonts w:asciiTheme="minorHAnsi" w:hAnsiTheme="minorHAnsi" w:cstheme="minorHAnsi"/>
          <w:sz w:val="24"/>
          <w:szCs w:val="24"/>
        </w:rPr>
        <w:t xml:space="preserve"> </w:t>
      </w:r>
      <w:r w:rsidR="000A6E3F" w:rsidRPr="00AF2193">
        <w:rPr>
          <w:rFonts w:asciiTheme="minorHAnsi" w:hAnsiTheme="minorHAnsi" w:cstheme="minorHAnsi"/>
          <w:sz w:val="24"/>
          <w:szCs w:val="24"/>
        </w:rPr>
        <w:t>}</w:t>
      </w:r>
      <w:proofErr w:type="gramEnd"/>
    </w:p>
    <w:p w14:paraId="61851979" w14:textId="5E4463C3" w:rsidR="00330207" w:rsidRPr="00AF2193" w:rsidRDefault="00330207" w:rsidP="000A6E3F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return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proofErr w:type="gramStart"/>
      <w:r w:rsidRPr="00AF2193">
        <w:rPr>
          <w:rFonts w:asciiTheme="minorHAnsi" w:hAnsiTheme="minorHAnsi" w:cstheme="minorHAnsi"/>
          <w:sz w:val="24"/>
          <w:szCs w:val="24"/>
        </w:rPr>
        <w:t>;</w:t>
      </w:r>
      <w:r w:rsidR="000A6E3F" w:rsidRPr="000A6E3F">
        <w:rPr>
          <w:rFonts w:asciiTheme="minorHAnsi" w:hAnsiTheme="minorHAnsi" w:cstheme="minorHAnsi"/>
          <w:sz w:val="24"/>
          <w:szCs w:val="24"/>
        </w:rPr>
        <w:t xml:space="preserve"> </w:t>
      </w:r>
      <w:r w:rsidR="000A6E3F" w:rsidRPr="00AF2193">
        <w:rPr>
          <w:rFonts w:asciiTheme="minorHAnsi" w:hAnsiTheme="minorHAnsi" w:cstheme="minorHAnsi"/>
          <w:sz w:val="24"/>
          <w:szCs w:val="24"/>
        </w:rPr>
        <w:t>}</w:t>
      </w:r>
      <w:proofErr w:type="gramEnd"/>
    </w:p>
    <w:p w14:paraId="34AC1FCD" w14:textId="3F660A36" w:rsidR="00AF2193" w:rsidRDefault="00330207" w:rsidP="000A6E3F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06C9EE" w14:textId="77777777" w:rsidR="00AF2193" w:rsidRPr="00AF2193" w:rsidRDefault="00AF2193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20D994AB" w14:textId="25E89B51" w:rsidR="00FF04E0" w:rsidRPr="002F1273" w:rsidRDefault="00330207" w:rsidP="00330207">
      <w:pPr>
        <w:pStyle w:val="BodyText"/>
        <w:numPr>
          <w:ilvl w:val="0"/>
          <w:numId w:val="8"/>
        </w:numPr>
        <w:spacing w:before="22" w:line="259" w:lineRule="auto"/>
        <w:ind w:right="723"/>
        <w:rPr>
          <w:rFonts w:asciiTheme="minorHAnsi" w:hAnsiTheme="minorHAnsi" w:cstheme="minorHAnsi"/>
          <w:b/>
          <w:bCs/>
          <w:sz w:val="24"/>
          <w:szCs w:val="24"/>
        </w:rPr>
      </w:pPr>
      <w:r w:rsidRPr="002F1273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5B3DBD23" w14:textId="77777777" w:rsidR="00AF2193" w:rsidRPr="00AF2193" w:rsidRDefault="00AF2193" w:rsidP="00AF2193">
      <w:pPr>
        <w:pStyle w:val="BodyText"/>
        <w:spacing w:before="22" w:line="259" w:lineRule="auto"/>
        <w:ind w:left="1080" w:right="723"/>
        <w:rPr>
          <w:rFonts w:asciiTheme="minorHAnsi" w:hAnsiTheme="minorHAnsi" w:cstheme="minorHAnsi"/>
          <w:sz w:val="24"/>
          <w:szCs w:val="24"/>
        </w:rPr>
      </w:pPr>
    </w:p>
    <w:p w14:paraId="2079D454" w14:textId="09C38A1D" w:rsidR="00330207" w:rsidRPr="00AF2193" w:rsidRDefault="00381D13" w:rsidP="00330207">
      <w:pPr>
        <w:pStyle w:val="BodyText"/>
        <w:spacing w:before="22" w:line="259" w:lineRule="auto"/>
        <w:ind w:left="360" w:right="723"/>
        <w:jc w:val="center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2D96435E" wp14:editId="0DD93A81">
            <wp:extent cx="3012472" cy="977217"/>
            <wp:effectExtent l="0" t="0" r="0" b="0"/>
            <wp:docPr id="1208584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84474" name="Picture 1208584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110" cy="9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6C29" w14:textId="77777777" w:rsidR="00FF04E0" w:rsidRPr="00AF2193" w:rsidRDefault="00FF04E0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3F0FD368" w14:textId="6AC1F3C9" w:rsidR="00381D13" w:rsidRPr="00AF2193" w:rsidRDefault="00381D13" w:rsidP="00381D13">
      <w:pPr>
        <w:pStyle w:val="BodyText"/>
        <w:spacing w:before="22" w:line="259" w:lineRule="auto"/>
        <w:ind w:left="360" w:right="723"/>
        <w:jc w:val="center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AF2193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2DB25EA8" wp14:editId="2EE61771">
            <wp:extent cx="3040520" cy="1099185"/>
            <wp:effectExtent l="0" t="0" r="7620" b="5715"/>
            <wp:docPr id="1361008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08232" name="Picture 136100823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"/>
                    <a:stretch/>
                  </pic:blipFill>
                  <pic:spPr bwMode="auto">
                    <a:xfrm>
                      <a:off x="0" y="0"/>
                      <a:ext cx="3057314" cy="110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D5DD5" w14:textId="10A86BBA" w:rsidR="00381D13" w:rsidRPr="00AF2193" w:rsidRDefault="00381D13" w:rsidP="00381D13">
      <w:pPr>
        <w:pStyle w:val="BodyText"/>
        <w:spacing w:before="22" w:line="259" w:lineRule="auto"/>
        <w:ind w:left="360" w:right="723"/>
        <w:jc w:val="center"/>
        <w:rPr>
          <w:rFonts w:asciiTheme="minorHAnsi" w:hAnsiTheme="minorHAnsi" w:cstheme="minorHAnsi"/>
          <w:sz w:val="24"/>
          <w:szCs w:val="24"/>
        </w:rPr>
      </w:pPr>
    </w:p>
    <w:p w14:paraId="26035FB2" w14:textId="573AB178" w:rsidR="00FF04E0" w:rsidRPr="002F1273" w:rsidRDefault="00330207" w:rsidP="00330207">
      <w:pPr>
        <w:pStyle w:val="BodyText"/>
        <w:numPr>
          <w:ilvl w:val="0"/>
          <w:numId w:val="8"/>
        </w:numPr>
        <w:spacing w:before="22" w:line="259" w:lineRule="auto"/>
        <w:ind w:right="723"/>
        <w:rPr>
          <w:rFonts w:asciiTheme="minorHAnsi" w:hAnsiTheme="minorHAnsi" w:cstheme="minorHAnsi"/>
          <w:b/>
          <w:bCs/>
          <w:sz w:val="24"/>
          <w:szCs w:val="24"/>
        </w:rPr>
      </w:pPr>
      <w:r w:rsidRPr="002F1273">
        <w:rPr>
          <w:rFonts w:asciiTheme="minorHAnsi" w:hAnsiTheme="minorHAnsi" w:cstheme="minorHAnsi"/>
          <w:b/>
          <w:bCs/>
          <w:sz w:val="24"/>
          <w:szCs w:val="24"/>
        </w:rPr>
        <w:t>Conclusion</w:t>
      </w:r>
    </w:p>
    <w:p w14:paraId="6E3D1760" w14:textId="4C1E1DAC" w:rsidR="00330207" w:rsidRPr="00AF2193" w:rsidRDefault="00330207" w:rsidP="00381D13">
      <w:pPr>
        <w:pStyle w:val="BodyText"/>
        <w:spacing w:before="22" w:line="259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this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lab,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we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successfully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implemented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an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DFA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that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checks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whether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binary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contains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the Substring "001"</w:t>
      </w:r>
    </w:p>
    <w:p w14:paraId="52A75977" w14:textId="77777777" w:rsidR="00330207" w:rsidRPr="00AF2193" w:rsidRDefault="00330207" w:rsidP="00330207">
      <w:pPr>
        <w:pStyle w:val="BodyText"/>
        <w:spacing w:before="22" w:line="259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5D88E6C7" w14:textId="77777777" w:rsidR="00330207" w:rsidRDefault="00330207" w:rsidP="00330207">
      <w:pPr>
        <w:pStyle w:val="BodyText"/>
        <w:spacing w:before="22" w:line="259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77011C51" w14:textId="77777777" w:rsidR="00AF2193" w:rsidRDefault="00AF2193" w:rsidP="000A6E3F">
      <w:pPr>
        <w:pStyle w:val="BodyText"/>
        <w:spacing w:before="22" w:line="259" w:lineRule="auto"/>
        <w:rPr>
          <w:rFonts w:asciiTheme="minorHAnsi" w:hAnsiTheme="minorHAnsi" w:cstheme="minorHAnsi"/>
          <w:sz w:val="24"/>
          <w:szCs w:val="24"/>
        </w:rPr>
      </w:pPr>
    </w:p>
    <w:p w14:paraId="201E06C9" w14:textId="77777777" w:rsidR="000A6E3F" w:rsidRDefault="000A6E3F" w:rsidP="000A6E3F">
      <w:pPr>
        <w:pStyle w:val="BodyText"/>
        <w:spacing w:before="22" w:line="259" w:lineRule="auto"/>
        <w:rPr>
          <w:rFonts w:asciiTheme="minorHAnsi" w:hAnsiTheme="minorHAnsi" w:cstheme="minorHAnsi"/>
          <w:sz w:val="24"/>
          <w:szCs w:val="24"/>
        </w:rPr>
      </w:pPr>
    </w:p>
    <w:p w14:paraId="52153B7A" w14:textId="77777777" w:rsidR="00AF2193" w:rsidRDefault="00AF2193" w:rsidP="00330207">
      <w:pPr>
        <w:pStyle w:val="BodyText"/>
        <w:spacing w:before="22" w:line="259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3C602439" w14:textId="77777777" w:rsidR="00AF2193" w:rsidRPr="00AF2193" w:rsidRDefault="00AF2193" w:rsidP="00330207">
      <w:pPr>
        <w:pStyle w:val="BodyText"/>
        <w:spacing w:before="22" w:line="259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703EC427" w14:textId="0881E8C4" w:rsidR="00330207" w:rsidRPr="00B6697C" w:rsidRDefault="00330207" w:rsidP="00330207">
      <w:pPr>
        <w:pStyle w:val="BodyText"/>
        <w:spacing w:before="22" w:line="259" w:lineRule="auto"/>
        <w:ind w:left="108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6697C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LAB 5: Write a program to validate C identifiers and keywords.</w:t>
      </w:r>
    </w:p>
    <w:p w14:paraId="7DADD222" w14:textId="77777777" w:rsidR="00330207" w:rsidRPr="00AF2193" w:rsidRDefault="00330207" w:rsidP="00330207">
      <w:pPr>
        <w:pStyle w:val="BodyText"/>
        <w:spacing w:before="22" w:line="259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4F8F35EB" w14:textId="16747DD2" w:rsidR="00330207" w:rsidRPr="00AF2193" w:rsidRDefault="00330207" w:rsidP="00330207">
      <w:pPr>
        <w:pStyle w:val="BodyText"/>
        <w:numPr>
          <w:ilvl w:val="0"/>
          <w:numId w:val="10"/>
        </w:numPr>
        <w:spacing w:before="22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F2193">
        <w:rPr>
          <w:rFonts w:asciiTheme="minorHAnsi" w:hAnsiTheme="minorHAnsi" w:cstheme="minorHAnsi"/>
          <w:b/>
          <w:bCs/>
          <w:sz w:val="24"/>
          <w:szCs w:val="24"/>
        </w:rPr>
        <w:t>Objective</w:t>
      </w:r>
    </w:p>
    <w:p w14:paraId="0EC96E7A" w14:textId="2C930655" w:rsidR="005B42BF" w:rsidRDefault="005B42BF" w:rsidP="000A6E3F">
      <w:pPr>
        <w:pStyle w:val="BodyText"/>
        <w:spacing w:before="22" w:line="259" w:lineRule="auto"/>
        <w:ind w:left="720" w:firstLine="36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To implement a program to validate C identifiers and keywords</w:t>
      </w:r>
    </w:p>
    <w:p w14:paraId="44C0B693" w14:textId="77777777" w:rsidR="000A6E3F" w:rsidRPr="00AF2193" w:rsidRDefault="000A6E3F" w:rsidP="000A6E3F">
      <w:pPr>
        <w:pStyle w:val="BodyText"/>
        <w:spacing w:before="22" w:line="259" w:lineRule="auto"/>
        <w:ind w:left="720" w:firstLine="360"/>
        <w:rPr>
          <w:rFonts w:asciiTheme="minorHAnsi" w:hAnsiTheme="minorHAnsi" w:cstheme="minorHAnsi"/>
          <w:sz w:val="24"/>
          <w:szCs w:val="24"/>
        </w:rPr>
      </w:pPr>
    </w:p>
    <w:p w14:paraId="74EEDB0D" w14:textId="7E8994AE" w:rsidR="005B42BF" w:rsidRPr="00AF2193" w:rsidRDefault="005B42BF" w:rsidP="005B42BF">
      <w:pPr>
        <w:pStyle w:val="BodyText"/>
        <w:numPr>
          <w:ilvl w:val="0"/>
          <w:numId w:val="10"/>
        </w:numPr>
        <w:spacing w:before="22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F2193">
        <w:rPr>
          <w:rFonts w:asciiTheme="minorHAnsi" w:hAnsiTheme="minorHAnsi" w:cstheme="minorHAnsi"/>
          <w:b/>
          <w:bCs/>
          <w:sz w:val="24"/>
          <w:szCs w:val="24"/>
        </w:rPr>
        <w:t>Theory</w:t>
      </w:r>
    </w:p>
    <w:p w14:paraId="1F35BA91" w14:textId="774A168A" w:rsidR="005B42BF" w:rsidRPr="00AF2193" w:rsidRDefault="005B42BF" w:rsidP="000A6E3F">
      <w:pPr>
        <w:pStyle w:val="BodyText"/>
        <w:numPr>
          <w:ilvl w:val="0"/>
          <w:numId w:val="12"/>
        </w:numPr>
        <w:spacing w:before="22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F2193">
        <w:rPr>
          <w:rFonts w:asciiTheme="minorHAnsi" w:hAnsiTheme="minorHAnsi" w:cstheme="minorHAnsi"/>
          <w:b/>
          <w:bCs/>
          <w:sz w:val="24"/>
          <w:szCs w:val="24"/>
        </w:rPr>
        <w:t>C identifiers:</w:t>
      </w:r>
    </w:p>
    <w:p w14:paraId="7C1DC1CD" w14:textId="624FA78C" w:rsidR="005B42BF" w:rsidRPr="00AF2193" w:rsidRDefault="005B42BF" w:rsidP="000A6E3F">
      <w:pPr>
        <w:pStyle w:val="BodyText"/>
        <w:spacing w:before="22" w:line="259" w:lineRule="auto"/>
        <w:ind w:left="1800"/>
        <w:jc w:val="both"/>
        <w:rPr>
          <w:rFonts w:asciiTheme="minorHAnsi" w:hAnsiTheme="minorHAnsi" w:cstheme="minorHAnsi"/>
          <w:sz w:val="24"/>
          <w:szCs w:val="24"/>
        </w:rPr>
      </w:pPr>
      <w:r w:rsidRPr="000A6E3F">
        <w:rPr>
          <w:rFonts w:asciiTheme="minorHAnsi" w:hAnsiTheme="minorHAnsi" w:cstheme="minorHAnsi"/>
        </w:rPr>
        <w:t>In C programming, </w:t>
      </w:r>
      <w:r w:rsidRPr="000A6E3F">
        <w:rPr>
          <w:rFonts w:asciiTheme="minorHAnsi" w:hAnsiTheme="minorHAnsi" w:cstheme="minorHAnsi"/>
          <w:b/>
          <w:bCs/>
        </w:rPr>
        <w:t>identifiers</w:t>
      </w:r>
      <w:r w:rsidRPr="000A6E3F">
        <w:rPr>
          <w:rFonts w:asciiTheme="minorHAnsi" w:hAnsiTheme="minorHAnsi" w:cstheme="minorHAnsi"/>
        </w:rPr>
        <w:t> are names given to various program elements such as variables, functions, arrays, etc. They are used to uniquely identify these elements within the program. The first character of C identifier must be letter or underscore and remaining characters might be letters, digits or underscore</w:t>
      </w:r>
      <w:r w:rsidRPr="00AF2193">
        <w:rPr>
          <w:rFonts w:asciiTheme="minorHAnsi" w:hAnsiTheme="minorHAnsi" w:cstheme="minorHAnsi"/>
          <w:sz w:val="24"/>
          <w:szCs w:val="24"/>
        </w:rPr>
        <w:t>.</w:t>
      </w:r>
    </w:p>
    <w:p w14:paraId="6265B1D4" w14:textId="7FF40CC9" w:rsidR="005B42BF" w:rsidRPr="00AF2193" w:rsidRDefault="005B42BF" w:rsidP="000A6E3F">
      <w:pPr>
        <w:pStyle w:val="BodyText"/>
        <w:numPr>
          <w:ilvl w:val="0"/>
          <w:numId w:val="12"/>
        </w:numPr>
        <w:spacing w:before="22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F2193">
        <w:rPr>
          <w:rFonts w:asciiTheme="minorHAnsi" w:hAnsiTheme="minorHAnsi" w:cstheme="minorHAnsi"/>
          <w:b/>
          <w:bCs/>
          <w:sz w:val="24"/>
          <w:szCs w:val="24"/>
        </w:rPr>
        <w:t>Keywords:</w:t>
      </w:r>
    </w:p>
    <w:p w14:paraId="16789D57" w14:textId="2D7842D2" w:rsidR="005B42BF" w:rsidRPr="000A6E3F" w:rsidRDefault="005B42BF" w:rsidP="005B42BF">
      <w:pPr>
        <w:pStyle w:val="BodyText"/>
        <w:spacing w:before="22" w:line="259" w:lineRule="auto"/>
        <w:ind w:left="1800"/>
        <w:rPr>
          <w:rFonts w:asciiTheme="minorHAnsi" w:hAnsiTheme="minorHAnsi" w:cstheme="minorHAnsi"/>
        </w:rPr>
      </w:pPr>
      <w:r w:rsidRPr="000A6E3F">
        <w:rPr>
          <w:rFonts w:asciiTheme="minorHAnsi" w:hAnsiTheme="minorHAnsi" w:cstheme="minorHAnsi"/>
          <w:b/>
          <w:bCs/>
        </w:rPr>
        <w:t>Keywords</w:t>
      </w:r>
      <w:r w:rsidRPr="000A6E3F">
        <w:rPr>
          <w:rFonts w:asciiTheme="minorHAnsi" w:hAnsiTheme="minorHAnsi" w:cstheme="minorHAnsi"/>
        </w:rPr>
        <w:t xml:space="preserve"> are predefined or reserved words that have special meanings to the compiler. These are part of the syntax and cannot be used as identifiers in the </w:t>
      </w:r>
      <w:proofErr w:type="gramStart"/>
      <w:r w:rsidRPr="000A6E3F">
        <w:rPr>
          <w:rFonts w:asciiTheme="minorHAnsi" w:hAnsiTheme="minorHAnsi" w:cstheme="minorHAnsi"/>
        </w:rPr>
        <w:t>programs.</w:t>
      </w:r>
      <w:proofErr w:type="spellStart"/>
      <w:r w:rsidRPr="000A6E3F">
        <w:rPr>
          <w:rFonts w:asciiTheme="minorHAnsi" w:hAnsiTheme="minorHAnsi" w:cstheme="minorHAnsi"/>
        </w:rPr>
        <w:t>All</w:t>
      </w:r>
      <w:proofErr w:type="gramEnd"/>
      <w:r w:rsidRPr="000A6E3F">
        <w:rPr>
          <w:rFonts w:asciiTheme="minorHAnsi" w:hAnsiTheme="minorHAnsi" w:cstheme="minorHAnsi"/>
        </w:rPr>
        <w:t xml:space="preserve"> together</w:t>
      </w:r>
      <w:proofErr w:type="spellEnd"/>
      <w:r w:rsidRPr="000A6E3F">
        <w:rPr>
          <w:rFonts w:asciiTheme="minorHAnsi" w:hAnsiTheme="minorHAnsi" w:cstheme="minorHAnsi"/>
        </w:rPr>
        <w:t xml:space="preserve"> there are 32 keywords in C. for example: int, char,</w:t>
      </w:r>
      <w:r w:rsidR="00381D13" w:rsidRPr="000A6E3F">
        <w:rPr>
          <w:rFonts w:asciiTheme="minorHAnsi" w:hAnsiTheme="minorHAnsi" w:cstheme="minorHAnsi"/>
        </w:rPr>
        <w:t xml:space="preserve"> </w:t>
      </w:r>
      <w:r w:rsidRPr="000A6E3F">
        <w:rPr>
          <w:rFonts w:asciiTheme="minorHAnsi" w:hAnsiTheme="minorHAnsi" w:cstheme="minorHAnsi"/>
        </w:rPr>
        <w:t>return,</w:t>
      </w:r>
      <w:r w:rsidR="00381D13" w:rsidRPr="000A6E3F">
        <w:rPr>
          <w:rFonts w:asciiTheme="minorHAnsi" w:hAnsiTheme="minorHAnsi" w:cstheme="minorHAnsi"/>
        </w:rPr>
        <w:t xml:space="preserve"> </w:t>
      </w:r>
      <w:r w:rsidRPr="000A6E3F">
        <w:rPr>
          <w:rFonts w:asciiTheme="minorHAnsi" w:hAnsiTheme="minorHAnsi" w:cstheme="minorHAnsi"/>
        </w:rPr>
        <w:t>while,</w:t>
      </w:r>
      <w:r w:rsidR="00381D13" w:rsidRPr="000A6E3F">
        <w:rPr>
          <w:rFonts w:asciiTheme="minorHAnsi" w:hAnsiTheme="minorHAnsi" w:cstheme="minorHAnsi"/>
        </w:rPr>
        <w:t xml:space="preserve"> </w:t>
      </w:r>
      <w:r w:rsidRPr="000A6E3F">
        <w:rPr>
          <w:rFonts w:asciiTheme="minorHAnsi" w:hAnsiTheme="minorHAnsi" w:cstheme="minorHAnsi"/>
        </w:rPr>
        <w:t>void,</w:t>
      </w:r>
      <w:r w:rsidR="00381D13" w:rsidRPr="000A6E3F">
        <w:rPr>
          <w:rFonts w:asciiTheme="minorHAnsi" w:hAnsiTheme="minorHAnsi" w:cstheme="minorHAnsi"/>
        </w:rPr>
        <w:t xml:space="preserve"> </w:t>
      </w:r>
      <w:proofErr w:type="spellStart"/>
      <w:r w:rsidRPr="000A6E3F">
        <w:rPr>
          <w:rFonts w:asciiTheme="minorHAnsi" w:hAnsiTheme="minorHAnsi" w:cstheme="minorHAnsi"/>
        </w:rPr>
        <w:t>enum</w:t>
      </w:r>
      <w:proofErr w:type="spellEnd"/>
      <w:r w:rsidRPr="000A6E3F">
        <w:rPr>
          <w:rFonts w:asciiTheme="minorHAnsi" w:hAnsiTheme="minorHAnsi" w:cstheme="minorHAnsi"/>
        </w:rPr>
        <w:t>,</w:t>
      </w:r>
      <w:r w:rsidR="00381D13" w:rsidRPr="000A6E3F">
        <w:rPr>
          <w:rFonts w:asciiTheme="minorHAnsi" w:hAnsiTheme="minorHAnsi" w:cstheme="minorHAnsi"/>
        </w:rPr>
        <w:t xml:space="preserve"> </w:t>
      </w:r>
      <w:proofErr w:type="spellStart"/>
      <w:r w:rsidRPr="000A6E3F">
        <w:rPr>
          <w:rFonts w:asciiTheme="minorHAnsi" w:hAnsiTheme="minorHAnsi" w:cstheme="minorHAnsi"/>
        </w:rPr>
        <w:t>goto</w:t>
      </w:r>
      <w:proofErr w:type="spellEnd"/>
      <w:r w:rsidRPr="000A6E3F">
        <w:rPr>
          <w:rFonts w:asciiTheme="minorHAnsi" w:hAnsiTheme="minorHAnsi" w:cstheme="minorHAnsi"/>
        </w:rPr>
        <w:t>,</w:t>
      </w:r>
      <w:r w:rsidR="00381D13" w:rsidRPr="000A6E3F">
        <w:rPr>
          <w:rFonts w:asciiTheme="minorHAnsi" w:hAnsiTheme="minorHAnsi" w:cstheme="minorHAnsi"/>
        </w:rPr>
        <w:t xml:space="preserve"> </w:t>
      </w:r>
      <w:r w:rsidRPr="000A6E3F">
        <w:rPr>
          <w:rFonts w:asciiTheme="minorHAnsi" w:hAnsiTheme="minorHAnsi" w:cstheme="minorHAnsi"/>
        </w:rPr>
        <w:t>if,</w:t>
      </w:r>
      <w:r w:rsidR="00381D13" w:rsidRPr="000A6E3F">
        <w:rPr>
          <w:rFonts w:asciiTheme="minorHAnsi" w:hAnsiTheme="minorHAnsi" w:cstheme="minorHAnsi"/>
        </w:rPr>
        <w:t xml:space="preserve"> </w:t>
      </w:r>
      <w:r w:rsidRPr="000A6E3F">
        <w:rPr>
          <w:rFonts w:asciiTheme="minorHAnsi" w:hAnsiTheme="minorHAnsi" w:cstheme="minorHAnsi"/>
        </w:rPr>
        <w:t>do,</w:t>
      </w:r>
      <w:r w:rsidR="00381D13" w:rsidRPr="000A6E3F">
        <w:rPr>
          <w:rFonts w:asciiTheme="minorHAnsi" w:hAnsiTheme="minorHAnsi" w:cstheme="minorHAnsi"/>
        </w:rPr>
        <w:t xml:space="preserve"> </w:t>
      </w:r>
      <w:r w:rsidRPr="000A6E3F">
        <w:rPr>
          <w:rFonts w:asciiTheme="minorHAnsi" w:hAnsiTheme="minorHAnsi" w:cstheme="minorHAnsi"/>
        </w:rPr>
        <w:t>float,</w:t>
      </w:r>
      <w:r w:rsidR="00381D13" w:rsidRPr="000A6E3F">
        <w:rPr>
          <w:rFonts w:asciiTheme="minorHAnsi" w:hAnsiTheme="minorHAnsi" w:cstheme="minorHAnsi"/>
        </w:rPr>
        <w:t xml:space="preserve"> </w:t>
      </w:r>
      <w:r w:rsidRPr="000A6E3F">
        <w:rPr>
          <w:rFonts w:asciiTheme="minorHAnsi" w:hAnsiTheme="minorHAnsi" w:cstheme="minorHAnsi"/>
        </w:rPr>
        <w:t>double</w:t>
      </w:r>
    </w:p>
    <w:p w14:paraId="30457F47" w14:textId="77777777" w:rsidR="005B42BF" w:rsidRPr="00AF2193" w:rsidRDefault="005B42BF" w:rsidP="000A6E3F">
      <w:pPr>
        <w:pStyle w:val="BodyText"/>
        <w:spacing w:before="22" w:line="259" w:lineRule="auto"/>
        <w:rPr>
          <w:rFonts w:asciiTheme="minorHAnsi" w:hAnsiTheme="minorHAnsi" w:cstheme="minorHAnsi"/>
          <w:sz w:val="24"/>
          <w:szCs w:val="24"/>
        </w:rPr>
      </w:pPr>
    </w:p>
    <w:p w14:paraId="6472A553" w14:textId="04A8A1C4" w:rsidR="005B42BF" w:rsidRPr="00AF2193" w:rsidRDefault="005B42BF" w:rsidP="005B42BF">
      <w:pPr>
        <w:pStyle w:val="BodyText"/>
        <w:numPr>
          <w:ilvl w:val="0"/>
          <w:numId w:val="10"/>
        </w:numPr>
        <w:spacing w:before="22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F2193">
        <w:rPr>
          <w:rFonts w:asciiTheme="minorHAnsi" w:hAnsiTheme="minorHAnsi" w:cstheme="minorHAnsi"/>
          <w:b/>
          <w:bCs/>
          <w:sz w:val="24"/>
          <w:szCs w:val="24"/>
        </w:rPr>
        <w:t>Source code</w:t>
      </w:r>
    </w:p>
    <w:p w14:paraId="5BC1B571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&gt;</w:t>
      </w:r>
    </w:p>
    <w:p w14:paraId="315A8FA9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#include&lt;string.h&gt;</w:t>
      </w:r>
    </w:p>
    <w:p w14:paraId="7A46178A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char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keyword[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32] [10] ={</w:t>
      </w:r>
    </w:p>
    <w:p w14:paraId="65A02511" w14:textId="5D25A00A" w:rsidR="00381D13" w:rsidRPr="00AF2193" w:rsidRDefault="00381D13" w:rsidP="000A6E3F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"auto", "break", "case", "char", "const", "continue", "default", "do", "double", "else", "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", "extern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 xml:space="preserve">",   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"float", "for", "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goto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", "if", "int", "long", "register", "return", "short", "signed", "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sizeof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", "static",    "struct", "switch", "typedef", "union", "unsigned", "void", "volatile", "while"</w:t>
      </w:r>
      <w:r w:rsidR="000A6E3F" w:rsidRPr="00AF2193">
        <w:rPr>
          <w:rFonts w:asciiTheme="minorHAnsi" w:hAnsiTheme="minorHAnsi" w:cstheme="minorHAnsi"/>
          <w:sz w:val="24"/>
          <w:szCs w:val="24"/>
        </w:rPr>
        <w:t>};</w:t>
      </w:r>
    </w:p>
    <w:p w14:paraId="53F6586E" w14:textId="77777777" w:rsidR="00381D13" w:rsidRPr="00AF2193" w:rsidRDefault="00381D13" w:rsidP="00AF2193">
      <w:pPr>
        <w:pStyle w:val="BodyText"/>
        <w:spacing w:before="22" w:line="259" w:lineRule="auto"/>
        <w:ind w:left="270"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{q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0,qf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,qd};</w:t>
      </w:r>
    </w:p>
    <w:p w14:paraId="42B204B2" w14:textId="77777777" w:rsidR="00381D13" w:rsidRPr="00AF2193" w:rsidRDefault="00381D13" w:rsidP="00AF2193">
      <w:pPr>
        <w:pStyle w:val="BodyText"/>
        <w:spacing w:before="22" w:line="259" w:lineRule="auto"/>
        <w:ind w:left="270"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delta(</w:t>
      </w:r>
      <w:proofErr w:type="spellStart"/>
      <w:proofErr w:type="gramEnd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states,char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);</w:t>
      </w:r>
    </w:p>
    <w:p w14:paraId="426B0525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iskeyword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(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char[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]);</w:t>
      </w:r>
    </w:p>
    <w:p w14:paraId="4DF9A79F" w14:textId="77777777" w:rsidR="00AF2193" w:rsidRDefault="00381D13" w:rsidP="00AF219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) {</w:t>
      </w:r>
    </w:p>
    <w:p w14:paraId="0EA064EA" w14:textId="6D115BBF" w:rsidR="00381D13" w:rsidRPr="00AF2193" w:rsidRDefault="00381D13" w:rsidP="00AF2193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=q0;</w:t>
      </w:r>
    </w:p>
    <w:p w14:paraId="3A4C2F6A" w14:textId="77777777" w:rsidR="00381D13" w:rsidRPr="00AF2193" w:rsidRDefault="00381D13" w:rsidP="00AF2193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char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string[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20],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</w:p>
    <w:p w14:paraId="17C3B726" w14:textId="77777777" w:rsidR="00381D13" w:rsidRPr="00AF2193" w:rsidRDefault="00381D13" w:rsidP="00AF2193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=0;</w:t>
      </w:r>
    </w:p>
    <w:p w14:paraId="4A55E4C7" w14:textId="49945047" w:rsidR="00381D13" w:rsidRPr="00AF2193" w:rsidRDefault="00381D13" w:rsidP="00AF2193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a string\t");</w:t>
      </w:r>
    </w:p>
    <w:p w14:paraId="5C367411" w14:textId="77777777" w:rsidR="00381D13" w:rsidRPr="00AF2193" w:rsidRDefault="00381D13" w:rsidP="00AF2193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gets(string);</w:t>
      </w:r>
    </w:p>
    <w:p w14:paraId="624DA92C" w14:textId="296534BC" w:rsidR="00381D13" w:rsidRPr="00AF2193" w:rsidRDefault="00381D13" w:rsidP="00AF2193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=string [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];</w:t>
      </w:r>
    </w:p>
    <w:p w14:paraId="585FDB9E" w14:textId="77777777" w:rsidR="00381D13" w:rsidRPr="00AF2193" w:rsidRDefault="00381D13" w:rsidP="00AF2193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if(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iskeyword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(string))</w:t>
      </w:r>
    </w:p>
    <w:p w14:paraId="7079260B" w14:textId="77777777" w:rsidR="00381D13" w:rsidRPr="00AF2193" w:rsidRDefault="00381D13" w:rsidP="00AF2193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"\n The string %s is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keyword.",string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);</w:t>
      </w:r>
    </w:p>
    <w:p w14:paraId="14D746FB" w14:textId="77777777" w:rsidR="000A6E3F" w:rsidRDefault="00381D13" w:rsidP="000A6E3F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else</w:t>
      </w:r>
      <w:r w:rsidR="000A6E3F" w:rsidRPr="00AF2193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0A1A4D86" w14:textId="6ED408DB" w:rsidR="00381D13" w:rsidRPr="00AF2193" w:rsidRDefault="000A6E3F" w:rsidP="000A6E3F">
      <w:pPr>
        <w:pStyle w:val="BodyText"/>
        <w:spacing w:before="22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="00381D13" w:rsidRPr="00AF2193">
        <w:rPr>
          <w:rFonts w:asciiTheme="minorHAnsi" w:hAnsiTheme="minorHAnsi" w:cstheme="minorHAnsi"/>
          <w:sz w:val="24"/>
          <w:szCs w:val="24"/>
        </w:rPr>
        <w:t xml:space="preserve">       while(</w:t>
      </w:r>
      <w:proofErr w:type="spellStart"/>
      <w:proofErr w:type="gramStart"/>
      <w:r w:rsidR="00381D13"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="00381D13" w:rsidRPr="00AF2193">
        <w:rPr>
          <w:rFonts w:asciiTheme="minorHAnsi" w:hAnsiTheme="minorHAnsi" w:cstheme="minorHAnsi"/>
          <w:sz w:val="24"/>
          <w:szCs w:val="24"/>
        </w:rPr>
        <w:t>!=</w:t>
      </w:r>
      <w:proofErr w:type="gramEnd"/>
      <w:r w:rsidR="00381D13" w:rsidRPr="00AF2193">
        <w:rPr>
          <w:rFonts w:asciiTheme="minorHAnsi" w:hAnsiTheme="minorHAnsi" w:cstheme="minorHAnsi"/>
          <w:sz w:val="24"/>
          <w:szCs w:val="24"/>
        </w:rPr>
        <w:t>'\0')</w:t>
      </w:r>
      <w:r w:rsidRPr="000A6E3F">
        <w:rPr>
          <w:rFonts w:asciiTheme="minorHAnsi" w:hAnsiTheme="minorHAnsi" w:cstheme="minorHAnsi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{</w:t>
      </w:r>
    </w:p>
    <w:p w14:paraId="221C36D5" w14:textId="30D39D84" w:rsidR="00381D13" w:rsidRPr="00AF2193" w:rsidRDefault="00381D13" w:rsidP="000A6E3F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=delta(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state,ch</w:t>
      </w:r>
      <w:proofErr w:type="spellEnd"/>
      <w:proofErr w:type="gramEnd"/>
      <w:r w:rsidRPr="00AF2193">
        <w:rPr>
          <w:rFonts w:asciiTheme="minorHAnsi" w:hAnsiTheme="minorHAnsi" w:cstheme="minorHAnsi"/>
          <w:sz w:val="24"/>
          <w:szCs w:val="24"/>
        </w:rPr>
        <w:t>);</w:t>
      </w:r>
    </w:p>
    <w:p w14:paraId="022E7477" w14:textId="58E7ACCB" w:rsidR="00381D13" w:rsidRPr="00AF2193" w:rsidRDefault="00381D13" w:rsidP="000A6E3F">
      <w:pPr>
        <w:pStyle w:val="BodyText"/>
        <w:spacing w:before="22" w:line="259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=string[++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]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;</w:t>
      </w:r>
      <w:r w:rsidR="000A6E3F" w:rsidRPr="000A6E3F">
        <w:rPr>
          <w:rFonts w:asciiTheme="minorHAnsi" w:hAnsiTheme="minorHAnsi" w:cstheme="minorHAnsi"/>
          <w:sz w:val="24"/>
          <w:szCs w:val="24"/>
        </w:rPr>
        <w:t xml:space="preserve"> </w:t>
      </w:r>
      <w:r w:rsidR="000A6E3F" w:rsidRPr="00AF2193">
        <w:rPr>
          <w:rFonts w:asciiTheme="minorHAnsi" w:hAnsiTheme="minorHAnsi" w:cstheme="minorHAnsi"/>
          <w:sz w:val="24"/>
          <w:szCs w:val="24"/>
        </w:rPr>
        <w:t>}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B36A331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 xml:space="preserve">if(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==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</w:t>
      </w:r>
    </w:p>
    <w:p w14:paraId="0A1F5DDB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"\n The string %s is valid identifier.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",string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);</w:t>
      </w:r>
    </w:p>
    <w:p w14:paraId="706056E0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else</w:t>
      </w:r>
    </w:p>
    <w:p w14:paraId="653A4609" w14:textId="07023899" w:rsidR="00381D13" w:rsidRPr="00AF2193" w:rsidRDefault="00381D13" w:rsidP="000A6E3F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"\n The string %s is neither keyword nor  valid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identifier",string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);</w:t>
      </w:r>
      <w:r w:rsidR="000A6E3F" w:rsidRPr="00AF2193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079DC1B5" w14:textId="15E08A23" w:rsidR="00381D13" w:rsidRPr="00AF2193" w:rsidRDefault="00381D13" w:rsidP="00AF219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return 0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;</w:t>
      </w:r>
      <w:r w:rsidR="00AF2193">
        <w:rPr>
          <w:rFonts w:asciiTheme="minorHAnsi" w:hAnsiTheme="minorHAnsi" w:cstheme="minorHAnsi"/>
          <w:sz w:val="24"/>
          <w:szCs w:val="24"/>
        </w:rPr>
        <w:t xml:space="preserve"> </w:t>
      </w:r>
      <w:r w:rsidR="00AF2193" w:rsidRPr="00AF2193">
        <w:rPr>
          <w:rFonts w:asciiTheme="minorHAnsi" w:hAnsiTheme="minorHAnsi" w:cstheme="minorHAnsi"/>
          <w:sz w:val="24"/>
          <w:szCs w:val="24"/>
        </w:rPr>
        <w:t>}</w:t>
      </w:r>
      <w:proofErr w:type="gramEnd"/>
      <w:r w:rsidR="00AF2193" w:rsidRPr="00AF2193">
        <w:rPr>
          <w:rFonts w:asciiTheme="minorHAnsi" w:hAnsiTheme="minorHAnsi" w:cstheme="minorHAnsi"/>
          <w:sz w:val="24"/>
          <w:szCs w:val="24"/>
        </w:rPr>
        <w:t xml:space="preserve"> //end of the main</w:t>
      </w:r>
      <w:r w:rsidR="00AF2193">
        <w:rPr>
          <w:rFonts w:asciiTheme="minorHAnsi" w:hAnsiTheme="minorHAnsi" w:cstheme="minorHAnsi"/>
          <w:sz w:val="24"/>
          <w:szCs w:val="24"/>
        </w:rPr>
        <w:t xml:space="preserve"> </w:t>
      </w:r>
      <w:r w:rsidR="00AF2193" w:rsidRPr="00AF2193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F665C3A" w14:textId="4925C8C5" w:rsidR="00381D13" w:rsidRPr="00AF2193" w:rsidRDefault="00381D13" w:rsidP="000A6E3F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delta(</w:t>
      </w:r>
      <w:proofErr w:type="spellStart"/>
      <w:proofErr w:type="gramEnd"/>
      <w:r w:rsidRPr="00AF2193">
        <w:rPr>
          <w:rFonts w:asciiTheme="minorHAnsi" w:hAnsiTheme="minorHAnsi" w:cstheme="minorHAnsi"/>
          <w:sz w:val="24"/>
          <w:szCs w:val="24"/>
        </w:rPr>
        <w:t>enum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states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s,char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)</w:t>
      </w:r>
      <w:r w:rsidR="00AF2193">
        <w:rPr>
          <w:rFonts w:asciiTheme="minorHAnsi" w:hAnsiTheme="minorHAnsi" w:cstheme="minorHAnsi"/>
          <w:sz w:val="24"/>
          <w:szCs w:val="24"/>
        </w:rPr>
        <w:t xml:space="preserve"> </w:t>
      </w:r>
      <w:r w:rsidR="00AF2193" w:rsidRPr="00AF2193">
        <w:rPr>
          <w:rFonts w:asciiTheme="minorHAnsi" w:hAnsiTheme="minorHAnsi" w:cstheme="minorHAnsi"/>
          <w:sz w:val="24"/>
          <w:szCs w:val="24"/>
        </w:rPr>
        <w:t>//Transition function</w:t>
      </w:r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ED072C" w14:textId="3945505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gramStart"/>
      <w:r w:rsidR="000A6E3F" w:rsidRPr="00AF2193">
        <w:rPr>
          <w:rFonts w:asciiTheme="minorHAnsi" w:hAnsiTheme="minorHAnsi" w:cstheme="minorHAnsi"/>
          <w:sz w:val="24"/>
          <w:szCs w:val="24"/>
        </w:rPr>
        <w:t>{</w:t>
      </w:r>
      <w:r w:rsidRPr="00AF2193">
        <w:rPr>
          <w:rFonts w:asciiTheme="minorHAnsi" w:hAnsiTheme="minorHAnsi" w:cstheme="minorHAnsi"/>
          <w:sz w:val="24"/>
          <w:szCs w:val="24"/>
        </w:rPr>
        <w:t xml:space="preserve"> enum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 states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</w:p>
    <w:p w14:paraId="04B33118" w14:textId="0C934868" w:rsidR="00381D13" w:rsidRPr="00AF2193" w:rsidRDefault="00381D13" w:rsidP="000A6E3F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lastRenderedPageBreak/>
        <w:t xml:space="preserve">        switch(s)</w:t>
      </w:r>
      <w:r w:rsidR="000A6E3F" w:rsidRPr="000A6E3F">
        <w:rPr>
          <w:rFonts w:asciiTheme="minorHAnsi" w:hAnsiTheme="minorHAnsi" w:cstheme="minorHAnsi"/>
          <w:sz w:val="24"/>
          <w:szCs w:val="24"/>
        </w:rPr>
        <w:t xml:space="preserve"> </w:t>
      </w:r>
      <w:r w:rsidR="000A6E3F" w:rsidRPr="00AF2193">
        <w:rPr>
          <w:rFonts w:asciiTheme="minorHAnsi" w:hAnsiTheme="minorHAnsi" w:cstheme="minorHAnsi"/>
          <w:sz w:val="24"/>
          <w:szCs w:val="24"/>
        </w:rPr>
        <w:t>{</w:t>
      </w:r>
    </w:p>
    <w:p w14:paraId="696F1226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case q0:</w:t>
      </w:r>
    </w:p>
    <w:p w14:paraId="651830FE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if(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&gt;='A' &amp;&amp;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&lt;='Z' ||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&gt;='a'&amp;&amp;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&lt;='z'||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=='_')</w:t>
      </w:r>
    </w:p>
    <w:p w14:paraId="6C1C5D68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</w:p>
    <w:p w14:paraId="17385685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else</w:t>
      </w:r>
    </w:p>
    <w:p w14:paraId="675BE9FB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qd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</w:p>
    <w:p w14:paraId="4C2C2ED4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break;</w:t>
      </w:r>
    </w:p>
    <w:p w14:paraId="560D6364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case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:</w:t>
      </w:r>
    </w:p>
    <w:p w14:paraId="5AAACE24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if(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&gt;='A' &amp;&amp;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&lt;='Z' ||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&gt;='a'&amp;&amp;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&lt;='z'||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=='_'||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 xml:space="preserve">&gt;='0' &amp;&amp;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&lt;='9')</w:t>
      </w:r>
    </w:p>
    <w:p w14:paraId="65B31A9C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qf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</w:p>
    <w:p w14:paraId="2310C337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else</w:t>
      </w:r>
    </w:p>
    <w:p w14:paraId="551DE813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qd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;</w:t>
      </w:r>
    </w:p>
    <w:p w14:paraId="775D0B99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break;</w:t>
      </w:r>
    </w:p>
    <w:p w14:paraId="6898C387" w14:textId="611A0AC5" w:rsidR="00381D13" w:rsidRPr="00AF2193" w:rsidRDefault="00381D13" w:rsidP="00AF219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case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qd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:</w:t>
      </w:r>
    </w:p>
    <w:p w14:paraId="76E4BD0D" w14:textId="71E059D4" w:rsidR="00381D13" w:rsidRPr="00AF2193" w:rsidRDefault="00381D13" w:rsidP="000A6E3F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</w:t>
      </w:r>
      <w:r w:rsidR="00AF2193">
        <w:rPr>
          <w:rFonts w:asciiTheme="minorHAnsi" w:hAnsiTheme="minorHAnsi" w:cstheme="minorHAnsi"/>
          <w:sz w:val="24"/>
          <w:szCs w:val="24"/>
        </w:rPr>
        <w:t xml:space="preserve">   </w:t>
      </w:r>
      <w:r w:rsidRPr="00AF2193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qd</w:t>
      </w:r>
      <w:proofErr w:type="spellEnd"/>
      <w:proofErr w:type="gramStart"/>
      <w:r w:rsidRPr="00AF2193">
        <w:rPr>
          <w:rFonts w:asciiTheme="minorHAnsi" w:hAnsiTheme="minorHAnsi" w:cstheme="minorHAnsi"/>
          <w:sz w:val="24"/>
          <w:szCs w:val="24"/>
        </w:rPr>
        <w:t>;</w:t>
      </w:r>
      <w:r w:rsidR="000A6E3F" w:rsidRPr="000A6E3F">
        <w:rPr>
          <w:rFonts w:asciiTheme="minorHAnsi" w:hAnsiTheme="minorHAnsi" w:cstheme="minorHAnsi"/>
          <w:sz w:val="24"/>
          <w:szCs w:val="24"/>
        </w:rPr>
        <w:t xml:space="preserve"> </w:t>
      </w:r>
      <w:r w:rsidR="000A6E3F">
        <w:rPr>
          <w:rFonts w:asciiTheme="minorHAnsi" w:hAnsiTheme="minorHAnsi" w:cstheme="minorHAnsi"/>
          <w:sz w:val="24"/>
          <w:szCs w:val="24"/>
        </w:rPr>
        <w:t>}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1E9FAB" w14:textId="32D6DF8E" w:rsidR="00381D13" w:rsidRPr="00AF2193" w:rsidRDefault="00381D13" w:rsidP="000A6E3F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return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curr_state</w:t>
      </w:r>
      <w:proofErr w:type="spellEnd"/>
      <w:proofErr w:type="gramStart"/>
      <w:r w:rsidRPr="00AF2193">
        <w:rPr>
          <w:rFonts w:asciiTheme="minorHAnsi" w:hAnsiTheme="minorHAnsi" w:cstheme="minorHAnsi"/>
          <w:sz w:val="24"/>
          <w:szCs w:val="24"/>
        </w:rPr>
        <w:t>;</w:t>
      </w:r>
      <w:r w:rsidR="000A6E3F" w:rsidRPr="000A6E3F">
        <w:rPr>
          <w:rFonts w:asciiTheme="minorHAnsi" w:hAnsiTheme="minorHAnsi" w:cstheme="minorHAnsi"/>
          <w:sz w:val="24"/>
          <w:szCs w:val="24"/>
        </w:rPr>
        <w:t xml:space="preserve"> </w:t>
      </w:r>
      <w:r w:rsidR="000A6E3F" w:rsidRPr="00AF2193">
        <w:rPr>
          <w:rFonts w:asciiTheme="minorHAnsi" w:hAnsiTheme="minorHAnsi" w:cstheme="minorHAnsi"/>
          <w:sz w:val="24"/>
          <w:szCs w:val="24"/>
        </w:rPr>
        <w:t>}</w:t>
      </w:r>
      <w:proofErr w:type="gramEnd"/>
    </w:p>
    <w:p w14:paraId="05E05E75" w14:textId="77777777" w:rsidR="00381D13" w:rsidRPr="00AF2193" w:rsidRDefault="00381D13" w:rsidP="00381D13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int </w:t>
      </w:r>
      <w:proofErr w:type="spellStart"/>
      <w:proofErr w:type="gramStart"/>
      <w:r w:rsidRPr="00AF2193">
        <w:rPr>
          <w:rFonts w:asciiTheme="minorHAnsi" w:hAnsiTheme="minorHAnsi" w:cstheme="minorHAnsi"/>
          <w:sz w:val="24"/>
          <w:szCs w:val="24"/>
        </w:rPr>
        <w:t>iskeyword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char str[])</w:t>
      </w:r>
    </w:p>
    <w:p w14:paraId="5662ED26" w14:textId="184E478B" w:rsidR="00381D13" w:rsidRPr="00AF2193" w:rsidRDefault="00381D13" w:rsidP="000A6E3F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{  for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 xml:space="preserve">(int 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=0;i&lt;32;i++)</w:t>
      </w:r>
    </w:p>
    <w:p w14:paraId="61851B79" w14:textId="0ED19D12" w:rsidR="00381D13" w:rsidRPr="00AF2193" w:rsidRDefault="00381D13" w:rsidP="000A6E3F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{  if</w:t>
      </w:r>
      <w:proofErr w:type="gram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strcmp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str,keyword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AF219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F2193">
        <w:rPr>
          <w:rFonts w:asciiTheme="minorHAnsi" w:hAnsiTheme="minorHAnsi" w:cstheme="minorHAnsi"/>
          <w:sz w:val="24"/>
          <w:szCs w:val="24"/>
        </w:rPr>
        <w:t>])==0)</w:t>
      </w:r>
    </w:p>
    <w:p w14:paraId="79840836" w14:textId="20B24959" w:rsidR="00381D13" w:rsidRPr="00AF2193" w:rsidRDefault="00381D13" w:rsidP="000A6E3F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            return 1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;</w:t>
      </w:r>
      <w:r w:rsidR="000A6E3F" w:rsidRPr="000A6E3F">
        <w:rPr>
          <w:rFonts w:asciiTheme="minorHAnsi" w:hAnsiTheme="minorHAnsi" w:cstheme="minorHAnsi"/>
          <w:sz w:val="24"/>
          <w:szCs w:val="24"/>
        </w:rPr>
        <w:t xml:space="preserve"> </w:t>
      </w:r>
      <w:r w:rsidR="000A6E3F" w:rsidRPr="00AF2193">
        <w:rPr>
          <w:rFonts w:asciiTheme="minorHAnsi" w:hAnsiTheme="minorHAnsi" w:cstheme="minorHAnsi"/>
          <w:sz w:val="24"/>
          <w:szCs w:val="24"/>
        </w:rPr>
        <w:t>}</w:t>
      </w:r>
      <w:proofErr w:type="gramEnd"/>
    </w:p>
    <w:p w14:paraId="28099747" w14:textId="16E00E58" w:rsidR="000A6E3F" w:rsidRPr="00AF2193" w:rsidRDefault="00381D13" w:rsidP="000A6E3F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 xml:space="preserve">        return 0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;</w:t>
      </w:r>
      <w:r w:rsidR="000A6E3F" w:rsidRPr="000A6E3F">
        <w:rPr>
          <w:rFonts w:asciiTheme="minorHAnsi" w:hAnsiTheme="minorHAnsi" w:cstheme="minorHAnsi"/>
          <w:sz w:val="24"/>
          <w:szCs w:val="24"/>
        </w:rPr>
        <w:t xml:space="preserve"> </w:t>
      </w:r>
      <w:r w:rsidR="000A6E3F">
        <w:rPr>
          <w:rFonts w:asciiTheme="minorHAnsi" w:hAnsiTheme="minorHAnsi" w:cstheme="minorHAnsi"/>
          <w:sz w:val="24"/>
          <w:szCs w:val="24"/>
        </w:rPr>
        <w:t>}</w:t>
      </w:r>
      <w:proofErr w:type="gramEnd"/>
    </w:p>
    <w:p w14:paraId="2FB2DEDD" w14:textId="12FD34D2" w:rsidR="005B42BF" w:rsidRDefault="005B42BF" w:rsidP="00604FF1">
      <w:pPr>
        <w:pStyle w:val="BodyText"/>
        <w:spacing w:before="22" w:line="259" w:lineRule="auto"/>
        <w:ind w:left="990"/>
        <w:rPr>
          <w:rFonts w:asciiTheme="minorHAnsi" w:hAnsiTheme="minorHAnsi" w:cstheme="minorHAnsi"/>
          <w:sz w:val="24"/>
          <w:szCs w:val="24"/>
        </w:rPr>
      </w:pPr>
    </w:p>
    <w:p w14:paraId="67FABAD9" w14:textId="77777777" w:rsidR="005B42BF" w:rsidRPr="00AF2193" w:rsidRDefault="005B42BF" w:rsidP="005B42BF">
      <w:pPr>
        <w:pStyle w:val="BodyText"/>
        <w:spacing w:before="22" w:line="259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05DF777A" w14:textId="22A1C20B" w:rsidR="005B42BF" w:rsidRPr="002F1273" w:rsidRDefault="00381D13" w:rsidP="00381D13">
      <w:pPr>
        <w:pStyle w:val="BodyText"/>
        <w:numPr>
          <w:ilvl w:val="0"/>
          <w:numId w:val="10"/>
        </w:numPr>
        <w:spacing w:before="22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F1273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6D74337F" w14:textId="1E10D282" w:rsidR="005B42BF" w:rsidRPr="00AF2193" w:rsidRDefault="002712F0" w:rsidP="002712F0">
      <w:pPr>
        <w:pStyle w:val="BodyText"/>
        <w:spacing w:before="22" w:line="259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06688B37" wp14:editId="508A89CD">
            <wp:extent cx="3010619" cy="971475"/>
            <wp:effectExtent l="0" t="0" r="0" b="635"/>
            <wp:docPr id="11262297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29735" name="Picture 11262297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36" cy="9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3AA8" w14:textId="75D919DD" w:rsidR="005B42BF" w:rsidRPr="00AF2193" w:rsidRDefault="005B42BF" w:rsidP="00381D13">
      <w:pPr>
        <w:pStyle w:val="BodyText"/>
        <w:spacing w:before="22" w:line="259" w:lineRule="auto"/>
        <w:ind w:left="360"/>
        <w:jc w:val="center"/>
        <w:rPr>
          <w:rFonts w:asciiTheme="minorHAnsi" w:hAnsiTheme="minorHAnsi" w:cstheme="minorHAnsi"/>
          <w:sz w:val="24"/>
          <w:szCs w:val="24"/>
        </w:rPr>
      </w:pPr>
    </w:p>
    <w:p w14:paraId="236636F5" w14:textId="7C916BD3" w:rsidR="005B42BF" w:rsidRPr="00AF2193" w:rsidRDefault="002712F0" w:rsidP="002712F0">
      <w:pPr>
        <w:pStyle w:val="BodyText"/>
        <w:spacing w:before="22" w:line="259" w:lineRule="auto"/>
        <w:ind w:left="360"/>
        <w:jc w:val="center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1E27CF4" wp14:editId="354F3036">
            <wp:extent cx="3131389" cy="1056342"/>
            <wp:effectExtent l="0" t="0" r="0" b="0"/>
            <wp:docPr id="321964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6443" name="Picture 321964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164" cy="10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6D38" w14:textId="24C235BD" w:rsidR="002712F0" w:rsidRPr="00AF2193" w:rsidRDefault="002712F0" w:rsidP="002712F0">
      <w:pPr>
        <w:pStyle w:val="BodyText"/>
        <w:spacing w:before="22" w:line="259" w:lineRule="auto"/>
        <w:ind w:left="360"/>
        <w:jc w:val="center"/>
        <w:rPr>
          <w:rFonts w:asciiTheme="minorHAnsi" w:hAnsiTheme="minorHAnsi" w:cstheme="minorHAnsi"/>
          <w:sz w:val="24"/>
          <w:szCs w:val="24"/>
        </w:rPr>
      </w:pPr>
    </w:p>
    <w:p w14:paraId="6C966CA1" w14:textId="2BBBFDF5" w:rsidR="00330207" w:rsidRPr="00AF2193" w:rsidRDefault="002712F0" w:rsidP="002712F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22768790" wp14:editId="5EE90043">
            <wp:simplePos x="1576358" y="3915652"/>
            <wp:positionH relativeFrom="column">
              <wp:posOffset>1579163</wp:posOffset>
            </wp:positionH>
            <wp:positionV relativeFrom="paragraph">
              <wp:align>top</wp:align>
            </wp:positionV>
            <wp:extent cx="4392486" cy="763896"/>
            <wp:effectExtent l="0" t="0" r="0" b="0"/>
            <wp:wrapSquare wrapText="bothSides"/>
            <wp:docPr id="2556095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09506" name="Picture 2556095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86" cy="76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193">
        <w:rPr>
          <w:rFonts w:asciiTheme="minorHAnsi" w:hAnsiTheme="minorHAnsi" w:cstheme="minorHAnsi"/>
          <w:sz w:val="24"/>
          <w:szCs w:val="24"/>
        </w:rPr>
        <w:br w:type="textWrapping" w:clear="all"/>
      </w:r>
    </w:p>
    <w:p w14:paraId="08B61EC0" w14:textId="6016377D" w:rsidR="00FF04E0" w:rsidRPr="00AF2193" w:rsidRDefault="00FF04E0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p w14:paraId="514822D3" w14:textId="3BD089DD" w:rsidR="00FF04E0" w:rsidRPr="00AF2193" w:rsidRDefault="002712F0" w:rsidP="002712F0">
      <w:pPr>
        <w:pStyle w:val="BodyText"/>
        <w:numPr>
          <w:ilvl w:val="0"/>
          <w:numId w:val="10"/>
        </w:numPr>
        <w:spacing w:before="22" w:line="259" w:lineRule="auto"/>
        <w:ind w:right="723"/>
        <w:rPr>
          <w:rFonts w:asciiTheme="minorHAnsi" w:hAnsiTheme="minorHAnsi" w:cstheme="minorHAnsi"/>
          <w:b/>
          <w:bCs/>
          <w:sz w:val="24"/>
          <w:szCs w:val="24"/>
        </w:rPr>
      </w:pPr>
      <w:r w:rsidRPr="00AF2193">
        <w:rPr>
          <w:rFonts w:asciiTheme="minorHAnsi" w:hAnsiTheme="minorHAnsi" w:cstheme="minorHAnsi"/>
          <w:b/>
          <w:bCs/>
          <w:sz w:val="24"/>
          <w:szCs w:val="24"/>
        </w:rPr>
        <w:t>Conclusion</w:t>
      </w:r>
    </w:p>
    <w:p w14:paraId="2F5AAC1A" w14:textId="2F6FF36D" w:rsidR="00FF04E0" w:rsidRPr="00AF2193" w:rsidRDefault="002712F0" w:rsidP="000A6E3F">
      <w:pPr>
        <w:pStyle w:val="BodyText"/>
        <w:spacing w:before="22" w:line="259" w:lineRule="auto"/>
        <w:ind w:left="990" w:right="723"/>
        <w:rPr>
          <w:rFonts w:asciiTheme="minorHAnsi" w:hAnsiTheme="minorHAnsi" w:cstheme="minorHAnsi"/>
          <w:sz w:val="24"/>
          <w:szCs w:val="24"/>
        </w:rPr>
      </w:pPr>
      <w:r w:rsidRPr="00AF2193">
        <w:rPr>
          <w:rFonts w:asciiTheme="minorHAnsi" w:hAnsiTheme="minorHAnsi" w:cstheme="minorHAnsi"/>
          <w:sz w:val="24"/>
          <w:szCs w:val="24"/>
        </w:rPr>
        <w:t>In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this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lab,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we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successfully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implemented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gramStart"/>
      <w:r w:rsidRPr="00AF2193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AF2193" w:rsidRPr="00AF2193">
        <w:rPr>
          <w:rFonts w:asciiTheme="minorHAnsi" w:hAnsiTheme="minorHAnsi" w:cstheme="minorHAnsi"/>
          <w:sz w:val="24"/>
          <w:szCs w:val="24"/>
        </w:rPr>
        <w:t xml:space="preserve">program </w:t>
      </w:r>
      <w:r w:rsidR="00AF2193" w:rsidRPr="00AF2193">
        <w:rPr>
          <w:rFonts w:asciiTheme="minorHAnsi" w:hAnsiTheme="minorHAnsi" w:cstheme="minorHAnsi"/>
          <w:spacing w:val="-5"/>
          <w:sz w:val="24"/>
          <w:szCs w:val="24"/>
        </w:rPr>
        <w:t>that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validate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whether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a</w:t>
      </w:r>
      <w:r w:rsidRPr="00AF219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string</w:t>
      </w:r>
      <w:r w:rsidRPr="00AF219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F2193">
        <w:rPr>
          <w:rFonts w:asciiTheme="minorHAnsi" w:hAnsiTheme="minorHAnsi" w:cstheme="minorHAnsi"/>
          <w:sz w:val="24"/>
          <w:szCs w:val="24"/>
        </w:rPr>
        <w:t>is C identifiers and keywords</w:t>
      </w:r>
      <w:r w:rsidR="000A6E3F">
        <w:rPr>
          <w:rFonts w:asciiTheme="minorHAnsi" w:hAnsiTheme="minorHAnsi" w:cstheme="minorHAnsi"/>
          <w:sz w:val="24"/>
          <w:szCs w:val="24"/>
        </w:rPr>
        <w:t>.</w:t>
      </w:r>
    </w:p>
    <w:p w14:paraId="5AE028CD" w14:textId="77777777" w:rsidR="00FF04E0" w:rsidRPr="00AF2193" w:rsidRDefault="00FF04E0" w:rsidP="00FF04E0">
      <w:pPr>
        <w:pStyle w:val="BodyText"/>
        <w:spacing w:before="22" w:line="259" w:lineRule="auto"/>
        <w:ind w:left="360" w:right="723"/>
        <w:rPr>
          <w:rFonts w:asciiTheme="minorHAnsi" w:hAnsiTheme="minorHAnsi" w:cstheme="minorHAnsi"/>
          <w:sz w:val="24"/>
          <w:szCs w:val="24"/>
        </w:rPr>
      </w:pPr>
    </w:p>
    <w:sectPr w:rsidR="00FF04E0" w:rsidRPr="00AF2193" w:rsidSect="00604FF1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6EB6"/>
    <w:multiLevelType w:val="hybridMultilevel"/>
    <w:tmpl w:val="D3A03BDA"/>
    <w:lvl w:ilvl="0" w:tplc="AD88DF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pacing w:val="0"/>
        <w:w w:val="100"/>
        <w:lang w:val="en-US" w:eastAsia="en-US" w:bidi="ar-SA"/>
      </w:rPr>
    </w:lvl>
    <w:lvl w:ilvl="1" w:tplc="477254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6720DD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E1E92F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690C7F4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651ECD0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454842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F23EE80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8B280CD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EA27DA"/>
    <w:multiLevelType w:val="hybridMultilevel"/>
    <w:tmpl w:val="4CC8E5B2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541F4"/>
    <w:multiLevelType w:val="hybridMultilevel"/>
    <w:tmpl w:val="D8249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F21CD2"/>
    <w:multiLevelType w:val="hybridMultilevel"/>
    <w:tmpl w:val="CF6AC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21065"/>
    <w:multiLevelType w:val="hybridMultilevel"/>
    <w:tmpl w:val="55588C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061E7"/>
    <w:multiLevelType w:val="hybridMultilevel"/>
    <w:tmpl w:val="CE7A9E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DE3E75"/>
    <w:multiLevelType w:val="hybridMultilevel"/>
    <w:tmpl w:val="988CA7C2"/>
    <w:lvl w:ilvl="0" w:tplc="5798F36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2E596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9BC2A0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B7C2DA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7A0EF77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1132F65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A72F2B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0E28875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93F4960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F709C9"/>
    <w:multiLevelType w:val="hybridMultilevel"/>
    <w:tmpl w:val="B97C62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A5C1A62"/>
    <w:multiLevelType w:val="hybridMultilevel"/>
    <w:tmpl w:val="895E6788"/>
    <w:lvl w:ilvl="0" w:tplc="3E00F630">
      <w:start w:val="1"/>
      <w:numFmt w:val="decimal"/>
      <w:lvlText w:val="%1."/>
      <w:lvlJc w:val="left"/>
      <w:pPr>
        <w:ind w:left="63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3E09F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870352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B3CBAC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A830D8B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DDE87D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EF2EAB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3D66C71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5072B7A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0741EA"/>
    <w:multiLevelType w:val="hybridMultilevel"/>
    <w:tmpl w:val="F7EA935C"/>
    <w:lvl w:ilvl="0" w:tplc="96920494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lang w:val="en-US" w:eastAsia="en-US" w:bidi="ar-SA"/>
      </w:rPr>
    </w:lvl>
    <w:lvl w:ilvl="1" w:tplc="103C46D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9A2DF0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2A4B59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BDC98D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49E2CF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47498E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80A84C7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D9E4B16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0A7DF8"/>
    <w:multiLevelType w:val="hybridMultilevel"/>
    <w:tmpl w:val="826ABD58"/>
    <w:lvl w:ilvl="0" w:tplc="83F83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62926"/>
    <w:multiLevelType w:val="hybridMultilevel"/>
    <w:tmpl w:val="9CF03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926580">
    <w:abstractNumId w:val="9"/>
  </w:num>
  <w:num w:numId="2" w16cid:durableId="984508188">
    <w:abstractNumId w:val="0"/>
  </w:num>
  <w:num w:numId="3" w16cid:durableId="2109888753">
    <w:abstractNumId w:val="6"/>
  </w:num>
  <w:num w:numId="4" w16cid:durableId="665015817">
    <w:abstractNumId w:val="4"/>
  </w:num>
  <w:num w:numId="5" w16cid:durableId="753667872">
    <w:abstractNumId w:val="11"/>
  </w:num>
  <w:num w:numId="6" w16cid:durableId="1860269387">
    <w:abstractNumId w:val="3"/>
  </w:num>
  <w:num w:numId="7" w16cid:durableId="1095782685">
    <w:abstractNumId w:val="10"/>
  </w:num>
  <w:num w:numId="8" w16cid:durableId="1703286923">
    <w:abstractNumId w:val="5"/>
  </w:num>
  <w:num w:numId="9" w16cid:durableId="1826968329">
    <w:abstractNumId w:val="8"/>
  </w:num>
  <w:num w:numId="10" w16cid:durableId="22286448">
    <w:abstractNumId w:val="1"/>
  </w:num>
  <w:num w:numId="11" w16cid:durableId="2072003320">
    <w:abstractNumId w:val="7"/>
  </w:num>
  <w:num w:numId="12" w16cid:durableId="211238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0"/>
    <w:rsid w:val="000A6E3F"/>
    <w:rsid w:val="0011386A"/>
    <w:rsid w:val="001B40CE"/>
    <w:rsid w:val="002712F0"/>
    <w:rsid w:val="002F1273"/>
    <w:rsid w:val="0031707D"/>
    <w:rsid w:val="00317F33"/>
    <w:rsid w:val="00330207"/>
    <w:rsid w:val="00381D13"/>
    <w:rsid w:val="004D369C"/>
    <w:rsid w:val="00501E72"/>
    <w:rsid w:val="005B42BF"/>
    <w:rsid w:val="00604FF1"/>
    <w:rsid w:val="007160D1"/>
    <w:rsid w:val="00917B2D"/>
    <w:rsid w:val="00AF2193"/>
    <w:rsid w:val="00B6697C"/>
    <w:rsid w:val="00B74E79"/>
    <w:rsid w:val="00CA554A"/>
    <w:rsid w:val="00DF1C27"/>
    <w:rsid w:val="00F5641C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6B03"/>
  <w15:chartTrackingRefBased/>
  <w15:docId w15:val="{DEB93433-B39E-4B21-8DE9-D6243C78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E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04E0"/>
    <w:pPr>
      <w:ind w:left="718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4E0"/>
    <w:rPr>
      <w:rFonts w:ascii="Calibri" w:eastAsia="Calibri" w:hAnsi="Calibri" w:cs="Calibri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F04E0"/>
  </w:style>
  <w:style w:type="character" w:customStyle="1" w:styleId="BodyTextChar">
    <w:name w:val="Body Text Char"/>
    <w:basedOn w:val="DefaultParagraphFont"/>
    <w:link w:val="BodyText"/>
    <w:uiPriority w:val="1"/>
    <w:rsid w:val="00FF04E0"/>
    <w:rPr>
      <w:rFonts w:ascii="Calibri" w:eastAsia="Calibri" w:hAnsi="Calibri" w:cs="Calibri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FF04E0"/>
    <w:pPr>
      <w:spacing w:before="20"/>
      <w:ind w:left="215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F04E0"/>
    <w:rPr>
      <w:rFonts w:ascii="Calibri" w:eastAsia="Calibri" w:hAnsi="Calibri" w:cs="Calibri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FF04E0"/>
    <w:pPr>
      <w:ind w:left="718" w:hanging="358"/>
    </w:pPr>
  </w:style>
  <w:style w:type="paragraph" w:customStyle="1" w:styleId="TableParagraph">
    <w:name w:val="Table Paragraph"/>
    <w:basedOn w:val="Normal"/>
    <w:uiPriority w:val="1"/>
    <w:qFormat/>
    <w:rsid w:val="00FF04E0"/>
    <w:pPr>
      <w:spacing w:line="267" w:lineRule="exact"/>
      <w:ind w:right="78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0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2024-12-19T04:28:00Z</dcterms:created>
  <dcterms:modified xsi:type="dcterms:W3CDTF">2024-12-19T10:42:00Z</dcterms:modified>
</cp:coreProperties>
</file>