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6BBF" w14:textId="5A0A99A8" w:rsidR="00727276" w:rsidRPr="00363679" w:rsidRDefault="0059526F" w:rsidP="0059526F">
      <w:pPr>
        <w:jc w:val="center"/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</w:pPr>
      <w:bookmarkStart w:id="0" w:name="_Hlk113098286"/>
      <w:bookmarkEnd w:id="0"/>
      <w:r w:rsidRPr="00363679"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  <w:t>Lab-0</w:t>
      </w:r>
      <w:r w:rsidR="00BB3E22">
        <w:rPr>
          <w:rFonts w:ascii="Times New Roman" w:hAnsi="Times New Roman" w:cs="Times New Roman"/>
          <w:b/>
          <w:bCs/>
          <w:sz w:val="25"/>
          <w:szCs w:val="25"/>
          <w:u w:val="single"/>
          <w:lang w:val="en-US"/>
        </w:rPr>
        <w:t>4</w:t>
      </w:r>
    </w:p>
    <w:p w14:paraId="2B364726" w14:textId="1870CE33" w:rsidR="0059526F" w:rsidRDefault="0059526F" w:rsidP="0059526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AF30C1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Lab</w:t>
      </w:r>
      <w:r w:rsidRPr="00AF30C1">
        <w:rPr>
          <w:rFonts w:ascii="Times New Roman" w:hAnsi="Times New Roman" w:cs="Times New Roman"/>
          <w:b/>
          <w:bCs/>
          <w:sz w:val="25"/>
          <w:szCs w:val="25"/>
          <w:lang w:val="en-US"/>
        </w:rPr>
        <w:t>:</w:t>
      </w:r>
      <w:r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 Understand the Working Mechanism of Switch</w:t>
      </w:r>
    </w:p>
    <w:p w14:paraId="40A5052F" w14:textId="15C4A3EF" w:rsidR="00B83369" w:rsidRDefault="00B83369" w:rsidP="00B8336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C25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Theory:</w:t>
      </w:r>
    </w:p>
    <w:p w14:paraId="5E45063D" w14:textId="77777777" w:rsidR="00B83369" w:rsidRPr="00B83369" w:rsidRDefault="00B83369" w:rsidP="00B83369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B83369">
        <w:rPr>
          <w:b/>
          <w:bCs/>
          <w:sz w:val="28"/>
          <w:szCs w:val="28"/>
          <w:lang w:val="en-US"/>
        </w:rPr>
        <w:tab/>
      </w:r>
      <w:r w:rsidRPr="00B83369">
        <w:rPr>
          <w:color w:val="000000"/>
        </w:rPr>
        <w:t>Switches are networking devices operating at layer 2 or a data link layer of the OSI model. They connect devices in a network and use packet switching to send, receive or forward data packets or data frames over the network.</w:t>
      </w:r>
    </w:p>
    <w:p w14:paraId="190D4314" w14:textId="5E52D504" w:rsidR="00B83369" w:rsidRDefault="00B83369" w:rsidP="00B83369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  <w:r w:rsidRPr="00B83369">
        <w:rPr>
          <w:color w:val="000000"/>
        </w:rPr>
        <w:t>A switch has many ports, to which computers are plugged in. When a data frame arrives at any port of a network switch, it examines the destination address, performs necessary checks and sends the frame to the corresponding device(s).</w:t>
      </w:r>
      <w:r>
        <w:rPr>
          <w:color w:val="000000"/>
        </w:rPr>
        <w:t xml:space="preserve"> </w:t>
      </w:r>
      <w:r w:rsidRPr="00B83369">
        <w:rPr>
          <w:color w:val="000000"/>
        </w:rPr>
        <w:t>It supports unicast, multicast as well as broadcast communications.</w:t>
      </w:r>
    </w:p>
    <w:p w14:paraId="6E75F56E" w14:textId="7BBE61B0" w:rsidR="00B83369" w:rsidRDefault="00B83369" w:rsidP="00B8336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23C3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Steps involved in </w:t>
      </w:r>
      <w:r w:rsidRPr="00B83369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verifying </w:t>
      </w:r>
      <w:r w:rsidRPr="00B83369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 Mechanism of Switch</w:t>
      </w:r>
    </w:p>
    <w:p w14:paraId="646EC682" w14:textId="77777777" w:rsidR="00B83369" w:rsidRDefault="00B83369" w:rsidP="00B8336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</w:t>
      </w:r>
    </w:p>
    <w:p w14:paraId="08C25401" w14:textId="77777777" w:rsidR="00B83369" w:rsidRDefault="00B83369" w:rsidP="00B83369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We opened the cisco packet tracer and it looked like figure below which is also the initial phase.</w:t>
      </w:r>
    </w:p>
    <w:p w14:paraId="51B6974B" w14:textId="5AB73D83" w:rsidR="00B83369" w:rsidRDefault="00B83369" w:rsidP="00B8336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2BFA0C2" wp14:editId="71DE23B9">
            <wp:extent cx="648462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09E" w14:textId="77777777" w:rsidR="00B83369" w:rsidRPr="00B83369" w:rsidRDefault="00B83369" w:rsidP="00B83369">
      <w:pPr>
        <w:pStyle w:val="NormalWeb"/>
        <w:spacing w:before="30" w:beforeAutospacing="0" w:after="150" w:afterAutospacing="0"/>
        <w:ind w:left="30" w:right="30"/>
        <w:jc w:val="both"/>
        <w:rPr>
          <w:color w:val="000000"/>
        </w:rPr>
      </w:pPr>
    </w:p>
    <w:p w14:paraId="5D368BEB" w14:textId="77777777" w:rsidR="004279D0" w:rsidRPr="00C24BA1" w:rsidRDefault="004279D0" w:rsidP="004279D0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BA1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</w:t>
      </w:r>
    </w:p>
    <w:p w14:paraId="10A28C04" w14:textId="6928377A" w:rsidR="004279D0" w:rsidRDefault="00A87D6F" w:rsidP="004279D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668D5" wp14:editId="1A3E6CF1">
                <wp:simplePos x="0" y="0"/>
                <wp:positionH relativeFrom="column">
                  <wp:posOffset>3093720</wp:posOffset>
                </wp:positionH>
                <wp:positionV relativeFrom="paragraph">
                  <wp:posOffset>483235</wp:posOffset>
                </wp:positionV>
                <wp:extent cx="3162300" cy="2110740"/>
                <wp:effectExtent l="0" t="0" r="1905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2110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619DF30" id="Rectangle 20" o:spid="_x0000_s1026" style="position:absolute;margin-left:243.6pt;margin-top:38.05pt;width:249pt;height:16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B43DD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239CD" wp14:editId="19ADAC61">
                <wp:simplePos x="0" y="0"/>
                <wp:positionH relativeFrom="column">
                  <wp:posOffset>-99060</wp:posOffset>
                </wp:positionH>
                <wp:positionV relativeFrom="paragraph">
                  <wp:posOffset>483235</wp:posOffset>
                </wp:positionV>
                <wp:extent cx="3154680" cy="2110740"/>
                <wp:effectExtent l="0" t="0" r="2667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21107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FBC47DD" id="Rectangle 21" o:spid="_x0000_s1026" style="position:absolute;margin-left:-7.8pt;margin-top:38.05pt;width:248.4pt;height:166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4279D0">
        <w:rPr>
          <w:rFonts w:ascii="Times New Roman" w:hAnsi="Times New Roman" w:cs="Times New Roman"/>
          <w:sz w:val="24"/>
          <w:szCs w:val="24"/>
          <w:lang w:val="en-US"/>
        </w:rPr>
        <w:tab/>
        <w:t>Then we added network device in order to establish network  using switch and it look like figure below:</w:t>
      </w:r>
    </w:p>
    <w:p w14:paraId="1C4469FD" w14:textId="20298C70" w:rsidR="004279D0" w:rsidRPr="003623C3" w:rsidRDefault="004279D0" w:rsidP="004279D0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2CBF47C" wp14:editId="4EF4C0B4">
            <wp:extent cx="3048000" cy="2011679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24" cy="201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FD61E7" wp14:editId="29F92F3C">
            <wp:extent cx="3253463" cy="2057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516" cy="206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2A22" w14:textId="77777777" w:rsidR="0020439E" w:rsidRDefault="0020439E" w:rsidP="0020439E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3:</w:t>
      </w:r>
    </w:p>
    <w:p w14:paraId="41E0328B" w14:textId="7D738059" w:rsidR="0020439E" w:rsidRDefault="0020439E" w:rsidP="0020439E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2E2E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2E2E2E"/>
          <w:sz w:val="24"/>
          <w:szCs w:val="24"/>
        </w:rPr>
        <w:t>Then we connected the devices with each other using straight through wire since we have connected device of different type as figure below:</w:t>
      </w:r>
    </w:p>
    <w:p w14:paraId="7553B65E" w14:textId="4225CFC4" w:rsidR="0020439E" w:rsidRDefault="00B43DD7" w:rsidP="0020439E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068AC" wp14:editId="14B84C67">
                <wp:simplePos x="0" y="0"/>
                <wp:positionH relativeFrom="column">
                  <wp:posOffset>-38100</wp:posOffset>
                </wp:positionH>
                <wp:positionV relativeFrom="paragraph">
                  <wp:posOffset>59055</wp:posOffset>
                </wp:positionV>
                <wp:extent cx="3070860" cy="18821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8821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75E7FFF" id="Rectangle 19" o:spid="_x0000_s1026" style="position:absolute;margin-left:-3pt;margin-top:4.65pt;width:241.8pt;height:14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66DA7" wp14:editId="7AD7A5A2">
                <wp:simplePos x="0" y="0"/>
                <wp:positionH relativeFrom="column">
                  <wp:posOffset>3086100</wp:posOffset>
                </wp:positionH>
                <wp:positionV relativeFrom="paragraph">
                  <wp:posOffset>51435</wp:posOffset>
                </wp:positionV>
                <wp:extent cx="3253740" cy="19050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905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271F99B" id="Rectangle 18" o:spid="_x0000_s1026" style="position:absolute;margin-left:243pt;margin-top:4.05pt;width:256.2pt;height:15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20439E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51452F89" wp14:editId="73841E90">
            <wp:extent cx="3017520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5" cy="179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39E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078CDFA4" wp14:editId="0C74B8C0">
            <wp:extent cx="3147060" cy="1836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E626" w14:textId="77777777" w:rsidR="000948A1" w:rsidRPr="009F124F" w:rsidRDefault="000948A1" w:rsidP="000948A1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4:</w:t>
      </w:r>
    </w:p>
    <w:p w14:paraId="77E61D2A" w14:textId="3605DFE9" w:rsidR="000948A1" w:rsidRDefault="000948A1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ab/>
        <w:t xml:space="preserve">In this step we have assigned the all devices with internet protocol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</w:rPr>
        <w:t>address(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</w:rPr>
        <w:t>IP) as shown below:</w:t>
      </w:r>
    </w:p>
    <w:p w14:paraId="1A6BCBE8" w14:textId="53B329B0" w:rsidR="000948A1" w:rsidRDefault="00841A3A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B531B7B" wp14:editId="5E520FA7">
            <wp:extent cx="2057400" cy="22783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588" cy="227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A1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3B7C1E48" wp14:editId="5A583B08">
            <wp:extent cx="2049780" cy="22783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77" cy="22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8A1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77A8CF7A" wp14:editId="6FA54C21">
            <wp:extent cx="2087880" cy="22936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73" cy="229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CB5B" w14:textId="77777777" w:rsidR="000948A1" w:rsidRPr="009F124F" w:rsidRDefault="000948A1" w:rsidP="000948A1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5:</w:t>
      </w:r>
    </w:p>
    <w:p w14:paraId="4A9D32AE" w14:textId="4EABABD9" w:rsidR="000948A1" w:rsidRDefault="000948A1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ab/>
        <w:t>In this step we configured all devices IP address as shown below:</w:t>
      </w:r>
    </w:p>
    <w:p w14:paraId="2AEC72CF" w14:textId="49C792C1" w:rsidR="000948A1" w:rsidRDefault="00841A3A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AFB35D5" wp14:editId="324CF549">
            <wp:extent cx="2232660" cy="240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62" cy="24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027B0404" wp14:editId="38D661A4">
            <wp:extent cx="2179320" cy="236156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9D40B81" wp14:editId="14D06606">
            <wp:extent cx="2072640" cy="236220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33" cy="236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CE02" w14:textId="0AACC619" w:rsidR="004D3497" w:rsidRDefault="004D3497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</w:p>
    <w:p w14:paraId="33C1E8D7" w14:textId="57537293" w:rsidR="004D3497" w:rsidRPr="002056E8" w:rsidRDefault="004D3497" w:rsidP="000948A1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2056E8"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6:</w:t>
      </w:r>
    </w:p>
    <w:p w14:paraId="375F688A" w14:textId="7AB23BC9" w:rsidR="004D3497" w:rsidRDefault="004D3497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 w:rsidRPr="002056E8">
        <w:rPr>
          <w:rFonts w:ascii="Times New Roman" w:hAnsi="Times New Roman" w:cs="Times New Roman"/>
          <w:color w:val="2E2E2E"/>
          <w:sz w:val="24"/>
          <w:szCs w:val="24"/>
        </w:rPr>
        <w:lastRenderedPageBreak/>
        <w:tab/>
        <w:t xml:space="preserve">In this step we configured the network device </w:t>
      </w:r>
      <w:proofErr w:type="gramStart"/>
      <w:r w:rsidR="002056E8" w:rsidRPr="002056E8">
        <w:rPr>
          <w:rFonts w:ascii="Times New Roman" w:hAnsi="Times New Roman" w:cs="Times New Roman"/>
          <w:color w:val="2E2E2E"/>
          <w:sz w:val="24"/>
          <w:szCs w:val="24"/>
        </w:rPr>
        <w:t>i.e.</w:t>
      </w:r>
      <w:proofErr w:type="gramEnd"/>
      <w:r w:rsidR="002056E8" w:rsidRPr="002056E8">
        <w:rPr>
          <w:rFonts w:ascii="Times New Roman" w:hAnsi="Times New Roman" w:cs="Times New Roman"/>
          <w:color w:val="2E2E2E"/>
          <w:sz w:val="24"/>
          <w:szCs w:val="24"/>
        </w:rPr>
        <w:t xml:space="preserve"> switch as shown below:</w:t>
      </w:r>
    </w:p>
    <w:p w14:paraId="22AC8EE6" w14:textId="0E335B81" w:rsidR="002056E8" w:rsidRDefault="002056E8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55525C8A" wp14:editId="49E91765">
            <wp:extent cx="6202680" cy="248412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237" cy="248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1349" w14:textId="1D7692E4" w:rsidR="002056E8" w:rsidRDefault="002056E8" w:rsidP="002056E8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9F124F">
        <w:rPr>
          <w:rFonts w:ascii="Times New Roman" w:hAnsi="Times New Roman" w:cs="Times New Roman"/>
          <w:b/>
          <w:bCs/>
          <w:color w:val="2E2E2E"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>7:</w:t>
      </w:r>
    </w:p>
    <w:p w14:paraId="3AC7B7F4" w14:textId="7ADFCDDD" w:rsidR="002056E8" w:rsidRDefault="002056E8" w:rsidP="002056E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ab/>
      </w:r>
      <w:r>
        <w:rPr>
          <w:rFonts w:ascii="Times New Roman" w:hAnsi="Times New Roman" w:cs="Times New Roman"/>
          <w:color w:val="2E2E2E"/>
          <w:sz w:val="24"/>
          <w:szCs w:val="24"/>
        </w:rPr>
        <w:t>Verifying the working mechanism of switch by pinging the device with eachother as shown below:</w:t>
      </w:r>
    </w:p>
    <w:p w14:paraId="76E99636" w14:textId="4CAF7EB1" w:rsidR="002056E8" w:rsidRDefault="002056E8" w:rsidP="002056E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039C3953" wp14:editId="21A53805">
            <wp:extent cx="6743700" cy="26365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293" cy="26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480D" w14:textId="77777777" w:rsidR="002056E8" w:rsidRPr="00013C46" w:rsidRDefault="002056E8" w:rsidP="002056E8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013C46">
        <w:rPr>
          <w:rFonts w:ascii="Times New Roman" w:hAnsi="Times New Roman" w:cs="Times New Roman"/>
          <w:b/>
          <w:bCs/>
          <w:color w:val="2E2E2E"/>
          <w:sz w:val="28"/>
          <w:szCs w:val="28"/>
        </w:rPr>
        <w:t>Step 7:</w:t>
      </w:r>
    </w:p>
    <w:p w14:paraId="6B93DCE2" w14:textId="673BBE6F" w:rsidR="002056E8" w:rsidRDefault="00D66FC2" w:rsidP="002056E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05872" wp14:editId="2DC22326">
                <wp:simplePos x="0" y="0"/>
                <wp:positionH relativeFrom="column">
                  <wp:posOffset>106680</wp:posOffset>
                </wp:positionH>
                <wp:positionV relativeFrom="paragraph">
                  <wp:posOffset>331470</wp:posOffset>
                </wp:positionV>
                <wp:extent cx="2956560" cy="1920240"/>
                <wp:effectExtent l="0" t="0" r="15240" b="228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920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056DEC7" id="Rectangle 46" o:spid="_x0000_s1026" style="position:absolute;margin-left:8.4pt;margin-top:26.1pt;width:232.8pt;height:15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 w:rsidR="003C1EE7"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7515" wp14:editId="431E84A6">
                <wp:simplePos x="0" y="0"/>
                <wp:positionH relativeFrom="column">
                  <wp:posOffset>3116580</wp:posOffset>
                </wp:positionH>
                <wp:positionV relativeFrom="paragraph">
                  <wp:posOffset>331470</wp:posOffset>
                </wp:positionV>
                <wp:extent cx="3032760" cy="1912620"/>
                <wp:effectExtent l="0" t="0" r="1524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19126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D606298" id="Rectangle 47" o:spid="_x0000_s1026" style="position:absolute;margin-left:245.4pt;margin-top:26.1pt;width:238.8pt;height:15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  <w:r w:rsidR="002056E8">
        <w:rPr>
          <w:rFonts w:ascii="Times New Roman" w:hAnsi="Times New Roman" w:cs="Times New Roman"/>
          <w:color w:val="2E2E2E"/>
          <w:sz w:val="24"/>
          <w:szCs w:val="24"/>
        </w:rPr>
        <w:tab/>
        <w:t xml:space="preserve">Verifying the working mechanism of switch and various steps of </w:t>
      </w:r>
      <w:r w:rsidR="00363679" w:rsidRPr="00363679">
        <w:rPr>
          <w:rFonts w:ascii="Times New Roman" w:hAnsi="Times New Roman" w:cs="Times New Roman"/>
          <w:b/>
          <w:bCs/>
          <w:color w:val="2E2E2E"/>
          <w:sz w:val="24"/>
          <w:szCs w:val="24"/>
        </w:rPr>
        <w:t>S</w:t>
      </w:r>
      <w:r w:rsidR="002056E8" w:rsidRPr="00363679">
        <w:rPr>
          <w:rFonts w:ascii="Times New Roman" w:hAnsi="Times New Roman" w:cs="Times New Roman"/>
          <w:b/>
          <w:bCs/>
          <w:color w:val="2E2E2E"/>
          <w:sz w:val="24"/>
          <w:szCs w:val="24"/>
        </w:rPr>
        <w:t>imulation</w:t>
      </w:r>
      <w:r w:rsidR="002056E8">
        <w:rPr>
          <w:rFonts w:ascii="Times New Roman" w:hAnsi="Times New Roman" w:cs="Times New Roman"/>
          <w:color w:val="2E2E2E"/>
          <w:sz w:val="24"/>
          <w:szCs w:val="24"/>
        </w:rPr>
        <w:t xml:space="preserve"> are shown below:</w:t>
      </w:r>
    </w:p>
    <w:p w14:paraId="36CE243A" w14:textId="6B5E9290" w:rsidR="00FB739A" w:rsidRDefault="00FB739A" w:rsidP="00FB739A">
      <w:pPr>
        <w:tabs>
          <w:tab w:val="right" w:pos="10466"/>
        </w:tabs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2BE18A0F" wp14:editId="1AC22F2E">
            <wp:extent cx="3025402" cy="1889924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19F6508B" wp14:editId="616143F9">
            <wp:extent cx="3147060" cy="1874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5" cy="18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E2E2E"/>
          <w:sz w:val="24"/>
          <w:szCs w:val="24"/>
        </w:rPr>
        <w:tab/>
      </w:r>
    </w:p>
    <w:p w14:paraId="01BA03D0" w14:textId="63AAF8C9" w:rsidR="0061501E" w:rsidRDefault="00D66FC2" w:rsidP="00FB739A">
      <w:pPr>
        <w:tabs>
          <w:tab w:val="right" w:pos="10466"/>
        </w:tabs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noProof/>
          <w:color w:val="2E2E2E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71C40" wp14:editId="013A20BE">
                <wp:simplePos x="0" y="0"/>
                <wp:positionH relativeFrom="column">
                  <wp:posOffset>3093720</wp:posOffset>
                </wp:positionH>
                <wp:positionV relativeFrom="paragraph">
                  <wp:posOffset>1943100</wp:posOffset>
                </wp:positionV>
                <wp:extent cx="3147060" cy="1965960"/>
                <wp:effectExtent l="0" t="0" r="15240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19659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4786633B" id="Rectangle 51" o:spid="_x0000_s1026" style="position:absolute;margin-left:243.6pt;margin-top:153pt;width:247.8pt;height:15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ADC9A8" wp14:editId="09E071EC">
                <wp:simplePos x="0" y="0"/>
                <wp:positionH relativeFrom="column">
                  <wp:posOffset>-30480</wp:posOffset>
                </wp:positionH>
                <wp:positionV relativeFrom="paragraph">
                  <wp:posOffset>1943100</wp:posOffset>
                </wp:positionV>
                <wp:extent cx="3086100" cy="1965960"/>
                <wp:effectExtent l="0" t="0" r="1905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9659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25A42E7C" id="Rectangle 50" o:spid="_x0000_s1026" style="position:absolute;margin-left:-2.4pt;margin-top:153pt;width:243pt;height:15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30F625" wp14:editId="44E88EF1">
                <wp:simplePos x="0" y="0"/>
                <wp:positionH relativeFrom="column">
                  <wp:posOffset>3101340</wp:posOffset>
                </wp:positionH>
                <wp:positionV relativeFrom="paragraph">
                  <wp:posOffset>38100</wp:posOffset>
                </wp:positionV>
                <wp:extent cx="3124200" cy="1836420"/>
                <wp:effectExtent l="0" t="0" r="1905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8364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21CC522F" id="Rectangle 49" o:spid="_x0000_s1026" style="position:absolute;margin-left:244.2pt;margin-top:3pt;width:246pt;height:144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color w:val="2E2E2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E612E" wp14:editId="62CC6FBE">
                <wp:simplePos x="0" y="0"/>
                <wp:positionH relativeFrom="column">
                  <wp:posOffset>-22860</wp:posOffset>
                </wp:positionH>
                <wp:positionV relativeFrom="paragraph">
                  <wp:posOffset>38100</wp:posOffset>
                </wp:positionV>
                <wp:extent cx="3086100" cy="1844040"/>
                <wp:effectExtent l="0" t="0" r="19050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18440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>
            <w:pict>
              <v:rect w14:anchorId="2C68E0E6" id="Rectangle 48" o:spid="_x0000_s1026" style="position:absolute;margin-left:-1.8pt;margin-top:3pt;width:243pt;height:145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61501E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inline distT="0" distB="0" distL="0" distR="0" wp14:anchorId="7538788A" wp14:editId="1275491C">
            <wp:extent cx="3055885" cy="187468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01E">
        <w:rPr>
          <w:rFonts w:ascii="Times New Roman" w:hAnsi="Times New Roman" w:cs="Times New Roman"/>
          <w:noProof/>
          <w:color w:val="2E2E2E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A9E07BB" wp14:editId="73131DDC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3063505" cy="1836579"/>
            <wp:effectExtent l="0" t="0" r="381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92785C" w14:textId="66F17230" w:rsidR="0061501E" w:rsidRPr="0061501E" w:rsidRDefault="0061501E" w:rsidP="00615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3C01B6" wp14:editId="2A661F38">
            <wp:extent cx="3101609" cy="1882303"/>
            <wp:effectExtent l="0" t="0" r="381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68071" wp14:editId="014CAC34">
            <wp:extent cx="3101609" cy="1867062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86C" w14:textId="77777777" w:rsidR="00A736F8" w:rsidRDefault="00A736F8" w:rsidP="00A736F8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2E2E2E"/>
          <w:sz w:val="28"/>
          <w:szCs w:val="28"/>
        </w:rPr>
      </w:pPr>
      <w:r w:rsidRPr="00B94FC9">
        <w:rPr>
          <w:rFonts w:ascii="Times New Roman" w:hAnsi="Times New Roman" w:cs="Times New Roman"/>
          <w:b/>
          <w:bCs/>
          <w:color w:val="2E2E2E"/>
          <w:sz w:val="28"/>
          <w:szCs w:val="28"/>
        </w:rPr>
        <w:t>Conclusion:</w:t>
      </w:r>
    </w:p>
    <w:p w14:paraId="64B8F70F" w14:textId="33B6A653" w:rsidR="0061501E" w:rsidRDefault="00A736F8" w:rsidP="00A736F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E2E2E"/>
          <w:sz w:val="28"/>
          <w:szCs w:val="28"/>
        </w:rPr>
        <w:tab/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Here in this </w:t>
      </w:r>
      <w:proofErr w:type="gramStart"/>
      <w:r>
        <w:rPr>
          <w:rFonts w:ascii="Times New Roman" w:hAnsi="Times New Roman" w:cs="Times New Roman"/>
          <w:color w:val="2E2E2E"/>
          <w:sz w:val="24"/>
          <w:szCs w:val="24"/>
        </w:rPr>
        <w:t>lab</w:t>
      </w:r>
      <w:proofErr w:type="gramEnd"/>
      <w:r>
        <w:rPr>
          <w:rFonts w:ascii="Times New Roman" w:hAnsi="Times New Roman" w:cs="Times New Roman"/>
          <w:color w:val="2E2E2E"/>
          <w:sz w:val="24"/>
          <w:szCs w:val="24"/>
        </w:rPr>
        <w:t xml:space="preserve"> we came to conclude network is constructed using Switch and verified it’s working mechanism with the help of cisco packet tracer.</w:t>
      </w:r>
    </w:p>
    <w:p w14:paraId="0829F565" w14:textId="78014B76" w:rsidR="00FB739A" w:rsidRDefault="0061501E" w:rsidP="00FB739A">
      <w:pPr>
        <w:tabs>
          <w:tab w:val="right" w:pos="10466"/>
        </w:tabs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br w:type="textWrapping" w:clear="all"/>
      </w:r>
    </w:p>
    <w:p w14:paraId="11681765" w14:textId="77777777" w:rsidR="0061501E" w:rsidRDefault="0061501E" w:rsidP="00FB739A">
      <w:pPr>
        <w:tabs>
          <w:tab w:val="right" w:pos="10466"/>
        </w:tabs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</w:p>
    <w:p w14:paraId="62E07FF0" w14:textId="77777777" w:rsidR="002056E8" w:rsidRDefault="002056E8" w:rsidP="002056E8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</w:p>
    <w:p w14:paraId="634A2739" w14:textId="77777777" w:rsidR="002056E8" w:rsidRPr="002056E8" w:rsidRDefault="002056E8" w:rsidP="000948A1">
      <w:pPr>
        <w:spacing w:before="100" w:beforeAutospacing="1" w:after="100" w:afterAutospacing="1"/>
        <w:rPr>
          <w:rFonts w:ascii="Times New Roman" w:hAnsi="Times New Roman" w:cs="Times New Roman"/>
          <w:color w:val="2E2E2E"/>
          <w:sz w:val="24"/>
          <w:szCs w:val="24"/>
        </w:rPr>
      </w:pPr>
    </w:p>
    <w:p w14:paraId="76989C5C" w14:textId="77777777" w:rsidR="0059526F" w:rsidRDefault="0059526F" w:rsidP="0059526F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</w:p>
    <w:p w14:paraId="4324DC3D" w14:textId="77777777" w:rsidR="0059526F" w:rsidRPr="0059526F" w:rsidRDefault="0059526F" w:rsidP="0059526F">
      <w:pPr>
        <w:rPr>
          <w:rFonts w:ascii="Times New Roman" w:hAnsi="Times New Roman" w:cs="Times New Roman"/>
          <w:b/>
          <w:bCs/>
          <w:sz w:val="25"/>
          <w:szCs w:val="25"/>
          <w:lang w:val="en-US"/>
        </w:rPr>
      </w:pPr>
    </w:p>
    <w:sectPr w:rsidR="0059526F" w:rsidRPr="0059526F" w:rsidSect="008B452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6F"/>
    <w:rsid w:val="000948A1"/>
    <w:rsid w:val="0020439E"/>
    <w:rsid w:val="002056E8"/>
    <w:rsid w:val="00363679"/>
    <w:rsid w:val="00394CBD"/>
    <w:rsid w:val="003C1EE7"/>
    <w:rsid w:val="004279D0"/>
    <w:rsid w:val="004D3497"/>
    <w:rsid w:val="0059526F"/>
    <w:rsid w:val="0061501E"/>
    <w:rsid w:val="00727276"/>
    <w:rsid w:val="00841A3A"/>
    <w:rsid w:val="008B452B"/>
    <w:rsid w:val="00A736F8"/>
    <w:rsid w:val="00A87D6F"/>
    <w:rsid w:val="00B43DD7"/>
    <w:rsid w:val="00B83369"/>
    <w:rsid w:val="00BB3E22"/>
    <w:rsid w:val="00D66FC2"/>
    <w:rsid w:val="00F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FF4A"/>
  <w15:chartTrackingRefBased/>
  <w15:docId w15:val="{441287DE-E239-474D-85CD-66A5D81E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Shah</dc:creator>
  <cp:keywords/>
  <dc:description/>
  <cp:lastModifiedBy>Shushant Bhattarai</cp:lastModifiedBy>
  <cp:revision>11</cp:revision>
  <dcterms:created xsi:type="dcterms:W3CDTF">2022-09-03T05:53:00Z</dcterms:created>
  <dcterms:modified xsi:type="dcterms:W3CDTF">2024-03-03T13:00:00Z</dcterms:modified>
</cp:coreProperties>
</file>