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7DD0" w:rsidRDefault="008826E6" w:rsidP="008826E6">
      <w:pPr>
        <w:pStyle w:val="Title"/>
        <w:jc w:val="center"/>
        <w:rPr>
          <w:lang w:val="en-US"/>
        </w:rPr>
      </w:pPr>
      <w:r>
        <w:rPr>
          <w:lang w:val="en-US"/>
        </w:rPr>
        <w:t>Application Deployment</w:t>
      </w:r>
    </w:p>
    <w:p w:rsidR="008826E6" w:rsidRDefault="008826E6" w:rsidP="008826E6">
      <w:pPr>
        <w:rPr>
          <w:rFonts w:ascii="Segoe UI" w:hAnsi="Segoe UI" w:cs="Segoe UI"/>
          <w:color w:val="000000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000000"/>
          <w:sz w:val="27"/>
          <w:szCs w:val="27"/>
          <w:shd w:val="clear" w:color="auto" w:fill="FFFFFF"/>
        </w:rPr>
        <w:t>Deploy the React Application to a production ready state.</w:t>
      </w:r>
    </w:p>
    <w:p w:rsidR="008826E6" w:rsidRDefault="008826E6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proofErr w:type="spellStart"/>
      <w:r w:rsidRPr="00195FDB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Github</w:t>
      </w:r>
      <w:proofErr w:type="spellEnd"/>
      <w:r w:rsidRPr="00195FDB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 xml:space="preserve"> link</w:t>
      </w:r>
      <w:r w:rsidRPr="008826E6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:</w:t>
      </w: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  <w:r w:rsidRPr="008826E6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  <w:hyperlink r:id="rId6" w:history="1">
        <w:r w:rsidRPr="008826E6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https://github.com/shreegs123/Capstone-Project</w:t>
        </w:r>
      </w:hyperlink>
    </w:p>
    <w:p w:rsidR="00195FDB" w:rsidRDefault="00195FDB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195FDB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Note:</w:t>
      </w: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I have tried to deploy the react application on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kubernetes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cluster. I have used Prometheus and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grafana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to monitor the ec2 instance on which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docker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and Jenkins </w:t>
      </w:r>
      <w:proofErr w:type="gram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was</w:t>
      </w:r>
      <w:proofErr w:type="gram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installed and not the cluster. I tried to monitor the cluster using helm but I could not achieve the desired result. Also the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ip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address of the machine has changed as I stopped and started the machine several time.</w:t>
      </w:r>
    </w:p>
    <w:p w:rsidR="00825CB0" w:rsidRDefault="00195FDB" w:rsidP="00BA3E24">
      <w:pPr>
        <w:rPr>
          <w:rFonts w:ascii="Segoe UI" w:hAnsi="Segoe UI" w:cs="Segoe UI"/>
          <w:b/>
          <w:bCs/>
          <w:iCs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b/>
          <w:bCs/>
          <w:iCs/>
          <w:color w:val="000000"/>
          <w:sz w:val="24"/>
          <w:szCs w:val="24"/>
          <w:shd w:val="clear" w:color="auto" w:fill="FFFFFF"/>
        </w:rPr>
        <w:t>Set up</w:t>
      </w:r>
      <w:r w:rsidR="00BA3E24" w:rsidRPr="00BA3E24">
        <w:rPr>
          <w:rFonts w:ascii="Segoe UI" w:hAnsi="Segoe UI" w:cs="Segoe UI"/>
          <w:b/>
          <w:bCs/>
          <w:i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A3E24" w:rsidRPr="00BA3E24">
        <w:rPr>
          <w:rFonts w:ascii="Segoe UI" w:hAnsi="Segoe UI" w:cs="Segoe UI"/>
          <w:b/>
          <w:bCs/>
          <w:iCs/>
          <w:color w:val="000000"/>
          <w:sz w:val="24"/>
          <w:szCs w:val="24"/>
          <w:shd w:val="clear" w:color="auto" w:fill="FFFFFF"/>
        </w:rPr>
        <w:t>Docker</w:t>
      </w:r>
      <w:r w:rsidR="00BA3E24">
        <w:rPr>
          <w:rFonts w:ascii="Segoe UI" w:hAnsi="Segoe UI" w:cs="Segoe UI"/>
          <w:b/>
          <w:bCs/>
          <w:iCs/>
          <w:color w:val="000000"/>
          <w:sz w:val="24"/>
          <w:szCs w:val="24"/>
          <w:shd w:val="clear" w:color="auto" w:fill="FFFFFF"/>
        </w:rPr>
        <w:t>-</w:t>
      </w:r>
      <w:r w:rsidR="00BA3E24" w:rsidRPr="00BA3E24">
        <w:rPr>
          <w:rFonts w:ascii="Segoe UI" w:hAnsi="Segoe UI" w:cs="Segoe UI"/>
          <w:b/>
          <w:bCs/>
          <w:iCs/>
          <w:color w:val="000000"/>
          <w:sz w:val="24"/>
          <w:szCs w:val="24"/>
          <w:shd w:val="clear" w:color="auto" w:fill="FFFFFF"/>
        </w:rPr>
        <w:t>Kubernetes</w:t>
      </w:r>
      <w:proofErr w:type="spellEnd"/>
      <w:r w:rsidR="00BA3E24" w:rsidRPr="00BA3E24">
        <w:rPr>
          <w:rFonts w:ascii="Segoe UI" w:hAnsi="Segoe UI" w:cs="Segoe UI"/>
          <w:b/>
          <w:bCs/>
          <w:iCs/>
          <w:color w:val="000000"/>
          <w:sz w:val="24"/>
          <w:szCs w:val="24"/>
          <w:shd w:val="clear" w:color="auto" w:fill="FFFFFF"/>
        </w:rPr>
        <w:t xml:space="preserve"> CI CD Jenkins pipeline on AWS step by step</w:t>
      </w:r>
    </w:p>
    <w:p w:rsidR="00195FDB" w:rsidRPr="00195FDB" w:rsidRDefault="00195FDB" w:rsidP="00BA3E24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  <w:r w:rsidRPr="00195FDB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Prerequisites</w:t>
      </w:r>
    </w:p>
    <w:p w:rsidR="00825CB0" w:rsidRPr="00237CC6" w:rsidRDefault="00825CB0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  <w:r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Install Java</w:t>
      </w:r>
    </w:p>
    <w:p w:rsidR="00825CB0" w:rsidRDefault="00825CB0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710681"/>
            <wp:effectExtent l="0" t="0" r="2540" b="0"/>
            <wp:docPr id="9" name="Picture 9" descr="C:\Users\DELL\Downloads\devops\ProjectScreenshot\java 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devops\ProjectScreenshot\java 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B0" w:rsidRPr="00237CC6" w:rsidRDefault="00825CB0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  <w:r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Install Jenkins</w:t>
      </w:r>
    </w:p>
    <w:p w:rsidR="00825CB0" w:rsidRDefault="00825CB0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629275" cy="695325"/>
            <wp:effectExtent l="0" t="0" r="9525" b="9525"/>
            <wp:docPr id="10" name="Picture 10" descr="C:\Users\DELL\Downloads\devops\ProjectScreenshot\jenkins 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devops\ProjectScreenshot\jenkins v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24" w:rsidRPr="00237CC6" w:rsidRDefault="00BA3E2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237CC6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Jenkins login page</w:t>
      </w:r>
    </w:p>
    <w:p w:rsidR="00BA3E24" w:rsidRDefault="00BA3E2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759A5DD4" wp14:editId="3E0E970B">
            <wp:extent cx="5055586" cy="2543175"/>
            <wp:effectExtent l="0" t="0" r="0" b="0"/>
            <wp:docPr id="3" name="Picture 3" descr="C:\Users\DELL\Downloads\devops\ProjectScreenshot\jenkins 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devops\ProjectScreenshot\jenkins login p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027" cy="254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24" w:rsidRDefault="00BA3E2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BA3E24" w:rsidRDefault="00BA3E2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BA3E24" w:rsidRDefault="00BA3E2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Now switch to the Jenkins user and install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docker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docker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-compose</w:t>
      </w:r>
    </w:p>
    <w:p w:rsidR="00825CB0" w:rsidRPr="00237CC6" w:rsidRDefault="00825CB0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  <w:r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 xml:space="preserve">Install </w:t>
      </w:r>
      <w:proofErr w:type="spellStart"/>
      <w:r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Docker</w:t>
      </w:r>
      <w:proofErr w:type="spellEnd"/>
    </w:p>
    <w:p w:rsidR="00825CB0" w:rsidRDefault="00825CB0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467350" cy="638175"/>
            <wp:effectExtent l="0" t="0" r="0" b="9525"/>
            <wp:docPr id="11" name="Picture 11" descr="C:\Users\DELL\Downloads\devops\ProjectScreenshot\docker 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devops\ProjectScreenshot\docker 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CB0" w:rsidRPr="00237CC6" w:rsidRDefault="00825CB0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  <w:r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 xml:space="preserve">Install </w:t>
      </w:r>
      <w:proofErr w:type="spellStart"/>
      <w:r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Docker</w:t>
      </w:r>
      <w:proofErr w:type="spellEnd"/>
      <w:r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-Compose</w:t>
      </w:r>
    </w:p>
    <w:p w:rsidR="00BA3E24" w:rsidRDefault="00825CB0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642546"/>
            <wp:effectExtent l="0" t="0" r="2540" b="5715"/>
            <wp:docPr id="12" name="Picture 12" descr="C:\Users\DELL\Downloads\devops\ProjectScreenshot\dc 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devops\ProjectScreenshot\dc 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24" w:rsidRDefault="00BA3E2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Add Jenkins user and Ubuntu machine to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docker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group</w:t>
      </w:r>
    </w:p>
    <w:p w:rsidR="00825CB0" w:rsidRDefault="00825CB0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="00BA3E24"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sudo</w:t>
      </w:r>
      <w:proofErr w:type="spellEnd"/>
      <w:proofErr w:type="gramEnd"/>
      <w:r w:rsidR="00BA3E24"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A3E24"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usermod</w:t>
      </w:r>
      <w:proofErr w:type="spellEnd"/>
      <w:r w:rsidR="00BA3E24"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-</w:t>
      </w:r>
      <w:proofErr w:type="spellStart"/>
      <w:r w:rsidR="00BA3E24"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aG</w:t>
      </w:r>
      <w:proofErr w:type="spellEnd"/>
      <w:r w:rsidR="00BA3E24"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A3E24"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docker</w:t>
      </w:r>
      <w:proofErr w:type="spellEnd"/>
      <w:r w:rsidR="00BA3E24"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  <w:r w:rsid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Jenkins</w:t>
      </w:r>
    </w:p>
    <w:p w:rsidR="00BA3E24" w:rsidRDefault="00BA3E2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usermod</w:t>
      </w:r>
      <w:proofErr w:type="spellEnd"/>
      <w:r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-</w:t>
      </w:r>
      <w:proofErr w:type="spellStart"/>
      <w:r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aG</w:t>
      </w:r>
      <w:proofErr w:type="spellEnd"/>
      <w:r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BA3E24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dock</w:t>
      </w: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er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Ubuntu</w:t>
      </w:r>
    </w:p>
    <w:p w:rsidR="00C73B44" w:rsidRPr="00237CC6" w:rsidRDefault="00D61E57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  <w:r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S</w:t>
      </w:r>
      <w:r w:rsidR="00BA3E24"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et up AWS CLI o</w:t>
      </w:r>
      <w:r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n the EC2 machine to</w:t>
      </w:r>
      <w:r w:rsidR="00BA3E24"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 xml:space="preserve"> use </w:t>
      </w:r>
      <w:proofErr w:type="spellStart"/>
      <w:proofErr w:type="gramStart"/>
      <w:r w:rsidR="00BA3E24" w:rsidRPr="00237CC6">
        <w:rPr>
          <w:rFonts w:ascii="Segoe UI" w:hAnsi="Segoe UI" w:cs="Segoe UI"/>
          <w:b/>
          <w:bCs/>
          <w:i/>
          <w:iCs/>
          <w:color w:val="000000"/>
          <w:sz w:val="24"/>
          <w:szCs w:val="24"/>
          <w:shd w:val="clear" w:color="auto" w:fill="FFFFFF"/>
        </w:rPr>
        <w:t>eksctl</w:t>
      </w:r>
      <w:proofErr w:type="spellEnd"/>
      <w:r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 .</w:t>
      </w:r>
      <w:proofErr w:type="gramEnd"/>
    </w:p>
    <w:p w:rsidR="00D61E57" w:rsidRDefault="00702FDD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702FDD"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05BE508E" wp14:editId="3500D82B">
            <wp:extent cx="4410075" cy="809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8121" cy="80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FDD" w:rsidRPr="00237CC6" w:rsidRDefault="00702FDD" w:rsidP="00702FDD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  <w:r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Configure the </w:t>
      </w:r>
      <w:r w:rsidRPr="00237CC6">
        <w:rPr>
          <w:rFonts w:ascii="Segoe UI" w:hAnsi="Segoe UI" w:cs="Segoe UI"/>
          <w:b/>
          <w:bCs/>
          <w:iCs/>
          <w:color w:val="000000"/>
          <w:sz w:val="24"/>
          <w:szCs w:val="24"/>
          <w:shd w:val="clear" w:color="auto" w:fill="FFFFFF"/>
        </w:rPr>
        <w:t>AWS CLI</w:t>
      </w:r>
      <w:r w:rsidRPr="00237CC6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> so that it can authenticate and communicate with the AWS environment.</w:t>
      </w:r>
    </w:p>
    <w:p w:rsidR="00702FDD" w:rsidRDefault="00702FDD" w:rsidP="00702FDD">
      <w:pPr>
        <w:pStyle w:val="NoSpacing"/>
        <w:rPr>
          <w:color w:val="000000"/>
          <w:shd w:val="clear" w:color="auto" w:fill="FFFFFF"/>
        </w:rPr>
      </w:pPr>
      <w:r w:rsidRPr="00702FDD">
        <w:rPr>
          <w:lang w:eastAsia="en-IN"/>
        </w:rPr>
        <w:t>AWS Access Key ID [None]:</w:t>
      </w:r>
    </w:p>
    <w:p w:rsidR="00702FDD" w:rsidRPr="00702FDD" w:rsidRDefault="00702FDD" w:rsidP="00702FDD">
      <w:pPr>
        <w:pStyle w:val="NoSpacing"/>
        <w:rPr>
          <w:color w:val="000000"/>
          <w:shd w:val="clear" w:color="auto" w:fill="FFFFFF"/>
        </w:rPr>
      </w:pPr>
      <w:r w:rsidRPr="00702FDD">
        <w:rPr>
          <w:lang w:eastAsia="en-IN"/>
        </w:rPr>
        <w:t>AWS Secret Access Key [None]:</w:t>
      </w:r>
    </w:p>
    <w:p w:rsidR="00702FDD" w:rsidRPr="00702FDD" w:rsidRDefault="00702FDD" w:rsidP="00702FDD">
      <w:pPr>
        <w:pStyle w:val="NoSpacing"/>
        <w:rPr>
          <w:color w:val="000000"/>
          <w:shd w:val="clear" w:color="auto" w:fill="FFFFFF"/>
        </w:rPr>
      </w:pPr>
      <w:r w:rsidRPr="00702FDD">
        <w:rPr>
          <w:lang w:eastAsia="en-IN"/>
        </w:rPr>
        <w:t>Default region name [None]:</w:t>
      </w:r>
    </w:p>
    <w:p w:rsidR="00702FDD" w:rsidRPr="00702FDD" w:rsidRDefault="00702FDD" w:rsidP="00702FDD">
      <w:pPr>
        <w:pStyle w:val="NoSpacing"/>
        <w:rPr>
          <w:color w:val="000000"/>
          <w:shd w:val="clear" w:color="auto" w:fill="FFFFFF"/>
        </w:rPr>
      </w:pPr>
      <w:r w:rsidRPr="00702FDD">
        <w:rPr>
          <w:lang w:eastAsia="en-IN"/>
        </w:rPr>
        <w:t>Default output format [None]:</w:t>
      </w:r>
    </w:p>
    <w:p w:rsidR="00702FDD" w:rsidRDefault="00702FDD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</w:p>
    <w:p w:rsidR="00702FDD" w:rsidRPr="00237CC6" w:rsidRDefault="00702FDD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 w:themeColor="text1"/>
          <w:sz w:val="24"/>
          <w:szCs w:val="24"/>
          <w:lang w:eastAsia="en-IN"/>
        </w:rPr>
      </w:pPr>
      <w:r w:rsidRPr="00237CC6">
        <w:rPr>
          <w:rFonts w:ascii="Segoe UI" w:eastAsia="Times New Roman" w:hAnsi="Segoe UI" w:cs="Segoe UI"/>
          <w:b/>
          <w:color w:val="000000" w:themeColor="text1"/>
          <w:sz w:val="24"/>
          <w:szCs w:val="24"/>
          <w:lang w:eastAsia="en-IN"/>
        </w:rPr>
        <w:t xml:space="preserve">Install and Setup </w:t>
      </w:r>
      <w:proofErr w:type="spellStart"/>
      <w:r w:rsidRPr="00237CC6">
        <w:rPr>
          <w:rFonts w:ascii="Segoe UI" w:eastAsia="Times New Roman" w:hAnsi="Segoe UI" w:cs="Segoe UI"/>
          <w:b/>
          <w:color w:val="000000" w:themeColor="text1"/>
          <w:sz w:val="24"/>
          <w:szCs w:val="24"/>
          <w:lang w:eastAsia="en-IN"/>
        </w:rPr>
        <w:t>Kubectl</w:t>
      </w:r>
      <w:proofErr w:type="spellEnd"/>
      <w:r w:rsidRPr="00237CC6">
        <w:rPr>
          <w:rFonts w:ascii="Segoe UI" w:eastAsia="Times New Roman" w:hAnsi="Segoe UI" w:cs="Segoe UI"/>
          <w:b/>
          <w:color w:val="000000" w:themeColor="text1"/>
          <w:sz w:val="24"/>
          <w:szCs w:val="24"/>
          <w:lang w:eastAsia="en-IN"/>
        </w:rPr>
        <w:t xml:space="preserve"> and </w:t>
      </w:r>
      <w:proofErr w:type="spellStart"/>
      <w:r w:rsidRPr="00237CC6">
        <w:rPr>
          <w:rFonts w:ascii="Segoe UI" w:eastAsia="Times New Roman" w:hAnsi="Segoe UI" w:cs="Segoe UI"/>
          <w:b/>
          <w:color w:val="000000" w:themeColor="text1"/>
          <w:sz w:val="24"/>
          <w:szCs w:val="24"/>
          <w:lang w:eastAsia="en-IN"/>
        </w:rPr>
        <w:t>eksctl</w:t>
      </w:r>
      <w:proofErr w:type="spellEnd"/>
    </w:p>
    <w:p w:rsidR="00B76B87" w:rsidRDefault="00B76B87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</w:p>
    <w:p w:rsidR="00B76B87" w:rsidRDefault="00B76B87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  <w:r w:rsidRPr="00B76B87">
        <w:rPr>
          <w:rFonts w:ascii="Segoe UI" w:eastAsia="Times New Roman" w:hAnsi="Segoe UI" w:cs="Segoe U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E1978AD" wp14:editId="2D50049E">
            <wp:extent cx="5353797" cy="638264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FDD" w:rsidRDefault="00702FDD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</w:p>
    <w:p w:rsidR="00B76B87" w:rsidRDefault="00B76B87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  <w:r w:rsidRPr="00B76B87">
        <w:rPr>
          <w:rFonts w:ascii="Segoe UI" w:eastAsia="Times New Roman" w:hAnsi="Segoe UI" w:cs="Segoe UI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7F30FAA1" wp14:editId="07AF135D">
            <wp:extent cx="3867690" cy="77163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FDD" w:rsidRDefault="00702FDD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</w:p>
    <w:p w:rsidR="00B76B87" w:rsidRPr="00237CC6" w:rsidRDefault="00B76B87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 w:themeColor="text1"/>
          <w:sz w:val="24"/>
          <w:szCs w:val="24"/>
          <w:lang w:eastAsia="en-IN"/>
        </w:rPr>
      </w:pPr>
      <w:r w:rsidRPr="00237CC6">
        <w:rPr>
          <w:rFonts w:ascii="Segoe UI" w:eastAsia="Times New Roman" w:hAnsi="Segoe UI" w:cs="Segoe UI"/>
          <w:b/>
          <w:color w:val="000000" w:themeColor="text1"/>
          <w:sz w:val="24"/>
          <w:szCs w:val="24"/>
          <w:lang w:eastAsia="en-IN"/>
        </w:rPr>
        <w:t xml:space="preserve">Create EKS cluster using </w:t>
      </w:r>
      <w:proofErr w:type="spellStart"/>
      <w:r w:rsidRPr="00237CC6">
        <w:rPr>
          <w:rFonts w:ascii="Segoe UI" w:eastAsia="Times New Roman" w:hAnsi="Segoe UI" w:cs="Segoe UI"/>
          <w:b/>
          <w:color w:val="000000" w:themeColor="text1"/>
          <w:sz w:val="24"/>
          <w:szCs w:val="24"/>
          <w:lang w:eastAsia="en-IN"/>
        </w:rPr>
        <w:t>eksctl</w:t>
      </w:r>
      <w:proofErr w:type="spellEnd"/>
      <w:r w:rsidRPr="00237CC6">
        <w:rPr>
          <w:rFonts w:ascii="Segoe UI" w:eastAsia="Times New Roman" w:hAnsi="Segoe UI" w:cs="Segoe UI"/>
          <w:b/>
          <w:color w:val="000000" w:themeColor="text1"/>
          <w:sz w:val="24"/>
          <w:szCs w:val="24"/>
          <w:lang w:eastAsia="en-IN"/>
        </w:rPr>
        <w:t xml:space="preserve"> command</w:t>
      </w:r>
    </w:p>
    <w:p w:rsidR="00B76B87" w:rsidRDefault="00B76B87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</w:p>
    <w:p w:rsidR="00B76B87" w:rsidRDefault="00B76B87" w:rsidP="00B76B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  <w:proofErr w:type="spellStart"/>
      <w:proofErr w:type="gramStart"/>
      <w:r w:rsidRPr="00B76B87"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  <w:t>eks</w:t>
      </w: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  <w:t>ctl</w:t>
      </w:r>
      <w:proofErr w:type="spellEnd"/>
      <w:proofErr w:type="gramEnd"/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  <w:t xml:space="preserve"> create cluster --name </w:t>
      </w:r>
      <w:proofErr w:type="spellStart"/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  <w:t>shreegs</w:t>
      </w:r>
      <w:proofErr w:type="spellEnd"/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  <w:t xml:space="preserve">  --region ap-south-1 --node-type t2.micro</w:t>
      </w:r>
    </w:p>
    <w:p w:rsidR="00B76B87" w:rsidRDefault="00B76B87" w:rsidP="00B76B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</w:p>
    <w:p w:rsidR="00B76B87" w:rsidRDefault="00B76B87" w:rsidP="00B76B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</w:p>
    <w:p w:rsidR="00B76B87" w:rsidRDefault="00B76B87" w:rsidP="00B76B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  <w:r w:rsidRPr="00B76B87"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  <w:t xml:space="preserve">Verify the EKS </w:t>
      </w:r>
      <w:proofErr w:type="spellStart"/>
      <w:r w:rsidRPr="00B76B87"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  <w:t>kubernetes</w:t>
      </w:r>
      <w:proofErr w:type="spellEnd"/>
      <w:r w:rsidRPr="00B76B87"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  <w:t xml:space="preserve"> cluster from AWS</w:t>
      </w:r>
    </w:p>
    <w:p w:rsidR="00B76B87" w:rsidRDefault="00B76B87" w:rsidP="00B76B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</w:p>
    <w:p w:rsidR="00B76B87" w:rsidRDefault="00B76B87" w:rsidP="00B76B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  <w:r w:rsidRPr="00B76B87">
        <w:rPr>
          <w:rFonts w:ascii="Segoe UI" w:eastAsia="Times New Roman" w:hAnsi="Segoe UI" w:cs="Segoe U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4117279" wp14:editId="157052CF">
            <wp:extent cx="5731510" cy="127979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87" w:rsidRDefault="00B76B87" w:rsidP="00B76B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</w:p>
    <w:p w:rsidR="00B76B87" w:rsidRDefault="00B76B87" w:rsidP="00B76B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  <w:t>Verify the cluster nodes</w:t>
      </w:r>
    </w:p>
    <w:p w:rsidR="00B76B87" w:rsidRDefault="00B76B87" w:rsidP="00B76B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  <w:r w:rsidRPr="00B76B87">
        <w:rPr>
          <w:rFonts w:ascii="Segoe UI" w:eastAsia="Times New Roman" w:hAnsi="Segoe UI" w:cs="Segoe U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250E2F8" wp14:editId="741FEBF4">
            <wp:extent cx="5731510" cy="7632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C6" w:rsidRDefault="00237CC6" w:rsidP="00B76B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</w:p>
    <w:p w:rsidR="00237CC6" w:rsidRPr="00B76B87" w:rsidRDefault="00237CC6" w:rsidP="00B76B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  <w:t>V</w:t>
      </w:r>
      <w:r w:rsidRPr="00237CC6"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  <w:t xml:space="preserve">erify the </w:t>
      </w:r>
      <w:proofErr w:type="spellStart"/>
      <w:r w:rsidRPr="00237CC6"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  <w:t>Kubernetes</w:t>
      </w:r>
      <w:proofErr w:type="spellEnd"/>
      <w:r w:rsidRPr="00237CC6"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  <w:t xml:space="preserve"> deployment and service</w:t>
      </w:r>
    </w:p>
    <w:p w:rsidR="00B76B87" w:rsidRDefault="00237CC6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731510" cy="2717356"/>
            <wp:effectExtent l="0" t="0" r="2540" b="6985"/>
            <wp:docPr id="31" name="Picture 31" descr="C:\Users\DELL\Downloads\devops\ProjectScreenshot\kubectl-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devops\ProjectScreenshot\kubectl-cm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FDD" w:rsidRPr="00702FDD" w:rsidRDefault="00702FDD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</w:p>
    <w:p w:rsidR="00702FDD" w:rsidRPr="00702FDD" w:rsidRDefault="00702FDD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 w:themeColor="text1"/>
          <w:sz w:val="24"/>
          <w:szCs w:val="24"/>
          <w:lang w:eastAsia="en-IN"/>
        </w:rPr>
      </w:pPr>
    </w:p>
    <w:p w:rsidR="00702FDD" w:rsidRDefault="00702FDD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IN"/>
        </w:rPr>
      </w:pPr>
    </w:p>
    <w:p w:rsidR="00702FDD" w:rsidRPr="00702FDD" w:rsidRDefault="00702FDD" w:rsidP="00702F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  <w:lang w:eastAsia="en-IN"/>
        </w:rPr>
      </w:pPr>
    </w:p>
    <w:p w:rsidR="00237CC6" w:rsidRDefault="00237CC6" w:rsidP="008826E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shd w:val="clear" w:color="auto" w:fill="FFFFFF"/>
        </w:rPr>
      </w:pPr>
    </w:p>
    <w:p w:rsidR="00237CC6" w:rsidRDefault="00237CC6" w:rsidP="008826E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shd w:val="clear" w:color="auto" w:fill="FFFFFF"/>
        </w:rPr>
      </w:pPr>
    </w:p>
    <w:p w:rsidR="00237CC6" w:rsidRDefault="00237CC6" w:rsidP="008826E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shd w:val="clear" w:color="auto" w:fill="FFFFFF"/>
        </w:rPr>
      </w:pPr>
    </w:p>
    <w:p w:rsidR="00825CB0" w:rsidRPr="00825CB0" w:rsidRDefault="00825CB0" w:rsidP="008826E6">
      <w:pPr>
        <w:rPr>
          <w:rFonts w:ascii="Segoe UI" w:hAnsi="Segoe UI" w:cs="Segoe UI"/>
          <w:b/>
          <w:color w:val="000000"/>
          <w:sz w:val="24"/>
          <w:szCs w:val="24"/>
          <w:u w:val="single"/>
          <w:shd w:val="clear" w:color="auto" w:fill="FFFFFF"/>
        </w:rPr>
      </w:pPr>
      <w:r w:rsidRPr="00825CB0">
        <w:rPr>
          <w:rFonts w:ascii="Segoe UI" w:hAnsi="Segoe UI" w:cs="Segoe UI"/>
          <w:b/>
          <w:color w:val="000000"/>
          <w:sz w:val="24"/>
          <w:szCs w:val="24"/>
          <w:u w:val="single"/>
          <w:shd w:val="clear" w:color="auto" w:fill="FFFFFF"/>
        </w:rPr>
        <w:t>Screenshots of Project</w:t>
      </w:r>
    </w:p>
    <w:p w:rsidR="008826E6" w:rsidRDefault="008826E6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AWS console</w:t>
      </w:r>
    </w:p>
    <w:p w:rsidR="008826E6" w:rsidRDefault="008826E6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4743450" cy="3334722"/>
            <wp:effectExtent l="0" t="0" r="0" b="0"/>
            <wp:docPr id="1" name="Picture 1" descr="C:\Users\DELL\Downloads\devops\ProjectScreenshot\Amazone ec2 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devops\ProjectScreenshot\Amazone ec2 consol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931" cy="333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B44" w:rsidRDefault="00C73B4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Security Group Configuration</w:t>
      </w:r>
    </w:p>
    <w:p w:rsidR="00C73B44" w:rsidRDefault="00C73B4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4868743" cy="2838450"/>
            <wp:effectExtent l="0" t="0" r="8255" b="0"/>
            <wp:docPr id="2" name="Picture 2" descr="C:\Users\DELL\Downloads\devops\ProjectScreenshot\sg 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devops\ProjectScreenshot\sg confi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587" cy="283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B44" w:rsidRDefault="00E37A55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lastRenderedPageBreak/>
        <w:t>Jenkins Configuration Setting</w:t>
      </w:r>
    </w:p>
    <w:p w:rsidR="008826E6" w:rsidRDefault="00C73B4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4524375" cy="1869143"/>
            <wp:effectExtent l="0" t="0" r="0" b="0"/>
            <wp:docPr id="4" name="Picture 4" descr="C:\Users\DELL\Downloads\devops\ProjectScreenshot\jenkins 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devops\ProjectScreenshot\jenkins des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58" cy="18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B44" w:rsidRDefault="00C73B4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repo link as Source</w:t>
      </w:r>
    </w:p>
    <w:p w:rsidR="00C73B44" w:rsidRDefault="00C73B4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000625" cy="2047875"/>
            <wp:effectExtent l="0" t="0" r="9525" b="9525"/>
            <wp:docPr id="6" name="Picture 6" descr="C:\Users\DELL\Downloads\devops\ProjectScreenshot\jenkins 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devops\ProjectScreenshot\jenkins branc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834" cy="205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B44" w:rsidRDefault="00C73B4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Jenkins </w:t>
      </w:r>
      <w:proofErr w:type="gram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file</w:t>
      </w:r>
      <w:proofErr w:type="gram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path</w:t>
      </w:r>
      <w:r w:rsidR="00FF34EC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and </w:t>
      </w:r>
      <w:proofErr w:type="spellStart"/>
      <w:r w:rsidR="00FF34EC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Webhook</w:t>
      </w:r>
      <w:proofErr w:type="spellEnd"/>
      <w:r w:rsidR="00FF34EC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Configuration </w:t>
      </w:r>
    </w:p>
    <w:p w:rsidR="00FF34EC" w:rsidRDefault="00FF34EC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Apply and Save</w:t>
      </w:r>
    </w:p>
    <w:p w:rsidR="00C73B44" w:rsidRDefault="00C73B4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4533900" cy="2322694"/>
            <wp:effectExtent l="0" t="0" r="0" b="1905"/>
            <wp:docPr id="5" name="Picture 5" descr="C:\Users\DELL\Downloads\devops\ProjectScreenshot\jenkins 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devops\ProjectScreenshot\jenkins buil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800" cy="232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5" w:rsidRDefault="00E37A55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195FDB" w:rsidRDefault="00195FDB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lastRenderedPageBreak/>
        <w:t xml:space="preserve">Jenkins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Multibranch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Pipeline Job</w:t>
      </w:r>
    </w:p>
    <w:p w:rsid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1883087"/>
            <wp:effectExtent l="0" t="0" r="2540" b="3175"/>
            <wp:docPr id="21" name="Picture 21" descr="C:\Users\DELL\Downloads\devops\ProjectScreenshot\jenkins j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ownloads\devops\ProjectScreenshot\jenkins jo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CF4" w:rsidRDefault="000C2CF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webhook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configuration</w:t>
      </w:r>
    </w:p>
    <w:p w:rsidR="000C2CF4" w:rsidRDefault="000C2CF4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4791075" cy="3857625"/>
            <wp:effectExtent l="0" t="0" r="9525" b="9525"/>
            <wp:docPr id="22" name="Picture 22" descr="C:\Users\DELL\Downloads\devops\ProjectScreenshot\gitwebh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ownloads\devops\ProjectScreenshot\gitwebhoo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8E" w:rsidRDefault="00D01F8E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0C2CF4" w:rsidRDefault="000C2CF4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</w:p>
    <w:p w:rsidR="000C2CF4" w:rsidRDefault="000C2CF4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</w:p>
    <w:p w:rsidR="000C2CF4" w:rsidRDefault="000C2CF4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</w:p>
    <w:p w:rsidR="000C2CF4" w:rsidRDefault="000C2CF4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</w:p>
    <w:p w:rsidR="000C2CF4" w:rsidRDefault="000C2CF4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</w:p>
    <w:p w:rsidR="00FF34EC" w:rsidRPr="002F6891" w:rsidRDefault="00825CB0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  <w:r w:rsidRPr="002F6891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lastRenderedPageBreak/>
        <w:t>Console Output</w:t>
      </w:r>
      <w:r w:rsidR="002F6891" w:rsidRPr="002F6891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t xml:space="preserve"> 1</w:t>
      </w:r>
    </w:p>
    <w:p w:rsidR="00825CB0" w:rsidRDefault="00825CB0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When the code is pushed to the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dev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branch on </w:t>
      </w:r>
      <w:proofErr w:type="spellStart"/>
      <w:proofErr w:type="gram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github</w:t>
      </w:r>
      <w:proofErr w:type="spellEnd"/>
      <w:r w:rsidR="002F6891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 then</w:t>
      </w:r>
      <w:proofErr w:type="gramEnd"/>
      <w:r w:rsidR="002F6891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build and push the image to the public </w:t>
      </w:r>
      <w:proofErr w:type="spellStart"/>
      <w:r w:rsidR="002F6891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dev</w:t>
      </w:r>
      <w:proofErr w:type="spellEnd"/>
      <w:r w:rsidR="002F6891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repo on </w:t>
      </w:r>
      <w:proofErr w:type="spellStart"/>
      <w:r w:rsidR="002F6891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dockerhub</w:t>
      </w:r>
      <w:proofErr w:type="spellEnd"/>
      <w:r w:rsidR="006C76B5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and also deployed on </w:t>
      </w:r>
      <w:proofErr w:type="spellStart"/>
      <w:r w:rsidR="006C76B5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kubernetes</w:t>
      </w:r>
      <w:proofErr w:type="spellEnd"/>
      <w:r w:rsidR="006C76B5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cluster.</w:t>
      </w:r>
    </w:p>
    <w:p w:rsidR="002F6891" w:rsidRDefault="00825CB0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2516" cy="3114675"/>
            <wp:effectExtent l="0" t="0" r="1905" b="0"/>
            <wp:docPr id="13" name="Picture 13" descr="C:\Users\DELL\Downloads\devops\ProjectScreenshot\jenkins dev 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devops\ProjectScreenshot\jenkins dev op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4428894"/>
            <wp:effectExtent l="0" t="0" r="2540" b="0"/>
            <wp:docPr id="14" name="Picture 14" descr="C:\Users\DELL\Downloads\devops\ProjectScreenshot\jenkins dev 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wnloads\devops\ProjectScreenshot\jenkins dev op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3545393"/>
            <wp:effectExtent l="0" t="0" r="2540" b="0"/>
            <wp:docPr id="15" name="Picture 15" descr="C:\Users\DELL\Downloads\devops\ProjectScreenshot\jenkins dev o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wnloads\devops\ProjectScreenshot\jenkins dev op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4210183"/>
            <wp:effectExtent l="0" t="0" r="2540" b="0"/>
            <wp:docPr id="16" name="Picture 16" descr="C:\Users\DELL\Downloads\devops\ProjectScreenshot\jenkins dev o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devops\ProjectScreenshot\jenkins dev op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5" w:rsidRDefault="00E37A55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E37A55"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lastRenderedPageBreak/>
        <w:drawing>
          <wp:inline distT="0" distB="0" distL="0" distR="0" wp14:anchorId="2671AD10" wp14:editId="620F0FD2">
            <wp:extent cx="5731510" cy="3361751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55" w:rsidRDefault="00E37A55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E37A55" w:rsidRDefault="00E37A55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E37A55" w:rsidRDefault="00E37A55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E37A55"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5F2C1551" wp14:editId="393A9DAB">
            <wp:extent cx="5731510" cy="19386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55" w:rsidRDefault="00E37A55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E37A55" w:rsidRDefault="00E37A55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</w:p>
    <w:p w:rsidR="00E37A55" w:rsidRDefault="00E37A55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</w:p>
    <w:p w:rsidR="00E37A55" w:rsidRDefault="00E37A55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</w:p>
    <w:p w:rsidR="00E37A55" w:rsidRDefault="00E37A55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</w:p>
    <w:p w:rsidR="002F6891" w:rsidRDefault="002F6891" w:rsidP="008826E6">
      <w:pPr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</w:pPr>
      <w:r w:rsidRPr="002F6891">
        <w:rPr>
          <w:rFonts w:ascii="Segoe UI" w:hAnsi="Segoe UI" w:cs="Segoe UI"/>
          <w:b/>
          <w:color w:val="000000"/>
          <w:sz w:val="24"/>
          <w:szCs w:val="24"/>
          <w:shd w:val="clear" w:color="auto" w:fill="FFFFFF"/>
        </w:rPr>
        <w:lastRenderedPageBreak/>
        <w:t>Console Output 2</w:t>
      </w:r>
    </w:p>
    <w:p w:rsidR="002F6891" w:rsidRP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When the code is merged from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dev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to main branch on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, then build and push the image to private prod repo on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dockerhub</w:t>
      </w:r>
      <w:proofErr w:type="spellEnd"/>
      <w:r w:rsidR="006C76B5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, also deployed on </w:t>
      </w:r>
      <w:proofErr w:type="spellStart"/>
      <w:r w:rsidR="006C76B5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kubernetes</w:t>
      </w:r>
      <w:proofErr w:type="spellEnd"/>
      <w:r w:rsidR="006C76B5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cluster.</w:t>
      </w:r>
    </w:p>
    <w:p w:rsid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2756" cy="3581400"/>
            <wp:effectExtent l="0" t="0" r="1905" b="0"/>
            <wp:docPr id="17" name="Picture 17" descr="C:\Users\DELL\Downloads\devops\ProjectScreenshot\jenkins prod 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wnloads\devops\ProjectScreenshot\jenkins prod op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4159149"/>
            <wp:effectExtent l="0" t="0" r="2540" b="0"/>
            <wp:docPr id="18" name="Picture 18" descr="C:\Users\DELL\Downloads\devops\ProjectScreenshot\jenkins prod 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wnloads\devops\ProjectScreenshot\jenkins prod op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737941"/>
            <wp:effectExtent l="0" t="0" r="2540" b="0"/>
            <wp:docPr id="19" name="Picture 19" descr="C:\Users\DELL\Downloads\devops\ProjectScreenshot\jenkins prod o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devops\ProjectScreenshot\jenkins prod op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31510" cy="3613476"/>
            <wp:effectExtent l="0" t="0" r="2540" b="6350"/>
            <wp:docPr id="20" name="Picture 20" descr="C:\Users\DELL\Downloads\devops\ProjectScreenshot\jenkins prod o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devops\ProjectScreenshot\jenkins prod op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55" w:rsidRDefault="00E37A55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E37A55"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lastRenderedPageBreak/>
        <w:drawing>
          <wp:inline distT="0" distB="0" distL="0" distR="0" wp14:anchorId="2118CCF5" wp14:editId="4F7BA6FF">
            <wp:extent cx="5731510" cy="33147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55" w:rsidRDefault="00E37A55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E37A55"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52AFF862" wp14:editId="69AA92BA">
            <wp:extent cx="5731510" cy="2794111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55" w:rsidRDefault="00E37A55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2F6891" w:rsidRDefault="002F6891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825CB0" w:rsidRDefault="00825CB0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E37A55" w:rsidRDefault="00E37A55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E37A55" w:rsidRDefault="00E37A55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E37A55" w:rsidRDefault="00E37A55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E37A55" w:rsidRDefault="00E37A55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FF34EC" w:rsidRDefault="00FF34EC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lastRenderedPageBreak/>
        <w:t>Docker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hub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Screenshoot</w:t>
      </w:r>
      <w:proofErr w:type="spellEnd"/>
    </w:p>
    <w:p w:rsidR="00FF34EC" w:rsidRDefault="00FF34EC" w:rsidP="00FF34EC">
      <w:pPr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</w:pP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Dockerhub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Public </w:t>
      </w:r>
      <w:proofErr w:type="gram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Repo :</w:t>
      </w:r>
      <w:proofErr w:type="gram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dev</w:t>
      </w:r>
      <w:proofErr w:type="spellEnd"/>
    </w:p>
    <w:p w:rsidR="00E37A55" w:rsidRDefault="00E37A55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E37A55"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24B239E8" wp14:editId="2243470A">
            <wp:extent cx="4676775" cy="347460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371" cy="347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A9" w:rsidRDefault="00FF34EC" w:rsidP="00FF34EC">
      <w:pPr>
        <w:rPr>
          <w:noProof/>
          <w:lang w:eastAsia="en-IN"/>
        </w:rPr>
      </w:pP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Docker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hub Private Repo: prod</w:t>
      </w:r>
      <w:r w:rsidR="0084642A" w:rsidRPr="0084642A">
        <w:rPr>
          <w:noProof/>
          <w:lang w:eastAsia="en-IN"/>
        </w:rPr>
        <w:t xml:space="preserve"> </w:t>
      </w:r>
      <w:r w:rsidR="0084642A" w:rsidRPr="0084642A"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4D2D4A9D" wp14:editId="6BBFB481">
            <wp:extent cx="5731510" cy="3485444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82" w:rsidRDefault="003B2582" w:rsidP="00FF34EC">
      <w:pPr>
        <w:rPr>
          <w:noProof/>
          <w:lang w:eastAsia="en-IN"/>
        </w:rPr>
      </w:pPr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0C2CF4" w:rsidRDefault="000C2CF4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lastRenderedPageBreak/>
        <w:t>Output 3</w:t>
      </w:r>
    </w:p>
    <w:p w:rsidR="000C2CF4" w:rsidRDefault="000C2CF4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Application Access page</w:t>
      </w:r>
      <w:bookmarkStart w:id="0" w:name="_GoBack"/>
      <w:bookmarkEnd w:id="0"/>
    </w:p>
    <w:p w:rsidR="000C2CF4" w:rsidRDefault="0084642A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84642A">
        <w:rPr>
          <w:rFonts w:ascii="Segoe UI" w:hAnsi="Segoe UI" w:cs="Segoe UI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6CE7AE39" wp14:editId="5ABB9FE7">
            <wp:extent cx="5731510" cy="3026801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-------------------------------------------------------------------------------------</w:t>
      </w:r>
    </w:p>
    <w:p w:rsidR="00825CB0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Monitoring the ec2 instance using Prometheus and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grafana</w:t>
      </w:r>
      <w:proofErr w:type="spellEnd"/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Configure Prometheus and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Grafana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on different ec2 machine</w:t>
      </w:r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3B2582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drawing>
          <wp:inline distT="0" distB="0" distL="0" distR="0" wp14:anchorId="64D1346E" wp14:editId="63EFBE70">
            <wp:extent cx="5731510" cy="13153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3B2582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drawing>
          <wp:inline distT="0" distB="0" distL="0" distR="0" wp14:anchorId="58D8D1F5" wp14:editId="1F95656A">
            <wp:extent cx="5731510" cy="118304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lastRenderedPageBreak/>
        <w:t>Configure Node-Exporter on the machine which has to be monitored</w:t>
      </w:r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3B2582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drawing>
          <wp:inline distT="0" distB="0" distL="0" distR="0" wp14:anchorId="26EB191C" wp14:editId="56878568">
            <wp:extent cx="5731510" cy="1352661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Configure Prometheus and add target machine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ip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address statically in the </w:t>
      </w: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Prometheus.yaml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file and restart Prometheus server</w:t>
      </w:r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</w:t>
      </w:r>
      <w:r w:rsidRPr="003B2582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drawing>
          <wp:inline distT="0" distB="0" distL="0" distR="0" wp14:anchorId="17C435C0" wp14:editId="32B518F0">
            <wp:extent cx="3839111" cy="2000529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>Grafana</w:t>
      </w:r>
      <w:proofErr w:type="spellEnd"/>
      <w:r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t xml:space="preserve"> dashboard using node exporter dashboard</w:t>
      </w:r>
    </w:p>
    <w:p w:rsidR="003B2582" w:rsidRDefault="003B2582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  <w:r w:rsidRPr="003B2582">
        <w:rPr>
          <w:rFonts w:ascii="Segoe UI" w:hAnsi="Segoe UI" w:cs="Segoe UI"/>
          <w:color w:val="000000"/>
          <w:sz w:val="24"/>
          <w:szCs w:val="24"/>
          <w:shd w:val="clear" w:color="auto" w:fill="FFFFFF"/>
        </w:rPr>
        <w:drawing>
          <wp:inline distT="0" distB="0" distL="0" distR="0" wp14:anchorId="43FD6893" wp14:editId="34763ABB">
            <wp:extent cx="5731510" cy="2908007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B0" w:rsidRDefault="00825CB0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FF34EC" w:rsidRDefault="00FF34EC" w:rsidP="00FF34EC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FF34EC" w:rsidRDefault="00FF34EC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FF34EC" w:rsidRDefault="00FF34EC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p w:rsidR="00FF34EC" w:rsidRPr="008826E6" w:rsidRDefault="00FF34EC" w:rsidP="008826E6">
      <w:pPr>
        <w:rPr>
          <w:rFonts w:ascii="Segoe UI" w:hAnsi="Segoe UI" w:cs="Segoe UI"/>
          <w:color w:val="000000"/>
          <w:sz w:val="24"/>
          <w:szCs w:val="24"/>
          <w:shd w:val="clear" w:color="auto" w:fill="FFFFFF"/>
        </w:rPr>
      </w:pPr>
    </w:p>
    <w:sectPr w:rsidR="00FF34EC" w:rsidRPr="008826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D601D"/>
    <w:multiLevelType w:val="multilevel"/>
    <w:tmpl w:val="E8C8D098"/>
    <w:lvl w:ilvl="0">
      <w:start w:val="1"/>
      <w:numFmt w:val="decimal"/>
      <w:lvlText w:val="%1."/>
      <w:lvlJc w:val="left"/>
      <w:pPr>
        <w:tabs>
          <w:tab w:val="num" w:pos="2487"/>
        </w:tabs>
        <w:ind w:left="2487" w:hanging="360"/>
      </w:pPr>
    </w:lvl>
    <w:lvl w:ilvl="1" w:tentative="1">
      <w:start w:val="1"/>
      <w:numFmt w:val="decimal"/>
      <w:lvlText w:val="%2."/>
      <w:lvlJc w:val="left"/>
      <w:pPr>
        <w:tabs>
          <w:tab w:val="num" w:pos="3207"/>
        </w:tabs>
        <w:ind w:left="3207" w:hanging="360"/>
      </w:pPr>
    </w:lvl>
    <w:lvl w:ilvl="2" w:tentative="1">
      <w:start w:val="1"/>
      <w:numFmt w:val="decimal"/>
      <w:lvlText w:val="%3."/>
      <w:lvlJc w:val="left"/>
      <w:pPr>
        <w:tabs>
          <w:tab w:val="num" w:pos="3927"/>
        </w:tabs>
        <w:ind w:left="3927" w:hanging="360"/>
      </w:pPr>
    </w:lvl>
    <w:lvl w:ilvl="3" w:tentative="1">
      <w:start w:val="1"/>
      <w:numFmt w:val="decimal"/>
      <w:lvlText w:val="%4."/>
      <w:lvlJc w:val="left"/>
      <w:pPr>
        <w:tabs>
          <w:tab w:val="num" w:pos="4647"/>
        </w:tabs>
        <w:ind w:left="4647" w:hanging="360"/>
      </w:pPr>
    </w:lvl>
    <w:lvl w:ilvl="4" w:tentative="1">
      <w:start w:val="1"/>
      <w:numFmt w:val="decimal"/>
      <w:lvlText w:val="%5."/>
      <w:lvlJc w:val="left"/>
      <w:pPr>
        <w:tabs>
          <w:tab w:val="num" w:pos="5367"/>
        </w:tabs>
        <w:ind w:left="5367" w:hanging="360"/>
      </w:pPr>
    </w:lvl>
    <w:lvl w:ilvl="5" w:tentative="1">
      <w:start w:val="1"/>
      <w:numFmt w:val="decimal"/>
      <w:lvlText w:val="%6."/>
      <w:lvlJc w:val="left"/>
      <w:pPr>
        <w:tabs>
          <w:tab w:val="num" w:pos="6087"/>
        </w:tabs>
        <w:ind w:left="6087" w:hanging="360"/>
      </w:pPr>
    </w:lvl>
    <w:lvl w:ilvl="6" w:tentative="1">
      <w:start w:val="1"/>
      <w:numFmt w:val="decimal"/>
      <w:lvlText w:val="%7."/>
      <w:lvlJc w:val="left"/>
      <w:pPr>
        <w:tabs>
          <w:tab w:val="num" w:pos="6807"/>
        </w:tabs>
        <w:ind w:left="6807" w:hanging="360"/>
      </w:pPr>
    </w:lvl>
    <w:lvl w:ilvl="7" w:tentative="1">
      <w:start w:val="1"/>
      <w:numFmt w:val="decimal"/>
      <w:lvlText w:val="%8."/>
      <w:lvlJc w:val="left"/>
      <w:pPr>
        <w:tabs>
          <w:tab w:val="num" w:pos="7527"/>
        </w:tabs>
        <w:ind w:left="7527" w:hanging="360"/>
      </w:pPr>
    </w:lvl>
    <w:lvl w:ilvl="8" w:tentative="1">
      <w:start w:val="1"/>
      <w:numFmt w:val="decimal"/>
      <w:lvlText w:val="%9."/>
      <w:lvlJc w:val="left"/>
      <w:pPr>
        <w:tabs>
          <w:tab w:val="num" w:pos="8247"/>
        </w:tabs>
        <w:ind w:left="8247" w:hanging="360"/>
      </w:pPr>
    </w:lvl>
  </w:abstractNum>
  <w:abstractNum w:abstractNumId="1">
    <w:nsid w:val="31FA7A88"/>
    <w:multiLevelType w:val="hybridMultilevel"/>
    <w:tmpl w:val="019E89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6E6"/>
    <w:rsid w:val="000C2CF4"/>
    <w:rsid w:val="00195FDB"/>
    <w:rsid w:val="00237CC6"/>
    <w:rsid w:val="00267DD0"/>
    <w:rsid w:val="002F6891"/>
    <w:rsid w:val="003B2582"/>
    <w:rsid w:val="006C76B5"/>
    <w:rsid w:val="00702FDD"/>
    <w:rsid w:val="00825CB0"/>
    <w:rsid w:val="0084642A"/>
    <w:rsid w:val="008826E6"/>
    <w:rsid w:val="009744CE"/>
    <w:rsid w:val="00B76B87"/>
    <w:rsid w:val="00BA3E24"/>
    <w:rsid w:val="00C73B44"/>
    <w:rsid w:val="00D01F8E"/>
    <w:rsid w:val="00D61E57"/>
    <w:rsid w:val="00E37A55"/>
    <w:rsid w:val="00F16CA9"/>
    <w:rsid w:val="00FF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3B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2F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6B8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26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826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8826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826E6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6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6E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3B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A3E2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02F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702FD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76B8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3B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2F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6B8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26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826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8826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826E6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6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6E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3B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A3E2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02F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702FD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76B8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2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github.com/shreegs123/Capstone-Projec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3408</TotalTime>
  <Pages>16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2023-11-23T10:45:00Z</dcterms:created>
  <dcterms:modified xsi:type="dcterms:W3CDTF">2023-11-30T10:07:00Z</dcterms:modified>
</cp:coreProperties>
</file>