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default" w:asciiTheme="minorEastAsia" w:hAnsiTheme="minorEastAsia" w:cstheme="minorEastAsia"/>
          <w:sz w:val="32"/>
          <w:szCs w:val="32"/>
        </w:rPr>
        <w:t xml:space="preserve">1: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Write a program for error detecting code using CRC-CCITT (16-bits).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java.io.*;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java.lang.*;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Main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public static String string_val(String sts,int poly_length)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for(int i=1;i&lt;poly_length;i++)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sts=sts+"0";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return sts;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public static String generate(char[] divisior,char[] dividend,int len,String org)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for(int i=0;i&lt;len;i++)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if(dividend[i]=='1')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for(int j=0;j&lt;divisior.length;j++)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if(dividend[i+j]==divisior[j])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dividend[i+j]='0';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dividend[i+j]='1';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String st=String.valueOf(dividend);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String fin=org+st.substring(len);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return fin;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public static void main(String[] args)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String str,rec;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String d="10001000000100001";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Scanner sc=new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System.out.println("Enter the string");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str=sc.next();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String org=str;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  System.out.println("ORIGINAL STRING IS " + org);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int len=str.length();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str=string_val(str,d.length());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char[] divisior=d.toCharArray();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char[] dividend=str.toCharArray();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String fin=generate(divisior,dividend,len,org);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System.out.println("DIVISIOR= " + String.valueOf(divisior));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System.out.println("DIVIDEND= " + String.valueOf(dividend));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System.out.println("TRANSMITTED MESSAGE IS  " + fin);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System.out.println("Enter the received message");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rec=sc.next();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org=rec;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len=rec.length();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rec=string_val(rec,d.length());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dividend=rec.toCharArray();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String rin=generate(divisior,dividend,len,org);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System.out.println("MESSAGE DUE TO ERRORS IS");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System.out.println(rin);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if(fin.equals(rin))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System.out.println("NO ERRORS");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System.out.println("ERRORS REPORTED");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  System.out.println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r>
        <w:drawing>
          <wp:inline distT="0" distB="0" distL="114300" distR="114300">
            <wp:extent cx="5273675" cy="5149215"/>
            <wp:effectExtent l="0" t="0" r="31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4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3804920"/>
            <wp:effectExtent l="0" t="0" r="1206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2: </w:t>
      </w:r>
      <w:r>
        <w:rPr>
          <w:rFonts w:hint="default"/>
          <w:sz w:val="28"/>
          <w:szCs w:val="28"/>
        </w:rPr>
        <w:t>Write a program for distance vector algorithm to find suitable path for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transmission.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struct node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unsigned dist[20];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unsigned from[20];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}rt[10];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dmat[20][20];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n,i,j,k,count=0;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printf("\nEnter the number of nodes :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scanf("%d",&amp;n);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printf("\nEnter the cost matrix :\n");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for(j=0;j&lt;n;j++)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scanf("%d",&amp;dmat[i][j]);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dmat[i][i]=0;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rt[i].dist[j]=dmat[i][j];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rt[i].from[j]=j;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count=0;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for(j=0;j&lt;n;j++)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for(k=0;k&lt;n;k++)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if(rt[i].dist[j]&gt;dmat[i][k]+rt[k].dist[j])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rt[i].dist[j]=rt[i].dist[k]+rt[k].dist[j];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rt[i].from[j]=k;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count++;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}while(count!=0);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printf("\n\nState value for router %d is \n",i+1);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for(j=0;j&lt;n;j++)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 \t\nnode %d via %d Distance%d ",j+1,rt[i].from[j]+1,rt[i].dist[j]);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/>
    <w:p>
      <w:pPr>
        <w:keepNext w:val="0"/>
        <w:keepLines w:val="0"/>
        <w:widowControl/>
        <w:suppressLineNumbers w:val="0"/>
        <w:jc w:val="left"/>
      </w:pPr>
      <w:r>
        <w:t>OUTPUT: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7483475"/>
            <wp:effectExtent l="0" t="0" r="3175" b="3175"/>
            <wp:docPr id="6" name="Picture 6" descr="Screenshot from 2022-01-09 09-27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1-09 09-27-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3: Implement Dijkstra’s algorithm to compute the shortest path for a given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topology.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java.io.*;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java.lang.*;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java.util.*;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djksitra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public int graph[][];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int src;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int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public djksitra(int n,int src)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this.n=n;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graph=new int[n][n];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this.src=src;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public void input()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Scanner sc=new Scanner(System.in);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System.out.println("Enter the Distance matrix");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for(int i=0;i&lt;n;i++)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for(int j=0;j&lt;n;j++)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graph[i][j]=sc.nextInt();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public int mindistance(int dist[],Boolean val[])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int min=Integer.MAX_VALUE;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int min_index=-1;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for(int i=0;i&lt;dist.length;i++)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if(dist[i]&lt;min &amp;&amp; val[i]==false)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min=dist[i];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min_index=i;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return min_index;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}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public int[] dj()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int dist[]=new int[n];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Boolean val[]=new Boolean[n];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Arrays.fill(dist,Integer.MAX_VALUE);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Arrays.fill(val,false);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dist[src]=0;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for(int i=0;i&lt;n-1;i++)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int u=mindistance(dist,val);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val[u]=true;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for(int j=0;j&lt;n;j++)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if(val[j]==false &amp;&amp; graph[u][j]!=0 &amp;&amp; dist[u] + graph[u][j]&lt;dist[j])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dist[j]=dist[u] + graph[u][j];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return dist;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MAIN.JAVA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java.io.*;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java.util.*;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Main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public static void main(String[] args)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int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int src;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Scanner sc=new Scanner(System.in);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System.out.println("Enter the Number of nodes");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n=sc.nextInt();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System.out.println("Enter the source");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src=sc.nextInt();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djksitra ob=new djksitra(n,src);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ob.input();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int[] ans=ob.dj();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System.out.println("SHORTEST DISTANCE FROM THE SOURCE " + src);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for(int i=0;i&lt;ans.length;i++)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System.out.println(src +  " -----&gt; " + i  + " " +  ans[i]);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4310" cy="6021070"/>
            <wp:effectExtent l="0" t="0" r="2540" b="17780"/>
            <wp:docPr id="7" name="Picture 7" descr="Screenshot from 2022-01-09 12-22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1-09 12-22-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4:Write a program for congestion control using Leaky bucket algorithm.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java.io.*;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java.lang.*;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java.util.*;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leakey_bucket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public int no_of_packets;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public int bucket_size;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public int o_rate;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public int packet_size_remaining;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public int op;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public int packet_size[];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leakey_bucket(int size)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no_of_packets=size;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bucket_size=0;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o_rate=0;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packet_size_remaining=0;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op=0;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packet_size=new int[size];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public void input()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Scanner sc=new Scanner(System.in);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System.out.println("Enter the bucket size");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bucket_size=sc.nextInt();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System.out.println("Enter the Output Rate");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o_rate=sc.nextInt();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System.out.println("Enter the size of the each of the packets");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for(int i=0;i&lt;no_of_packets;i++)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packet_size[i]=sc.nextInt();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public void calc()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for(int i=0;i&lt;no_of_packets;i++)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if(packet_size[i] + packet_size_remaining &gt; bucket_size)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if(packet_size[i]&gt;bucket_size)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System.out.println("INCOMING PACKET SIZE " + packet_size[i] + " GREATER THAN BUCKET CAPACITY " + bucket_size);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System.out.println();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System.out.println("BUCKET CAPACITY EXCEEDED PACKET_REJECTED");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packet_size_remaining+=packet_size[i];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System.out.println("INCOMING PACKET SIZE " + packet_size[i]);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System.out.println("BYTE REMAINING TO BE TRANSMITTED " + packet_size_remaining);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System.out.println();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while(packet_size_remaining&gt;0)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if(packet_size_remaining&gt;0)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if(packet_size_remaining&lt;=o_rate)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op=packet_size_remaining;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packet_size_remaining=0;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op=o_rate;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packet_size_remaining-=o_rate;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System.out.println("PACKET SIZE TRANSMITTED " + op);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System.out.println("BYTES REMAINING "  + packet_size_remaining);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System.out.println();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System.out.println("NO PACKETS TO TRANSMIT " 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}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MAIN.JAVA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java.io.*;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java.util.*;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Main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public static void main(String [] args)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Scanner sc=new Scanner(System.in);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int 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System.out.println("Enter the number of packets");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n=sc.nextInt();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leakey_bucket ob=new leakey_bucket(n);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ob.input();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ob.calc();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}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7960" cy="6484620"/>
            <wp:effectExtent l="0" t="0" r="8890" b="11430"/>
            <wp:docPr id="8" name="Picture 8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5:Using TCP/IP sockets, write a client-server program to make client sending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file name and the server to send back the contents of the requested file if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java.io.*;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java.net.*;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java.lang.*;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java.util.*;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class tcpclient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public static void main(String[] args)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try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{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Scanner sc=new Scanner(System.in);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Socket s=new Socket("127.0.0.1",12000);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DataOutputStream dos=new DataOutputStream(s.getOutputStream());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DataInputStream dis=new DataInputStream(s.getInputStream());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dos.writeUTF("CONNECTED TO 127.0.0.1\n");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System.out.println("Enter the path of the file");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String path=sc.nextLine();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dos.writeUTF(path);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System.out.println(new String(dis.readUTF()));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dis.close();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dos.close();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sc.close();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s.close();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catch(Exception e)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System.out.println(e);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java.io.*;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java.net.*;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java.lang.*;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java.util.*;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class tcpserver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public static void main(String[] args)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try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{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ServerSocket s=new ServerSocket(12000);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System.out.println("SERVER WAITING FOR CONNECTION ..... 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Socket s1=s.accept();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DataOutputStream dos=new DataOutputStream(s1.getOutputStream());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DataInputStream dis=new DataInputStream(s1.getInputStream());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System.out.println("STATUS: " + dis.readUTF());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String path=dis.readUTF();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System.out.println("REQUEST HAS BEEN RECEIVED 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try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File mf=new File(path);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Scanner sc=new Scanner(mf);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String st=sc.nextLine();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while(sc.hasNextLine())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st=st+"\n" + sc.nextLine();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dos.writeUTF(st);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dos.close();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s1.close();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s.close();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sc.close();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catch(FileNotFoundException e)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dos.writeUTF("FILE NOT FOUND 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catch(IOException e)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System.out.println(e);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} 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TCP CLIENT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6055" cy="5634990"/>
            <wp:effectExtent l="0" t="0" r="10795" b="3810"/>
            <wp:docPr id="9" name="Picture 9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utpu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TCP SERVER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2405" cy="4416425"/>
            <wp:effectExtent l="0" t="0" r="4445" b="3175"/>
            <wp:docPr id="10" name="Picture 10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6:</w:t>
      </w:r>
      <w:r>
        <w:rPr>
          <w:rFonts w:hint="eastAsia"/>
          <w:sz w:val="28"/>
          <w:szCs w:val="28"/>
        </w:rPr>
        <w:t>Using UDP sockets, write a client-server program to make client sending the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 name and the server to send back the contents of the requested file if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present.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java.util.*;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java.io.*;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java.lang.*;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java.net.*;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class udpclient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public static void main(String[] args)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try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InetAddress address=InetAddress.getByName("127.0.0.1");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int port=2000;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DatagramSocket socket=new DatagramSocket();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Scanner sc=new Scanner(System.in);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String name;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System.out.println("Enter the name of the file");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name=sc.nextLine();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byte[] buffer=name.getBytes();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DatagramPacket request=new DatagramPacket(buffer,buffer.length,address,port);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socket.send(request);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byte[] respo=new byte[512];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DatagramPacket response=new DatagramPacket(respo,respo.length);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socket.receive(response);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String cont=new String(respo,0,response.getLength());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System.out.println(cont);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catch(Exception e)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System.out.println(e);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}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java.io.*;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java.lang.*;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java.net.*;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java.util.*;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class udpserver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public static void main(String[] args)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try{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byte[] buffer=new byte[512];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DatagramSocket socket=new DatagramSocket(2000);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DatagramPacket request = new DatagramPacket(buffer, buffer.length);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socket.receive(request);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String path = new String(buffer, 0, request.getLength());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System.out.println("REQUEST RECEIVED");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try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File mf=new File(path);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Scanner sc=new Scanner(mf);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String nt=sc.nextLine();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while(sc.hasNextLine())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nt=nt+"\n" + sc.nextLine();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//System.out.println(nt);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InetAddress clientAddress=request.getAddress();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int clientPort=request.getPort();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byte[] ans=nt.getBytes();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DatagramPacket response = new DatagramPacket(ans, ans.length, clientAddress,clientPort);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socket.send(response);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catch(FileNotFoundException e)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String resp="FILE NOT FOUND";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InetAddress clientAddress=request.getAddress();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int clientPort=request.getPort();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byte[] ans=resp.getBytes();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DatagramPacket response = new DatagramPacket(ans, ans.length, clientAddress,clientPort);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socket.send(response);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}catch(Exception e)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System.out.println(e);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}  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UDP CLIENT: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8595" cy="4331335"/>
            <wp:effectExtent l="0" t="0" r="8255" b="12065"/>
            <wp:docPr id="11" name="Picture 1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utpu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UDP SERVER: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3040" cy="4302760"/>
            <wp:effectExtent l="0" t="0" r="3810" b="2540"/>
            <wp:docPr id="12" name="Picture 1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utpu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Couri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B8EB"/>
    <w:rsid w:val="7BF7B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2022-01-09T12:27:00Z</dcterms:created>
  <dc:creator>hari</dc:creator>
  <cp:lastModifiedBy>hari</cp:lastModifiedBy>
  <dcterms:modified xsi:type="dcterms:W3CDTF">2022-01-09T12:51:45Z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