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F981" w14:textId="09451F7D" w:rsidR="00910DE8" w:rsidRPr="000E11DD" w:rsidRDefault="00910DE8" w:rsidP="00DA155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E11DD">
        <w:rPr>
          <w:rFonts w:asciiTheme="majorHAnsi" w:hAnsiTheme="majorHAnsi" w:cstheme="majorHAnsi"/>
          <w:b/>
          <w:bCs/>
          <w:sz w:val="40"/>
          <w:szCs w:val="40"/>
        </w:rPr>
        <w:t xml:space="preserve">PL/SQL Programming </w:t>
      </w:r>
    </w:p>
    <w:p w14:paraId="0EC01288" w14:textId="77777777" w:rsidR="00DA155E" w:rsidRPr="000E11DD" w:rsidRDefault="00DA155E" w:rsidP="00DA155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9FDADF5" w14:textId="28E7F9AF" w:rsidR="001F42ED" w:rsidRPr="000E11DD" w:rsidRDefault="001F42ED" w:rsidP="00CE4F8D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0E11DD">
        <w:rPr>
          <w:rFonts w:asciiTheme="majorHAnsi" w:hAnsiTheme="majorHAnsi" w:cstheme="majorHAnsi"/>
          <w:b/>
          <w:bCs/>
          <w:sz w:val="30"/>
          <w:szCs w:val="30"/>
        </w:rPr>
        <w:t>Exercise 1: Control Structures</w:t>
      </w:r>
    </w:p>
    <w:p w14:paraId="3C923EC3" w14:textId="77777777" w:rsidR="001F42ED" w:rsidRPr="000E11DD" w:rsidRDefault="001F42ED" w:rsidP="00CE4F8D">
      <w:pPr>
        <w:rPr>
          <w:rFonts w:asciiTheme="majorHAnsi" w:hAnsiTheme="majorHAnsi" w:cstheme="majorHAnsi"/>
          <w:b/>
          <w:sz w:val="32"/>
          <w:szCs w:val="32"/>
        </w:rPr>
      </w:pPr>
    </w:p>
    <w:p w14:paraId="64F26847" w14:textId="38E48632" w:rsidR="001A5A51" w:rsidRDefault="00CE4F8D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Create table Customer</w:t>
      </w:r>
      <w:r w:rsidR="008A1D54" w:rsidRPr="000E11DD">
        <w:rPr>
          <w:rFonts w:asciiTheme="majorHAnsi" w:hAnsiTheme="majorHAnsi" w:cstheme="majorHAnsi"/>
          <w:b/>
          <w:sz w:val="26"/>
          <w:szCs w:val="26"/>
        </w:rPr>
        <w:t>s</w:t>
      </w:r>
    </w:p>
    <w:p w14:paraId="525ACBDB" w14:textId="77777777" w:rsidR="000E11DD" w:rsidRPr="000E11DD" w:rsidRDefault="000E11DD" w:rsidP="00CE4F8D">
      <w:pPr>
        <w:rPr>
          <w:rFonts w:asciiTheme="majorHAnsi" w:hAnsiTheme="majorHAnsi" w:cstheme="majorHAnsi"/>
          <w:b/>
          <w:sz w:val="26"/>
          <w:szCs w:val="26"/>
        </w:rPr>
      </w:pPr>
    </w:p>
    <w:p w14:paraId="0119E950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CREATE TABLE Customers (</w:t>
      </w:r>
    </w:p>
    <w:p w14:paraId="5A1858FC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NUMBER,</w:t>
      </w:r>
    </w:p>
    <w:p w14:paraId="731A9ADB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Name VARCHAR2(50),</w:t>
      </w:r>
    </w:p>
    <w:p w14:paraId="5EB3AAA9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Age NUMBER,</w:t>
      </w:r>
    </w:p>
    <w:p w14:paraId="2DA6ECD6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Balance NUMBER,</w:t>
      </w:r>
    </w:p>
    <w:p w14:paraId="77D8A69B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IsVIP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VARCHAR2(5)</w:t>
      </w:r>
    </w:p>
    <w:p w14:paraId="26F6CD30" w14:textId="01D87EA0" w:rsidR="008A1D54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);</w:t>
      </w:r>
    </w:p>
    <w:p w14:paraId="07CC2E39" w14:textId="77777777" w:rsidR="000107D4" w:rsidRPr="000E11DD" w:rsidRDefault="000107D4" w:rsidP="008A1D54">
      <w:pPr>
        <w:rPr>
          <w:rFonts w:asciiTheme="majorHAnsi" w:hAnsiTheme="majorHAnsi" w:cstheme="majorHAnsi"/>
          <w:sz w:val="24"/>
          <w:szCs w:val="24"/>
        </w:rPr>
      </w:pPr>
    </w:p>
    <w:p w14:paraId="43FA7F9F" w14:textId="0E01CEE7" w:rsidR="001A5A51" w:rsidRDefault="00CE4F8D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Create table Loans</w:t>
      </w:r>
    </w:p>
    <w:p w14:paraId="08B07569" w14:textId="77777777" w:rsidR="000107D4" w:rsidRPr="000E11DD" w:rsidRDefault="000107D4" w:rsidP="00CE4F8D">
      <w:pPr>
        <w:rPr>
          <w:rFonts w:asciiTheme="majorHAnsi" w:hAnsiTheme="majorHAnsi" w:cstheme="majorHAnsi"/>
          <w:b/>
          <w:sz w:val="26"/>
          <w:szCs w:val="26"/>
        </w:rPr>
      </w:pPr>
    </w:p>
    <w:p w14:paraId="5457D557" w14:textId="77777777" w:rsidR="008A1D54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>CREATE TABLE Loans (</w:t>
      </w:r>
    </w:p>
    <w:p w14:paraId="48A03F80" w14:textId="77777777" w:rsidR="008A1D54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 xml:space="preserve">    </w:t>
      </w:r>
      <w:proofErr w:type="spellStart"/>
      <w:r w:rsidRPr="000E11DD">
        <w:rPr>
          <w:rFonts w:asciiTheme="majorHAnsi" w:hAnsiTheme="majorHAnsi" w:cstheme="majorHAnsi"/>
        </w:rPr>
        <w:t>LoanID</w:t>
      </w:r>
      <w:proofErr w:type="spellEnd"/>
      <w:r w:rsidRPr="000E11DD">
        <w:rPr>
          <w:rFonts w:asciiTheme="majorHAnsi" w:hAnsiTheme="majorHAnsi" w:cstheme="majorHAnsi"/>
        </w:rPr>
        <w:t xml:space="preserve"> NUMBER,</w:t>
      </w:r>
    </w:p>
    <w:p w14:paraId="46B0E39F" w14:textId="77777777" w:rsidR="008A1D54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 xml:space="preserve">    </w:t>
      </w:r>
      <w:proofErr w:type="spellStart"/>
      <w:r w:rsidRPr="000E11DD">
        <w:rPr>
          <w:rFonts w:asciiTheme="majorHAnsi" w:hAnsiTheme="majorHAnsi" w:cstheme="majorHAnsi"/>
        </w:rPr>
        <w:t>CustomerID</w:t>
      </w:r>
      <w:proofErr w:type="spellEnd"/>
      <w:r w:rsidRPr="000E11DD">
        <w:rPr>
          <w:rFonts w:asciiTheme="majorHAnsi" w:hAnsiTheme="majorHAnsi" w:cstheme="majorHAnsi"/>
        </w:rPr>
        <w:t xml:space="preserve"> NUMBER,</w:t>
      </w:r>
    </w:p>
    <w:p w14:paraId="0B19279A" w14:textId="77777777" w:rsidR="008A1D54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 xml:space="preserve">    </w:t>
      </w:r>
      <w:proofErr w:type="spellStart"/>
      <w:r w:rsidRPr="000E11DD">
        <w:rPr>
          <w:rFonts w:asciiTheme="majorHAnsi" w:hAnsiTheme="majorHAnsi" w:cstheme="majorHAnsi"/>
        </w:rPr>
        <w:t>InterestRate</w:t>
      </w:r>
      <w:proofErr w:type="spellEnd"/>
      <w:r w:rsidRPr="000E11DD">
        <w:rPr>
          <w:rFonts w:asciiTheme="majorHAnsi" w:hAnsiTheme="majorHAnsi" w:cstheme="majorHAnsi"/>
        </w:rPr>
        <w:t xml:space="preserve"> NUMBER,</w:t>
      </w:r>
    </w:p>
    <w:p w14:paraId="5F10F471" w14:textId="77777777" w:rsidR="008A1D54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 xml:space="preserve">    </w:t>
      </w:r>
      <w:proofErr w:type="spellStart"/>
      <w:r w:rsidRPr="000E11DD">
        <w:rPr>
          <w:rFonts w:asciiTheme="majorHAnsi" w:hAnsiTheme="majorHAnsi" w:cstheme="majorHAnsi"/>
        </w:rPr>
        <w:t>DueDate</w:t>
      </w:r>
      <w:proofErr w:type="spellEnd"/>
      <w:r w:rsidRPr="000E11DD">
        <w:rPr>
          <w:rFonts w:asciiTheme="majorHAnsi" w:hAnsiTheme="majorHAnsi" w:cstheme="majorHAnsi"/>
        </w:rPr>
        <w:t xml:space="preserve"> DATE</w:t>
      </w:r>
    </w:p>
    <w:p w14:paraId="32855960" w14:textId="287E876B" w:rsidR="00CE4F8D" w:rsidRPr="000E11DD" w:rsidRDefault="008A1D54" w:rsidP="008A1D54">
      <w:pPr>
        <w:rPr>
          <w:rFonts w:asciiTheme="majorHAnsi" w:hAnsiTheme="majorHAnsi" w:cstheme="majorHAnsi"/>
        </w:rPr>
      </w:pPr>
      <w:r w:rsidRPr="000E11DD">
        <w:rPr>
          <w:rFonts w:asciiTheme="majorHAnsi" w:hAnsiTheme="majorHAnsi" w:cstheme="majorHAnsi"/>
        </w:rPr>
        <w:t>);</w:t>
      </w:r>
    </w:p>
    <w:p w14:paraId="5B2AF12A" w14:textId="77777777" w:rsidR="00910DE8" w:rsidRPr="000E11DD" w:rsidRDefault="00910DE8" w:rsidP="00CE4F8D">
      <w:pPr>
        <w:rPr>
          <w:rFonts w:asciiTheme="majorHAnsi" w:hAnsiTheme="majorHAnsi" w:cstheme="majorHAnsi"/>
        </w:rPr>
      </w:pPr>
    </w:p>
    <w:p w14:paraId="0290D457" w14:textId="719696E3" w:rsidR="00CE4F8D" w:rsidRPr="000E11DD" w:rsidRDefault="00CE4F8D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 xml:space="preserve">Insert into Customers </w:t>
      </w:r>
    </w:p>
    <w:p w14:paraId="6F0377C0" w14:textId="731601B3" w:rsidR="00CE4F8D" w:rsidRPr="000E11DD" w:rsidRDefault="00CE4F8D" w:rsidP="00CE4F8D">
      <w:pPr>
        <w:rPr>
          <w:rFonts w:asciiTheme="majorHAnsi" w:hAnsiTheme="majorHAnsi" w:cstheme="majorHAnsi"/>
        </w:rPr>
      </w:pPr>
    </w:p>
    <w:p w14:paraId="64392BCE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INSERT INTO Customers VALUES (1, 'Alice', 65, 15000, 'FALSE');</w:t>
      </w:r>
    </w:p>
    <w:p w14:paraId="005274FA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INSERT INTO Customers VALUES (2, 'Bob', 45, 8000, 'FALSE');</w:t>
      </w:r>
    </w:p>
    <w:p w14:paraId="373DA060" w14:textId="765E46F3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INSERT INTO Customers VALUES (3, 'Charlie', 70, 12000, 'FALSE');</w:t>
      </w:r>
    </w:p>
    <w:p w14:paraId="4B6644C4" w14:textId="2D68E567" w:rsidR="00CE4F8D" w:rsidRPr="000E11DD" w:rsidRDefault="00CE4F8D" w:rsidP="00CE4F8D">
      <w:pPr>
        <w:rPr>
          <w:rFonts w:asciiTheme="majorHAnsi" w:hAnsiTheme="majorHAnsi" w:cstheme="majorHAnsi"/>
        </w:rPr>
      </w:pPr>
    </w:p>
    <w:p w14:paraId="54F31E27" w14:textId="652B7DC8" w:rsidR="00CE4F8D" w:rsidRPr="000E11DD" w:rsidRDefault="00CE4F8D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Insert into Loans val1</w:t>
      </w:r>
    </w:p>
    <w:p w14:paraId="3D9CA83E" w14:textId="3DEF37E7" w:rsidR="00CE4F8D" w:rsidRPr="000E11DD" w:rsidRDefault="00CE4F8D" w:rsidP="00CE4F8D">
      <w:pPr>
        <w:rPr>
          <w:rFonts w:asciiTheme="majorHAnsi" w:hAnsiTheme="majorHAnsi" w:cstheme="majorHAnsi"/>
          <w:b/>
          <w:sz w:val="32"/>
          <w:szCs w:val="32"/>
        </w:rPr>
      </w:pPr>
    </w:p>
    <w:p w14:paraId="79E8CB76" w14:textId="77777777" w:rsidR="008A1D54" w:rsidRPr="000E11DD" w:rsidRDefault="008A1D54" w:rsidP="008A1D54">
      <w:pPr>
        <w:rPr>
          <w:rFonts w:asciiTheme="majorHAnsi" w:hAnsiTheme="majorHAnsi" w:cstheme="majorHAnsi"/>
          <w:bCs/>
          <w:sz w:val="24"/>
          <w:szCs w:val="24"/>
        </w:rPr>
      </w:pPr>
      <w:r w:rsidRPr="000E11DD">
        <w:rPr>
          <w:rFonts w:asciiTheme="majorHAnsi" w:hAnsiTheme="majorHAnsi" w:cstheme="majorHAnsi"/>
          <w:bCs/>
          <w:sz w:val="24"/>
          <w:szCs w:val="24"/>
        </w:rPr>
        <w:t>INSERT INTO Loans VALUES (101, 1, 10.5, SYSDATE + 10);</w:t>
      </w:r>
    </w:p>
    <w:p w14:paraId="72D26560" w14:textId="77777777" w:rsidR="008A1D54" w:rsidRPr="000E11DD" w:rsidRDefault="008A1D54" w:rsidP="008A1D54">
      <w:pPr>
        <w:rPr>
          <w:rFonts w:asciiTheme="majorHAnsi" w:hAnsiTheme="majorHAnsi" w:cstheme="majorHAnsi"/>
          <w:bCs/>
          <w:sz w:val="24"/>
          <w:szCs w:val="24"/>
        </w:rPr>
      </w:pPr>
      <w:r w:rsidRPr="000E11DD">
        <w:rPr>
          <w:rFonts w:asciiTheme="majorHAnsi" w:hAnsiTheme="majorHAnsi" w:cstheme="majorHAnsi"/>
          <w:bCs/>
          <w:sz w:val="24"/>
          <w:szCs w:val="24"/>
        </w:rPr>
        <w:t>INSERT INTO Loans VALUES (102, 2, 9.0, SYSDATE + 40);</w:t>
      </w:r>
    </w:p>
    <w:p w14:paraId="02743F67" w14:textId="07A7D9E0" w:rsidR="00CE4F8D" w:rsidRPr="000E11DD" w:rsidRDefault="008A1D54" w:rsidP="00CE4F8D">
      <w:pPr>
        <w:rPr>
          <w:rFonts w:asciiTheme="majorHAnsi" w:hAnsiTheme="majorHAnsi" w:cstheme="majorHAnsi"/>
          <w:bCs/>
          <w:sz w:val="24"/>
          <w:szCs w:val="24"/>
        </w:rPr>
      </w:pPr>
      <w:r w:rsidRPr="000E11DD">
        <w:rPr>
          <w:rFonts w:asciiTheme="majorHAnsi" w:hAnsiTheme="majorHAnsi" w:cstheme="majorHAnsi"/>
          <w:bCs/>
          <w:sz w:val="24"/>
          <w:szCs w:val="24"/>
        </w:rPr>
        <w:t>INSERT INTO Loans VALUES (103, 3, 11.0, SYSDATE + 25);</w:t>
      </w:r>
    </w:p>
    <w:p w14:paraId="2CCAE09D" w14:textId="77777777" w:rsidR="0022343A" w:rsidRPr="000E11DD" w:rsidRDefault="0022343A" w:rsidP="00CE4F8D">
      <w:pPr>
        <w:rPr>
          <w:rFonts w:asciiTheme="majorHAnsi" w:hAnsiTheme="majorHAnsi" w:cstheme="majorHAnsi"/>
          <w:bCs/>
          <w:sz w:val="24"/>
          <w:szCs w:val="24"/>
        </w:rPr>
      </w:pPr>
    </w:p>
    <w:p w14:paraId="640D9EEA" w14:textId="5BAEDE49" w:rsidR="00CE4F8D" w:rsidRPr="000E11DD" w:rsidRDefault="00D26904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Scen</w:t>
      </w:r>
      <w:r w:rsidR="00910DE8" w:rsidRPr="000E11DD">
        <w:rPr>
          <w:rFonts w:asciiTheme="majorHAnsi" w:hAnsiTheme="majorHAnsi" w:cstheme="majorHAnsi"/>
          <w:b/>
          <w:sz w:val="26"/>
          <w:szCs w:val="26"/>
        </w:rPr>
        <w:t>a</w:t>
      </w:r>
      <w:r w:rsidRPr="000E11DD">
        <w:rPr>
          <w:rFonts w:asciiTheme="majorHAnsi" w:hAnsiTheme="majorHAnsi" w:cstheme="majorHAnsi"/>
          <w:b/>
          <w:sz w:val="26"/>
          <w:szCs w:val="26"/>
        </w:rPr>
        <w:t xml:space="preserve">rio </w:t>
      </w:r>
      <w:proofErr w:type="gramStart"/>
      <w:r w:rsidR="00CE4F8D" w:rsidRPr="000E11DD">
        <w:rPr>
          <w:rFonts w:asciiTheme="majorHAnsi" w:hAnsiTheme="majorHAnsi" w:cstheme="majorHAnsi"/>
          <w:b/>
          <w:sz w:val="26"/>
          <w:szCs w:val="26"/>
        </w:rPr>
        <w:t>1 :</w:t>
      </w:r>
      <w:proofErr w:type="gramEnd"/>
      <w:r w:rsidR="00CE4F8D" w:rsidRPr="000E11DD">
        <w:rPr>
          <w:rFonts w:asciiTheme="majorHAnsi" w:hAnsiTheme="majorHAnsi" w:cstheme="majorHAnsi"/>
          <w:b/>
          <w:sz w:val="26"/>
          <w:szCs w:val="26"/>
        </w:rPr>
        <w:t xml:space="preserve"> Control Structures – Loan Discount</w:t>
      </w:r>
      <w:r w:rsidR="00910DE8" w:rsidRPr="000E11DD">
        <w:rPr>
          <w:rFonts w:asciiTheme="majorHAnsi" w:hAnsiTheme="majorHAnsi" w:cstheme="majorHAnsi"/>
          <w:b/>
          <w:sz w:val="26"/>
          <w:szCs w:val="26"/>
        </w:rPr>
        <w:t xml:space="preserve"> For 60</w:t>
      </w:r>
      <w:proofErr w:type="gramStart"/>
      <w:r w:rsidR="00910DE8" w:rsidRPr="000E11DD">
        <w:rPr>
          <w:rFonts w:asciiTheme="majorHAnsi" w:hAnsiTheme="majorHAnsi" w:cstheme="majorHAnsi"/>
          <w:b/>
          <w:sz w:val="26"/>
          <w:szCs w:val="26"/>
        </w:rPr>
        <w:t xml:space="preserve">+ </w:t>
      </w:r>
      <w:r w:rsidR="00CE4F8D" w:rsidRPr="000E11DD">
        <w:rPr>
          <w:rFonts w:asciiTheme="majorHAnsi" w:hAnsiTheme="majorHAnsi" w:cstheme="majorHAnsi"/>
          <w:b/>
          <w:sz w:val="26"/>
          <w:szCs w:val="26"/>
        </w:rPr>
        <w:t>:</w:t>
      </w:r>
      <w:proofErr w:type="gramEnd"/>
    </w:p>
    <w:p w14:paraId="1A5CB6B9" w14:textId="59D927A2" w:rsidR="00CE4F8D" w:rsidRPr="000E11DD" w:rsidRDefault="00CE4F8D" w:rsidP="00CE4F8D">
      <w:pPr>
        <w:rPr>
          <w:rFonts w:asciiTheme="majorHAnsi" w:hAnsiTheme="majorHAnsi" w:cstheme="majorHAnsi"/>
        </w:rPr>
      </w:pPr>
    </w:p>
    <w:p w14:paraId="10D303DB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BEGIN</w:t>
      </w:r>
    </w:p>
    <w:p w14:paraId="0A478FD3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-- Scenario 1: Apply 1% discount for customers above 60</w:t>
      </w:r>
    </w:p>
    <w:p w14:paraId="76654C05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FOR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IN (SELECT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FROM Customers WHERE Age &gt; 60) LOOP</w:t>
      </w:r>
    </w:p>
    <w:p w14:paraId="272248C4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UPDATE Loans</w:t>
      </w:r>
    </w:p>
    <w:p w14:paraId="694E3EDF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lastRenderedPageBreak/>
        <w:t xml:space="preserve">        SET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InterestRate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InterestRate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- 1</w:t>
      </w:r>
    </w:p>
    <w:p w14:paraId="79CEEFA3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WHERE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cust.CustomerID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>;</w:t>
      </w:r>
    </w:p>
    <w:p w14:paraId="12CC3F5F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</w:p>
    <w:p w14:paraId="40A7DC6E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-- Output line to show update</w:t>
      </w:r>
    </w:p>
    <w:p w14:paraId="02C0354A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DBMS_OUTPUT.PUT_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'Applied 1% discount to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: ' ||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cust.CustomerID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>);</w:t>
      </w:r>
    </w:p>
    <w:p w14:paraId="22C91CBE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END LOOP;</w:t>
      </w:r>
    </w:p>
    <w:p w14:paraId="18607C18" w14:textId="77777777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END;</w:t>
      </w:r>
    </w:p>
    <w:p w14:paraId="745A8CAE" w14:textId="488571BF" w:rsidR="008A1D54" w:rsidRPr="000E11DD" w:rsidRDefault="008A1D54" w:rsidP="008A1D54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/</w:t>
      </w:r>
    </w:p>
    <w:p w14:paraId="7D457F3F" w14:textId="012316FD" w:rsidR="00CE4F8D" w:rsidRPr="000E11DD" w:rsidRDefault="00CE4F8D" w:rsidP="00CE4F8D">
      <w:pPr>
        <w:rPr>
          <w:rFonts w:asciiTheme="majorHAnsi" w:hAnsiTheme="majorHAnsi" w:cstheme="majorHAnsi"/>
        </w:rPr>
      </w:pPr>
    </w:p>
    <w:p w14:paraId="2740ECFE" w14:textId="39231A59" w:rsidR="00910DE8" w:rsidRPr="000E11DD" w:rsidRDefault="00910DE8" w:rsidP="00CE4F8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11DD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6D83E94B" w14:textId="77777777" w:rsidR="00910DE8" w:rsidRPr="000E11DD" w:rsidRDefault="00910DE8" w:rsidP="00CE4F8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F3B297" w14:textId="4B186EB1" w:rsidR="00910DE8" w:rsidRPr="000E11DD" w:rsidRDefault="00967A7E" w:rsidP="00CE4F8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11D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F85EAFC" wp14:editId="43B83657">
            <wp:extent cx="5067300" cy="2128726"/>
            <wp:effectExtent l="0" t="0" r="0" b="5080"/>
            <wp:docPr id="15852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8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48" cy="21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139" w14:textId="77777777" w:rsidR="00910DE8" w:rsidRPr="000E11DD" w:rsidRDefault="00910DE8" w:rsidP="00CE4F8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CD942E" w14:textId="03298D98" w:rsidR="00CE4F8D" w:rsidRPr="000E11DD" w:rsidRDefault="00D26904" w:rsidP="00CE4F8D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Scen</w:t>
      </w:r>
      <w:r w:rsidR="00910DE8" w:rsidRPr="000E11DD">
        <w:rPr>
          <w:rFonts w:asciiTheme="majorHAnsi" w:hAnsiTheme="majorHAnsi" w:cstheme="majorHAnsi"/>
          <w:b/>
          <w:sz w:val="26"/>
          <w:szCs w:val="26"/>
        </w:rPr>
        <w:t>a</w:t>
      </w:r>
      <w:r w:rsidRPr="000E11DD">
        <w:rPr>
          <w:rFonts w:asciiTheme="majorHAnsi" w:hAnsiTheme="majorHAnsi" w:cstheme="majorHAnsi"/>
          <w:b/>
          <w:sz w:val="26"/>
          <w:szCs w:val="26"/>
        </w:rPr>
        <w:t>rio</w:t>
      </w:r>
      <w:r w:rsidR="00CE4F8D" w:rsidRPr="000E11D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gramStart"/>
      <w:r w:rsidR="00CE4F8D" w:rsidRPr="000E11DD">
        <w:rPr>
          <w:rFonts w:asciiTheme="majorHAnsi" w:hAnsiTheme="majorHAnsi" w:cstheme="majorHAnsi"/>
          <w:b/>
          <w:sz w:val="26"/>
          <w:szCs w:val="26"/>
        </w:rPr>
        <w:t>2 :</w:t>
      </w:r>
      <w:proofErr w:type="gramEnd"/>
      <w:r w:rsidR="00CE4F8D" w:rsidRPr="000E11DD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690F11" w:rsidRPr="000E11DD">
        <w:rPr>
          <w:rFonts w:asciiTheme="majorHAnsi" w:hAnsiTheme="majorHAnsi" w:cstheme="majorHAnsi"/>
          <w:b/>
          <w:sz w:val="26"/>
          <w:szCs w:val="26"/>
        </w:rPr>
        <w:t>Mark V</w:t>
      </w:r>
      <w:r w:rsidR="00910DE8" w:rsidRPr="000E11DD">
        <w:rPr>
          <w:rFonts w:asciiTheme="majorHAnsi" w:hAnsiTheme="majorHAnsi" w:cstheme="majorHAnsi"/>
          <w:b/>
          <w:sz w:val="26"/>
          <w:szCs w:val="26"/>
        </w:rPr>
        <w:t>IP</w:t>
      </w:r>
      <w:r w:rsidR="00690F11" w:rsidRPr="000E11DD">
        <w:rPr>
          <w:rFonts w:asciiTheme="majorHAnsi" w:hAnsiTheme="majorHAnsi" w:cstheme="majorHAnsi"/>
          <w:b/>
          <w:sz w:val="26"/>
          <w:szCs w:val="26"/>
        </w:rPr>
        <w:t xml:space="preserve"> Customers</w:t>
      </w:r>
      <w:r w:rsidR="00CE4F8D" w:rsidRPr="000E11DD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14:paraId="682AFFD8" w14:textId="54A5DEFA" w:rsidR="00690F11" w:rsidRPr="000E11DD" w:rsidRDefault="00690F11" w:rsidP="00CE4F8D">
      <w:pPr>
        <w:rPr>
          <w:rFonts w:asciiTheme="majorHAnsi" w:hAnsiTheme="majorHAnsi" w:cstheme="majorHAnsi"/>
          <w:b/>
          <w:sz w:val="26"/>
          <w:szCs w:val="26"/>
        </w:rPr>
      </w:pPr>
    </w:p>
    <w:p w14:paraId="009A2643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SET SERVEROUTPUT ON;</w:t>
      </w:r>
    </w:p>
    <w:p w14:paraId="34BA829A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</w:p>
    <w:p w14:paraId="72311281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BEGIN</w:t>
      </w:r>
    </w:p>
    <w:p w14:paraId="5F9FCBEB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-- Loop through customers with balance &gt; 10,000</w:t>
      </w:r>
    </w:p>
    <w:p w14:paraId="105EF1EE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FOR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IN (SELECT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>, Name FROM Customers WHERE Balance &gt; 10000) LOOP</w:t>
      </w:r>
    </w:p>
    <w:p w14:paraId="2573FF18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-- Update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IsVIP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to TRUE</w:t>
      </w:r>
    </w:p>
    <w:p w14:paraId="6E0E0811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UPDATE Customers</w:t>
      </w:r>
    </w:p>
    <w:p w14:paraId="2B5877E7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SET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IsVIP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= 'TRUE'</w:t>
      </w:r>
    </w:p>
    <w:p w14:paraId="7BFC98FA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WHERE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CustomerID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cust.CustomerID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>;</w:t>
      </w:r>
    </w:p>
    <w:p w14:paraId="2485BAA3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</w:p>
    <w:p w14:paraId="3955D6F5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-- Print customer name</w:t>
      </w:r>
    </w:p>
    <w:p w14:paraId="2D244361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DBMS_OUTPUT.PUT_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'Promoted to VIP: ' ||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cust.Name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>);</w:t>
      </w:r>
    </w:p>
    <w:p w14:paraId="6339B9ED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END LOOP;</w:t>
      </w:r>
    </w:p>
    <w:p w14:paraId="389EA332" w14:textId="77777777" w:rsidR="00967A7E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END;</w:t>
      </w:r>
    </w:p>
    <w:p w14:paraId="4140D695" w14:textId="38E796CC" w:rsidR="00910DE8" w:rsidRPr="000E11DD" w:rsidRDefault="00967A7E" w:rsidP="00967A7E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/</w:t>
      </w:r>
    </w:p>
    <w:p w14:paraId="7103B7FE" w14:textId="77777777" w:rsidR="00910DE8" w:rsidRPr="000E11DD" w:rsidRDefault="00910DE8" w:rsidP="00690F11">
      <w:pPr>
        <w:rPr>
          <w:rFonts w:asciiTheme="majorHAnsi" w:hAnsiTheme="majorHAnsi" w:cstheme="majorHAnsi"/>
        </w:rPr>
      </w:pPr>
    </w:p>
    <w:p w14:paraId="1291132A" w14:textId="77777777" w:rsidR="00910DE8" w:rsidRPr="000E11DD" w:rsidRDefault="00910DE8" w:rsidP="00690F11">
      <w:pPr>
        <w:rPr>
          <w:rFonts w:asciiTheme="majorHAnsi" w:hAnsiTheme="majorHAnsi" w:cstheme="majorHAnsi"/>
        </w:rPr>
      </w:pPr>
    </w:p>
    <w:p w14:paraId="0FD8C9B2" w14:textId="4DDA36BF" w:rsidR="00910DE8" w:rsidRPr="000E11DD" w:rsidRDefault="00910DE8" w:rsidP="00690F11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0E11DD">
        <w:rPr>
          <w:rFonts w:asciiTheme="majorHAnsi" w:hAnsiTheme="majorHAnsi" w:cstheme="majorHAnsi"/>
          <w:b/>
          <w:bCs/>
          <w:sz w:val="28"/>
          <w:szCs w:val="28"/>
        </w:rPr>
        <w:t>Output :</w:t>
      </w:r>
      <w:proofErr w:type="gramEnd"/>
    </w:p>
    <w:p w14:paraId="4DFF3EAA" w14:textId="77777777" w:rsidR="00910DE8" w:rsidRPr="000E11DD" w:rsidRDefault="00910DE8" w:rsidP="00690F1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FFA28E" w14:textId="6298D094" w:rsidR="00910DE8" w:rsidRPr="000E11DD" w:rsidRDefault="009F20A5" w:rsidP="00690F1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11DD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BDBD888" wp14:editId="69CA8201">
            <wp:extent cx="5280660" cy="2032957"/>
            <wp:effectExtent l="0" t="0" r="0" b="5715"/>
            <wp:docPr id="184020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09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864" cy="20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18F0" w14:textId="1B792EC4" w:rsidR="00690F11" w:rsidRPr="000E11DD" w:rsidRDefault="00690F11" w:rsidP="00690F11">
      <w:pPr>
        <w:rPr>
          <w:rFonts w:asciiTheme="majorHAnsi" w:hAnsiTheme="majorHAnsi" w:cstheme="majorHAnsi"/>
          <w:sz w:val="28"/>
          <w:szCs w:val="28"/>
        </w:rPr>
      </w:pPr>
    </w:p>
    <w:p w14:paraId="0855BC39" w14:textId="17A3A729" w:rsidR="00690F11" w:rsidRPr="000E11DD" w:rsidRDefault="00D26904" w:rsidP="00690F11">
      <w:pPr>
        <w:rPr>
          <w:rFonts w:asciiTheme="majorHAnsi" w:hAnsiTheme="majorHAnsi" w:cstheme="majorHAnsi"/>
          <w:b/>
          <w:sz w:val="26"/>
          <w:szCs w:val="26"/>
        </w:rPr>
      </w:pPr>
      <w:r w:rsidRPr="000E11DD">
        <w:rPr>
          <w:rFonts w:asciiTheme="majorHAnsi" w:hAnsiTheme="majorHAnsi" w:cstheme="majorHAnsi"/>
          <w:b/>
          <w:sz w:val="26"/>
          <w:szCs w:val="26"/>
        </w:rPr>
        <w:t>Scen</w:t>
      </w:r>
      <w:r w:rsidR="00910DE8" w:rsidRPr="000E11DD">
        <w:rPr>
          <w:rFonts w:asciiTheme="majorHAnsi" w:hAnsiTheme="majorHAnsi" w:cstheme="majorHAnsi"/>
          <w:b/>
          <w:sz w:val="26"/>
          <w:szCs w:val="26"/>
        </w:rPr>
        <w:t>a</w:t>
      </w:r>
      <w:r w:rsidRPr="000E11DD">
        <w:rPr>
          <w:rFonts w:asciiTheme="majorHAnsi" w:hAnsiTheme="majorHAnsi" w:cstheme="majorHAnsi"/>
          <w:b/>
          <w:sz w:val="26"/>
          <w:szCs w:val="26"/>
        </w:rPr>
        <w:t>rio</w:t>
      </w:r>
      <w:r w:rsidR="00690F11" w:rsidRPr="000E11D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gramStart"/>
      <w:r w:rsidR="00690F11" w:rsidRPr="000E11DD">
        <w:rPr>
          <w:rFonts w:asciiTheme="majorHAnsi" w:hAnsiTheme="majorHAnsi" w:cstheme="majorHAnsi"/>
          <w:b/>
          <w:sz w:val="26"/>
          <w:szCs w:val="26"/>
        </w:rPr>
        <w:t>3 :</w:t>
      </w:r>
      <w:proofErr w:type="gramEnd"/>
      <w:r w:rsidR="00690F11" w:rsidRPr="000E11DD">
        <w:rPr>
          <w:rFonts w:asciiTheme="majorHAnsi" w:hAnsiTheme="majorHAnsi" w:cstheme="majorHAnsi"/>
          <w:b/>
          <w:sz w:val="26"/>
          <w:szCs w:val="26"/>
        </w:rPr>
        <w:t xml:space="preserve"> Loan Due </w:t>
      </w:r>
      <w:proofErr w:type="gramStart"/>
      <w:r w:rsidR="00690F11" w:rsidRPr="000E11DD">
        <w:rPr>
          <w:rFonts w:asciiTheme="majorHAnsi" w:hAnsiTheme="majorHAnsi" w:cstheme="majorHAnsi"/>
          <w:b/>
          <w:sz w:val="26"/>
          <w:szCs w:val="26"/>
        </w:rPr>
        <w:t>To</w:t>
      </w:r>
      <w:proofErr w:type="gramEnd"/>
      <w:r w:rsidR="00690F11" w:rsidRPr="000E11DD">
        <w:rPr>
          <w:rFonts w:asciiTheme="majorHAnsi" w:hAnsiTheme="majorHAnsi" w:cstheme="majorHAnsi"/>
          <w:b/>
          <w:sz w:val="26"/>
          <w:szCs w:val="26"/>
        </w:rPr>
        <w:t xml:space="preserve"> Be Reminded</w:t>
      </w:r>
    </w:p>
    <w:p w14:paraId="5EF7D5A0" w14:textId="64CB5628" w:rsidR="00690F11" w:rsidRPr="000E11DD" w:rsidRDefault="00690F11" w:rsidP="00690F11">
      <w:pPr>
        <w:rPr>
          <w:rFonts w:asciiTheme="majorHAnsi" w:hAnsiTheme="majorHAnsi" w:cstheme="majorHAnsi"/>
          <w:b/>
          <w:sz w:val="32"/>
          <w:szCs w:val="32"/>
        </w:rPr>
      </w:pPr>
    </w:p>
    <w:p w14:paraId="42838049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SET SERVEROUTPUT ON;</w:t>
      </w:r>
    </w:p>
    <w:p w14:paraId="49DD39E0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</w:p>
    <w:p w14:paraId="4702198C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BEGIN</w:t>
      </w:r>
    </w:p>
    <w:p w14:paraId="369ADB2A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-- Loop through loans due within 30 days</w:t>
      </w:r>
    </w:p>
    <w:p w14:paraId="6DD6A2C9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FOR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loan_rec</w:t>
      </w:r>
      <w:proofErr w:type="spellEnd"/>
      <w:r w:rsidRPr="000E11DD">
        <w:rPr>
          <w:rFonts w:asciiTheme="majorHAnsi" w:hAnsiTheme="majorHAnsi" w:cstheme="majorHAnsi"/>
          <w:sz w:val="24"/>
          <w:szCs w:val="24"/>
        </w:rPr>
        <w:t xml:space="preserve"> IN (</w:t>
      </w:r>
    </w:p>
    <w:p w14:paraId="5E2FF2A0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SELECT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l.LoanID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l.DueDate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c.Name</w:t>
      </w:r>
      <w:proofErr w:type="spellEnd"/>
      <w:proofErr w:type="gramEnd"/>
    </w:p>
    <w:p w14:paraId="707BDCD5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FROM Loans l</w:t>
      </w:r>
    </w:p>
    <w:p w14:paraId="5AD3C91E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JOIN Customers c ON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l.CustomerID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c.CustomerID</w:t>
      </w:r>
      <w:proofErr w:type="spellEnd"/>
      <w:proofErr w:type="gramEnd"/>
    </w:p>
    <w:p w14:paraId="09D779EA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WHERE </w:t>
      </w:r>
      <w:proofErr w:type="spellStart"/>
      <w:proofErr w:type="gramStart"/>
      <w:r w:rsidRPr="000E11DD">
        <w:rPr>
          <w:rFonts w:asciiTheme="majorHAnsi" w:hAnsiTheme="majorHAnsi" w:cstheme="majorHAnsi"/>
          <w:sz w:val="24"/>
          <w:szCs w:val="24"/>
        </w:rPr>
        <w:t>l.DueDate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BETWEEN SYSDATE AND SYSDATE + 30</w:t>
      </w:r>
    </w:p>
    <w:p w14:paraId="2A6CBCB5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) LOOP</w:t>
      </w:r>
    </w:p>
    <w:p w14:paraId="28903629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DBMS_OUTPUT.PUT_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'Reminder: Loan ID ' ||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loan_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rec.LoanID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|| </w:t>
      </w:r>
    </w:p>
    <w:p w14:paraId="3F7A8488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                     ' 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for</w:t>
      </w:r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customer ' || </w:t>
      </w:r>
      <w:proofErr w:type="spellStart"/>
      <w:r w:rsidRPr="000E11DD">
        <w:rPr>
          <w:rFonts w:asciiTheme="majorHAnsi" w:hAnsiTheme="majorHAnsi" w:cstheme="majorHAnsi"/>
          <w:sz w:val="24"/>
          <w:szCs w:val="24"/>
        </w:rPr>
        <w:t>loan_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rec.Name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|| </w:t>
      </w:r>
    </w:p>
    <w:p w14:paraId="5A3B33BD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                         ' 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is</w:t>
      </w:r>
      <w:proofErr w:type="gramEnd"/>
      <w:r w:rsidRPr="000E11DD">
        <w:rPr>
          <w:rFonts w:asciiTheme="majorHAnsi" w:hAnsiTheme="majorHAnsi" w:cstheme="majorHAnsi"/>
          <w:sz w:val="24"/>
          <w:szCs w:val="24"/>
        </w:rPr>
        <w:t xml:space="preserve"> due on ' || TO_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CHAR(</w:t>
      </w:r>
      <w:proofErr w:type="spellStart"/>
      <w:proofErr w:type="gramEnd"/>
      <w:r w:rsidRPr="000E11DD">
        <w:rPr>
          <w:rFonts w:asciiTheme="majorHAnsi" w:hAnsiTheme="majorHAnsi" w:cstheme="majorHAnsi"/>
          <w:sz w:val="24"/>
          <w:szCs w:val="24"/>
        </w:rPr>
        <w:t>loan_</w:t>
      </w:r>
      <w:proofErr w:type="gramStart"/>
      <w:r w:rsidRPr="000E11DD">
        <w:rPr>
          <w:rFonts w:asciiTheme="majorHAnsi" w:hAnsiTheme="majorHAnsi" w:cstheme="majorHAnsi"/>
          <w:sz w:val="24"/>
          <w:szCs w:val="24"/>
        </w:rPr>
        <w:t>rec.DueDate</w:t>
      </w:r>
      <w:proofErr w:type="spellEnd"/>
      <w:proofErr w:type="gramEnd"/>
      <w:r w:rsidRPr="000E11DD">
        <w:rPr>
          <w:rFonts w:asciiTheme="majorHAnsi" w:hAnsiTheme="majorHAnsi" w:cstheme="majorHAnsi"/>
          <w:sz w:val="24"/>
          <w:szCs w:val="24"/>
        </w:rPr>
        <w:t>, 'DD-MON-YYYY'));</w:t>
      </w:r>
    </w:p>
    <w:p w14:paraId="2C3CCDCD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 xml:space="preserve">    END LOOP;</w:t>
      </w:r>
    </w:p>
    <w:p w14:paraId="33AFF9C8" w14:textId="77777777" w:rsidR="009F20A5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END;</w:t>
      </w:r>
    </w:p>
    <w:p w14:paraId="0F81F9B8" w14:textId="010E2C00" w:rsidR="00690F11" w:rsidRPr="000E11DD" w:rsidRDefault="009F20A5" w:rsidP="009F20A5">
      <w:pPr>
        <w:rPr>
          <w:rFonts w:asciiTheme="majorHAnsi" w:hAnsiTheme="majorHAnsi" w:cstheme="majorHAnsi"/>
          <w:sz w:val="24"/>
          <w:szCs w:val="24"/>
        </w:rPr>
      </w:pPr>
      <w:r w:rsidRPr="000E11DD">
        <w:rPr>
          <w:rFonts w:asciiTheme="majorHAnsi" w:hAnsiTheme="majorHAnsi" w:cstheme="majorHAnsi"/>
          <w:sz w:val="24"/>
          <w:szCs w:val="24"/>
        </w:rPr>
        <w:t>/</w:t>
      </w:r>
    </w:p>
    <w:p w14:paraId="3EC9C681" w14:textId="77777777" w:rsidR="00690F11" w:rsidRPr="000E11DD" w:rsidRDefault="00690F11" w:rsidP="00690F11">
      <w:pPr>
        <w:rPr>
          <w:rFonts w:asciiTheme="majorHAnsi" w:hAnsiTheme="majorHAnsi" w:cstheme="majorHAnsi"/>
        </w:rPr>
      </w:pPr>
    </w:p>
    <w:p w14:paraId="00000403" w14:textId="677C830E" w:rsidR="008606C8" w:rsidRPr="000E11DD" w:rsidRDefault="00910DE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0E11DD">
        <w:rPr>
          <w:rFonts w:asciiTheme="majorHAnsi" w:hAnsiTheme="majorHAnsi" w:cstheme="majorHAnsi"/>
          <w:b/>
          <w:bCs/>
          <w:sz w:val="28"/>
          <w:szCs w:val="28"/>
        </w:rPr>
        <w:t>Output :</w:t>
      </w:r>
      <w:proofErr w:type="gramEnd"/>
    </w:p>
    <w:p w14:paraId="137F89B4" w14:textId="77777777" w:rsidR="00910DE8" w:rsidRPr="000E11DD" w:rsidRDefault="00910DE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4D6FFF" w14:textId="43BC29B4" w:rsidR="00910DE8" w:rsidRPr="000E11DD" w:rsidRDefault="009F20A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11DD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498A49A" wp14:editId="7B3B8799">
            <wp:extent cx="5158740" cy="2082008"/>
            <wp:effectExtent l="0" t="0" r="3810" b="0"/>
            <wp:docPr id="122827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7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310" cy="20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C9B" w14:textId="77777777" w:rsidR="00E77AEC" w:rsidRPr="000E11DD" w:rsidRDefault="00E77AEC" w:rsidP="00E77AE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CDA4685" w14:textId="01B97E29" w:rsidR="00E77AEC" w:rsidRPr="000107D4" w:rsidRDefault="00E77AEC" w:rsidP="00E77AEC">
      <w:p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E77AEC">
        <w:rPr>
          <w:rFonts w:asciiTheme="majorHAnsi" w:hAnsiTheme="majorHAnsi" w:cstheme="majorHAnsi"/>
          <w:b/>
          <w:bCs/>
          <w:sz w:val="30"/>
          <w:szCs w:val="30"/>
          <w:lang w:val="en-US"/>
        </w:rPr>
        <w:t>Exercise 3: Stored Procedures</w:t>
      </w:r>
    </w:p>
    <w:p w14:paraId="2F59D9FA" w14:textId="77777777" w:rsidR="00681255" w:rsidRPr="000E11DD" w:rsidRDefault="00681255" w:rsidP="00E77AE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9D6DF67" w14:textId="77777777" w:rsidR="00572B8F" w:rsidRDefault="00F00435" w:rsidP="00572B8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107D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Create table </w:t>
      </w:r>
      <w:r w:rsidR="00572B8F" w:rsidRPr="000107D4">
        <w:rPr>
          <w:rFonts w:asciiTheme="majorHAnsi" w:hAnsiTheme="majorHAnsi" w:cstheme="majorHAnsi"/>
          <w:b/>
          <w:bCs/>
          <w:sz w:val="26"/>
          <w:szCs w:val="26"/>
          <w:lang w:val="en-US"/>
        </w:rPr>
        <w:t>accounts</w:t>
      </w:r>
    </w:p>
    <w:p w14:paraId="490984B1" w14:textId="77777777" w:rsidR="000107D4" w:rsidRPr="000107D4" w:rsidRDefault="000107D4" w:rsidP="00572B8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4D4FD65" w14:textId="6F4449FA" w:rsidR="00572B8F" w:rsidRPr="000107D4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>CREATE TABLE Accounts (</w:t>
      </w:r>
    </w:p>
    <w:p w14:paraId="7A09D1D2" w14:textId="77777777" w:rsidR="00572B8F" w:rsidRPr="000107D4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107D4">
        <w:rPr>
          <w:rFonts w:asciiTheme="majorHAnsi" w:hAnsiTheme="majorHAnsi" w:cstheme="majorHAnsi"/>
          <w:sz w:val="24"/>
          <w:szCs w:val="24"/>
          <w:lang w:val="en-US"/>
        </w:rPr>
        <w:t>AccountID</w:t>
      </w:r>
      <w:proofErr w:type="spellEnd"/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INT PRIMARY KEY,</w:t>
      </w:r>
    </w:p>
    <w:p w14:paraId="65C36617" w14:textId="77777777" w:rsidR="00572B8F" w:rsidRPr="000107D4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107D4">
        <w:rPr>
          <w:rFonts w:asciiTheme="majorHAnsi" w:hAnsiTheme="majorHAnsi" w:cstheme="majorHAnsi"/>
          <w:sz w:val="24"/>
          <w:szCs w:val="24"/>
          <w:lang w:val="en-US"/>
        </w:rPr>
        <w:t>CustomerID</w:t>
      </w:r>
      <w:proofErr w:type="spellEnd"/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INT,</w:t>
      </w:r>
    </w:p>
    <w:p w14:paraId="1430637D" w14:textId="77777777" w:rsidR="00572B8F" w:rsidRPr="000107D4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   Balance </w:t>
      </w:r>
      <w:proofErr w:type="gramStart"/>
      <w:r w:rsidRPr="000107D4">
        <w:rPr>
          <w:rFonts w:asciiTheme="majorHAnsi" w:hAnsiTheme="majorHAnsi" w:cstheme="majorHAnsi"/>
          <w:sz w:val="24"/>
          <w:szCs w:val="24"/>
          <w:lang w:val="en-US"/>
        </w:rPr>
        <w:t>NUMBER(</w:t>
      </w:r>
      <w:proofErr w:type="gramEnd"/>
      <w:r w:rsidRPr="000107D4">
        <w:rPr>
          <w:rFonts w:asciiTheme="majorHAnsi" w:hAnsiTheme="majorHAnsi" w:cstheme="majorHAnsi"/>
          <w:sz w:val="24"/>
          <w:szCs w:val="24"/>
          <w:lang w:val="en-US"/>
        </w:rPr>
        <w:t>10,2),</w:t>
      </w:r>
    </w:p>
    <w:p w14:paraId="1F6571CD" w14:textId="77777777" w:rsidR="00572B8F" w:rsidRPr="000107D4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0107D4">
        <w:rPr>
          <w:rFonts w:asciiTheme="majorHAnsi" w:hAnsiTheme="majorHAnsi" w:cstheme="majorHAnsi"/>
          <w:sz w:val="24"/>
          <w:szCs w:val="24"/>
          <w:lang w:val="en-US"/>
        </w:rPr>
        <w:t>AccountType</w:t>
      </w:r>
      <w:proofErr w:type="spellEnd"/>
      <w:r w:rsidRPr="000107D4">
        <w:rPr>
          <w:rFonts w:asciiTheme="majorHAnsi" w:hAnsiTheme="majorHAnsi" w:cstheme="majorHAnsi"/>
          <w:sz w:val="24"/>
          <w:szCs w:val="24"/>
          <w:lang w:val="en-US"/>
        </w:rPr>
        <w:t xml:space="preserve"> VARCHAR2(20)</w:t>
      </w:r>
    </w:p>
    <w:p w14:paraId="2A170276" w14:textId="11CB9294" w:rsidR="00572B8F" w:rsidRPr="00E77AEC" w:rsidRDefault="00572B8F" w:rsidP="00572B8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107D4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B1A30D1" w14:textId="77777777" w:rsidR="00424D15" w:rsidRPr="000E11DD" w:rsidRDefault="00424D1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1BB93A" w14:textId="3B61E2D7" w:rsidR="00572B8F" w:rsidRDefault="00572B8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0107D4">
        <w:rPr>
          <w:rFonts w:asciiTheme="majorHAnsi" w:hAnsiTheme="majorHAnsi" w:cstheme="majorHAnsi"/>
          <w:b/>
          <w:bCs/>
          <w:sz w:val="26"/>
          <w:szCs w:val="26"/>
        </w:rPr>
        <w:t xml:space="preserve">Create table </w:t>
      </w:r>
      <w:r w:rsidR="00247008" w:rsidRPr="000107D4">
        <w:rPr>
          <w:rFonts w:asciiTheme="majorHAnsi" w:hAnsiTheme="majorHAnsi" w:cstheme="majorHAnsi"/>
          <w:b/>
          <w:bCs/>
          <w:sz w:val="26"/>
          <w:szCs w:val="26"/>
        </w:rPr>
        <w:t>employees</w:t>
      </w:r>
    </w:p>
    <w:p w14:paraId="2BA97975" w14:textId="77777777" w:rsidR="000107D4" w:rsidRPr="000107D4" w:rsidRDefault="000107D4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E262E62" w14:textId="77777777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CREATE TABLE Employees (</w:t>
      </w:r>
    </w:p>
    <w:p w14:paraId="19CE5FE3" w14:textId="77777777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0107D4">
        <w:rPr>
          <w:rFonts w:asciiTheme="majorHAnsi" w:hAnsiTheme="majorHAnsi" w:cstheme="majorHAnsi"/>
          <w:sz w:val="24"/>
          <w:szCs w:val="24"/>
        </w:rPr>
        <w:t>EmpID</w:t>
      </w:r>
      <w:proofErr w:type="spellEnd"/>
      <w:r w:rsidRPr="000107D4"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1D414BBA" w14:textId="77777777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 xml:space="preserve">    Name VARCHAR2(100),</w:t>
      </w:r>
    </w:p>
    <w:p w14:paraId="6D02E440" w14:textId="77777777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 xml:space="preserve">    Department VARCHAR2(50),</w:t>
      </w:r>
    </w:p>
    <w:p w14:paraId="22FB689B" w14:textId="77777777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 xml:space="preserve">    Salary </w:t>
      </w:r>
      <w:proofErr w:type="gramStart"/>
      <w:r w:rsidRPr="000107D4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0107D4">
        <w:rPr>
          <w:rFonts w:asciiTheme="majorHAnsi" w:hAnsiTheme="majorHAnsi" w:cstheme="majorHAnsi"/>
          <w:sz w:val="24"/>
          <w:szCs w:val="24"/>
        </w:rPr>
        <w:t>10,2)</w:t>
      </w:r>
    </w:p>
    <w:p w14:paraId="2A359255" w14:textId="21E8D7CE" w:rsidR="00247008" w:rsidRPr="000107D4" w:rsidRDefault="00247008" w:rsidP="00247008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);</w:t>
      </w:r>
    </w:p>
    <w:p w14:paraId="5F15ADAF" w14:textId="77777777" w:rsidR="00247008" w:rsidRPr="000E11DD" w:rsidRDefault="00247008" w:rsidP="00247008">
      <w:pPr>
        <w:rPr>
          <w:rFonts w:asciiTheme="majorHAnsi" w:hAnsiTheme="majorHAnsi" w:cstheme="majorHAnsi"/>
          <w:sz w:val="28"/>
          <w:szCs w:val="28"/>
        </w:rPr>
      </w:pPr>
    </w:p>
    <w:p w14:paraId="033CF4E5" w14:textId="464BA69F" w:rsidR="00247008" w:rsidRDefault="00247008" w:rsidP="00247008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0107D4">
        <w:rPr>
          <w:rFonts w:asciiTheme="majorHAnsi" w:hAnsiTheme="majorHAnsi" w:cstheme="majorHAnsi"/>
          <w:b/>
          <w:bCs/>
          <w:sz w:val="26"/>
          <w:szCs w:val="26"/>
        </w:rPr>
        <w:t xml:space="preserve">Insert </w:t>
      </w:r>
      <w:proofErr w:type="spellStart"/>
      <w:r w:rsidRPr="000107D4">
        <w:rPr>
          <w:rFonts w:asciiTheme="majorHAnsi" w:hAnsiTheme="majorHAnsi" w:cstheme="majorHAnsi"/>
          <w:b/>
          <w:bCs/>
          <w:sz w:val="26"/>
          <w:szCs w:val="26"/>
        </w:rPr>
        <w:t>val</w:t>
      </w:r>
      <w:proofErr w:type="spellEnd"/>
      <w:r w:rsidRPr="000107D4">
        <w:rPr>
          <w:rFonts w:asciiTheme="majorHAnsi" w:hAnsiTheme="majorHAnsi" w:cstheme="majorHAnsi"/>
          <w:b/>
          <w:bCs/>
          <w:sz w:val="26"/>
          <w:szCs w:val="26"/>
        </w:rPr>
        <w:t xml:space="preserve"> into accounts</w:t>
      </w:r>
    </w:p>
    <w:p w14:paraId="24962255" w14:textId="77777777" w:rsidR="000107D4" w:rsidRPr="000107D4" w:rsidRDefault="000107D4" w:rsidP="00247008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ECFF21C" w14:textId="77777777" w:rsidR="00BB4B26" w:rsidRPr="000107D4" w:rsidRDefault="00BB4B26" w:rsidP="00BB4B26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Accounts VALUES (1, 101, 5000.00, 'Savings');</w:t>
      </w:r>
    </w:p>
    <w:p w14:paraId="6A880AD7" w14:textId="77777777" w:rsidR="00BB4B26" w:rsidRPr="000107D4" w:rsidRDefault="00BB4B26" w:rsidP="00BB4B26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Accounts VALUES (2, 102, 7000.00, 'Current');</w:t>
      </w:r>
    </w:p>
    <w:p w14:paraId="0014BED0" w14:textId="77777777" w:rsidR="00BB4B26" w:rsidRPr="000107D4" w:rsidRDefault="00BB4B26" w:rsidP="00BB4B26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Accounts VALUES (3, 103, 12000.00, 'Savings');</w:t>
      </w:r>
    </w:p>
    <w:p w14:paraId="4B8059EF" w14:textId="36E8E9D6" w:rsidR="00BB4B26" w:rsidRPr="000107D4" w:rsidRDefault="00BB4B26" w:rsidP="00BB4B26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Accounts VALUES (4, 104, 3000.00, 'Savings');</w:t>
      </w:r>
    </w:p>
    <w:p w14:paraId="69839F16" w14:textId="2AA38F81" w:rsidR="00BB4B26" w:rsidRPr="000E11DD" w:rsidRDefault="00BB4B26" w:rsidP="00BB4B26">
      <w:pPr>
        <w:rPr>
          <w:rFonts w:asciiTheme="majorHAnsi" w:hAnsiTheme="majorHAnsi" w:cstheme="majorHAnsi"/>
          <w:sz w:val="28"/>
          <w:szCs w:val="28"/>
        </w:rPr>
      </w:pPr>
    </w:p>
    <w:p w14:paraId="289C68B6" w14:textId="7391056B" w:rsidR="00BB4B26" w:rsidRDefault="00BB4B26" w:rsidP="00BB4B2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0107D4">
        <w:rPr>
          <w:rFonts w:asciiTheme="majorHAnsi" w:hAnsiTheme="majorHAnsi" w:cstheme="majorHAnsi"/>
          <w:b/>
          <w:bCs/>
          <w:sz w:val="26"/>
          <w:szCs w:val="26"/>
        </w:rPr>
        <w:t xml:space="preserve">Insert </w:t>
      </w:r>
      <w:proofErr w:type="spellStart"/>
      <w:r w:rsidRPr="000107D4">
        <w:rPr>
          <w:rFonts w:asciiTheme="majorHAnsi" w:hAnsiTheme="majorHAnsi" w:cstheme="majorHAnsi"/>
          <w:b/>
          <w:bCs/>
          <w:sz w:val="26"/>
          <w:szCs w:val="26"/>
        </w:rPr>
        <w:t>val</w:t>
      </w:r>
      <w:proofErr w:type="spellEnd"/>
      <w:r w:rsidRPr="000107D4">
        <w:rPr>
          <w:rFonts w:asciiTheme="majorHAnsi" w:hAnsiTheme="majorHAnsi" w:cstheme="majorHAnsi"/>
          <w:b/>
          <w:bCs/>
          <w:sz w:val="26"/>
          <w:szCs w:val="26"/>
        </w:rPr>
        <w:t xml:space="preserve"> into </w:t>
      </w:r>
      <w:r w:rsidR="0000466D" w:rsidRPr="000107D4">
        <w:rPr>
          <w:rFonts w:asciiTheme="majorHAnsi" w:hAnsiTheme="majorHAnsi" w:cstheme="majorHAnsi"/>
          <w:b/>
          <w:bCs/>
          <w:sz w:val="26"/>
          <w:szCs w:val="26"/>
        </w:rPr>
        <w:t>employees</w:t>
      </w:r>
    </w:p>
    <w:p w14:paraId="2D0EE766" w14:textId="77777777" w:rsidR="000107D4" w:rsidRPr="000107D4" w:rsidRDefault="000107D4" w:rsidP="00BB4B26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3101A6D" w14:textId="77777777" w:rsidR="0000466D" w:rsidRPr="000107D4" w:rsidRDefault="0000466D" w:rsidP="0000466D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Employees VALUES (1, 'Alice', 'HR', 50000);</w:t>
      </w:r>
    </w:p>
    <w:p w14:paraId="4BD2B598" w14:textId="77777777" w:rsidR="0000466D" w:rsidRPr="000107D4" w:rsidRDefault="0000466D" w:rsidP="0000466D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Employees VALUES (2, 'Bob', 'IT', 60000);</w:t>
      </w:r>
    </w:p>
    <w:p w14:paraId="6D8D5491" w14:textId="77777777" w:rsidR="0000466D" w:rsidRPr="000107D4" w:rsidRDefault="0000466D" w:rsidP="0000466D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Employees VALUES (3, 'Charlie', 'HR', 55000);</w:t>
      </w:r>
    </w:p>
    <w:p w14:paraId="4D09D671" w14:textId="61F24266" w:rsidR="0000466D" w:rsidRPr="000107D4" w:rsidRDefault="0000466D" w:rsidP="0000466D">
      <w:pPr>
        <w:rPr>
          <w:rFonts w:asciiTheme="majorHAnsi" w:hAnsiTheme="majorHAnsi" w:cstheme="majorHAnsi"/>
          <w:sz w:val="24"/>
          <w:szCs w:val="24"/>
        </w:rPr>
      </w:pPr>
      <w:r w:rsidRPr="000107D4">
        <w:rPr>
          <w:rFonts w:asciiTheme="majorHAnsi" w:hAnsiTheme="majorHAnsi" w:cstheme="majorHAnsi"/>
          <w:sz w:val="24"/>
          <w:szCs w:val="24"/>
        </w:rPr>
        <w:t>INSERT INTO Employees VALUES (4, 'David', 'Finance', 58000);</w:t>
      </w:r>
    </w:p>
    <w:p w14:paraId="16D8B246" w14:textId="77777777" w:rsidR="0000466D" w:rsidRPr="000E11DD" w:rsidRDefault="0000466D" w:rsidP="0000466D">
      <w:pPr>
        <w:rPr>
          <w:rFonts w:asciiTheme="majorHAnsi" w:hAnsiTheme="majorHAnsi" w:cstheme="majorHAnsi"/>
          <w:sz w:val="28"/>
          <w:szCs w:val="28"/>
        </w:rPr>
      </w:pPr>
    </w:p>
    <w:p w14:paraId="216B985D" w14:textId="58E67B86" w:rsidR="0000466D" w:rsidRPr="00457693" w:rsidRDefault="008801D9" w:rsidP="0000466D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gramStart"/>
      <w:r w:rsidRPr="00457693">
        <w:rPr>
          <w:rFonts w:asciiTheme="majorHAnsi" w:hAnsiTheme="majorHAnsi" w:cstheme="majorHAnsi"/>
          <w:b/>
          <w:bCs/>
          <w:sz w:val="30"/>
          <w:szCs w:val="30"/>
        </w:rPr>
        <w:t>Scenario :</w:t>
      </w:r>
      <w:proofErr w:type="gramEnd"/>
      <w:r w:rsidRPr="00457693">
        <w:rPr>
          <w:rFonts w:asciiTheme="majorHAnsi" w:hAnsiTheme="majorHAnsi" w:cstheme="majorHAnsi"/>
          <w:b/>
          <w:bCs/>
          <w:sz w:val="30"/>
          <w:szCs w:val="30"/>
        </w:rPr>
        <w:t xml:space="preserve"> 1</w:t>
      </w:r>
    </w:p>
    <w:p w14:paraId="7DB14E42" w14:textId="77777777" w:rsidR="003C1306" w:rsidRPr="000E11DD" w:rsidRDefault="003C1306" w:rsidP="0000466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195B01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SET SERVEROUTPUT ON;</w:t>
      </w:r>
    </w:p>
    <w:p w14:paraId="509EE30B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CREATE OR REPLACE PROCEDURE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ProcessMonthlyInterest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IS</w:t>
      </w:r>
    </w:p>
    <w:p w14:paraId="7A78FBED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newBalance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NUMBER;</w:t>
      </w:r>
    </w:p>
    <w:p w14:paraId="0E65B8A0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6F68799C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lastRenderedPageBreak/>
        <w:t xml:space="preserve">  FOR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IN (SELECT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, Balance FROM Accounts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AccountType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'Savings') LOOP</w:t>
      </w:r>
    </w:p>
    <w:p w14:paraId="160E4B50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newBalance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acc.Balance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* 1.01;</w:t>
      </w:r>
    </w:p>
    <w:p w14:paraId="3D6BF66F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</w:p>
    <w:p w14:paraId="71D9C6E7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UPDATE Accounts</w:t>
      </w:r>
    </w:p>
    <w:p w14:paraId="4AB0902B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SET Balance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newBalance</w:t>
      </w:r>
      <w:proofErr w:type="spellEnd"/>
    </w:p>
    <w:p w14:paraId="72978C06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acc.AccountID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3AE3AA2E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</w:p>
    <w:p w14:paraId="4B04850C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DBMS_OUTPUT.PUT_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'Interest applied to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' ||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acc.AccountID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|| </w:t>
      </w:r>
    </w:p>
    <w:p w14:paraId="0770EB24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                     ' | New Balance: ' || TO_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CHAR(</w:t>
      </w:r>
      <w:proofErr w:type="spellStart"/>
      <w:proofErr w:type="gramEnd"/>
      <w:r w:rsidRPr="00457693">
        <w:rPr>
          <w:rFonts w:asciiTheme="majorHAnsi" w:hAnsiTheme="majorHAnsi" w:cstheme="majorHAnsi"/>
          <w:sz w:val="24"/>
          <w:szCs w:val="24"/>
        </w:rPr>
        <w:t>newBalance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, '99999.99'));</w:t>
      </w:r>
    </w:p>
    <w:p w14:paraId="11F96606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END LOOP;</w:t>
      </w:r>
    </w:p>
    <w:p w14:paraId="27CBB286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4C8C76F3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5826C35B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622170F8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ProcessMonthlyInterest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37F7BE0D" w14:textId="77777777" w:rsidR="00884976" w:rsidRPr="00457693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2244FA3C" w14:textId="3642B80A" w:rsidR="003C1306" w:rsidRDefault="00884976" w:rsidP="00884976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5529FEAA" w14:textId="77777777" w:rsidR="00457693" w:rsidRPr="00457693" w:rsidRDefault="00457693" w:rsidP="00884976">
      <w:pPr>
        <w:rPr>
          <w:rFonts w:asciiTheme="majorHAnsi" w:hAnsiTheme="majorHAnsi" w:cstheme="majorHAnsi"/>
          <w:sz w:val="24"/>
          <w:szCs w:val="24"/>
        </w:rPr>
      </w:pPr>
    </w:p>
    <w:p w14:paraId="07012EB3" w14:textId="17D8EC8D" w:rsidR="003C1306" w:rsidRPr="00457693" w:rsidRDefault="003C1306" w:rsidP="003C130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57693">
        <w:rPr>
          <w:rFonts w:asciiTheme="majorHAnsi" w:hAnsiTheme="majorHAnsi" w:cstheme="majorHAnsi"/>
          <w:b/>
          <w:bCs/>
          <w:sz w:val="26"/>
          <w:szCs w:val="26"/>
        </w:rPr>
        <w:t>Output:</w:t>
      </w:r>
    </w:p>
    <w:p w14:paraId="73B863AF" w14:textId="77777777" w:rsidR="003C1306" w:rsidRPr="000E11DD" w:rsidRDefault="003C1306" w:rsidP="003C1306">
      <w:pPr>
        <w:rPr>
          <w:rFonts w:asciiTheme="majorHAnsi" w:hAnsiTheme="majorHAnsi" w:cstheme="majorHAnsi"/>
          <w:sz w:val="28"/>
          <w:szCs w:val="28"/>
        </w:rPr>
      </w:pPr>
    </w:p>
    <w:p w14:paraId="010FFC16" w14:textId="6B3AAB7B" w:rsidR="000F16D9" w:rsidRPr="000E11DD" w:rsidRDefault="00285383" w:rsidP="003C1306">
      <w:pPr>
        <w:rPr>
          <w:rFonts w:asciiTheme="majorHAnsi" w:hAnsiTheme="majorHAnsi" w:cstheme="majorHAnsi"/>
          <w:sz w:val="28"/>
          <w:szCs w:val="28"/>
        </w:rPr>
      </w:pPr>
      <w:r w:rsidRPr="000E11D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D18498" wp14:editId="7FF452FF">
            <wp:extent cx="5733415" cy="2449830"/>
            <wp:effectExtent l="0" t="0" r="635" b="7620"/>
            <wp:docPr id="155288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25E" w14:textId="77777777" w:rsidR="000F16D9" w:rsidRPr="000E11DD" w:rsidRDefault="000F16D9" w:rsidP="003C1306">
      <w:pPr>
        <w:rPr>
          <w:rFonts w:asciiTheme="majorHAnsi" w:hAnsiTheme="majorHAnsi" w:cstheme="majorHAnsi"/>
          <w:sz w:val="28"/>
          <w:szCs w:val="28"/>
        </w:rPr>
      </w:pPr>
    </w:p>
    <w:p w14:paraId="76B1C8A5" w14:textId="7434FDD7" w:rsidR="000F16D9" w:rsidRPr="00457693" w:rsidRDefault="000F16D9" w:rsidP="003C1306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gramStart"/>
      <w:r w:rsidRPr="00457693">
        <w:rPr>
          <w:rFonts w:asciiTheme="majorHAnsi" w:hAnsiTheme="majorHAnsi" w:cstheme="majorHAnsi"/>
          <w:b/>
          <w:bCs/>
          <w:sz w:val="30"/>
          <w:szCs w:val="30"/>
        </w:rPr>
        <w:t>Scenario :</w:t>
      </w:r>
      <w:proofErr w:type="gramEnd"/>
      <w:r w:rsidRPr="00457693">
        <w:rPr>
          <w:rFonts w:asciiTheme="majorHAnsi" w:hAnsiTheme="majorHAnsi" w:cstheme="majorHAnsi"/>
          <w:b/>
          <w:bCs/>
          <w:sz w:val="30"/>
          <w:szCs w:val="30"/>
        </w:rPr>
        <w:t xml:space="preserve"> 2</w:t>
      </w:r>
    </w:p>
    <w:p w14:paraId="37CC360F" w14:textId="77777777" w:rsidR="00CA1F21" w:rsidRPr="000E11DD" w:rsidRDefault="00CA1F21" w:rsidP="003C130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F097C4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SET SERVEROUTPUT ON;</w:t>
      </w:r>
    </w:p>
    <w:p w14:paraId="4AD5C2F0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CREATE OR REPLACE PROCEDURE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UpdateEmployeeBonus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05A43D18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deptName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IN VARCHAR2,</w:t>
      </w:r>
    </w:p>
    <w:p w14:paraId="08C87546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bonusPercent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IN NUMBER</w:t>
      </w:r>
    </w:p>
    <w:p w14:paraId="0D47B0B6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) IS</w:t>
      </w:r>
    </w:p>
    <w:p w14:paraId="1252E507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newSalary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NUMBER;</w:t>
      </w:r>
    </w:p>
    <w:p w14:paraId="1128E5C8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6903F1E3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lastRenderedPageBreak/>
        <w:t xml:space="preserve">  FOR emp IN (SELECT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EmpID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, Name, Salary FROM Employees WHERE Department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deptName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) LOOP</w:t>
      </w:r>
    </w:p>
    <w:p w14:paraId="57636F33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newSalary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emp.Salary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+ (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emp.Salary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bonusPercent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/ 100);</w:t>
      </w:r>
    </w:p>
    <w:p w14:paraId="1CADDA49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</w:p>
    <w:p w14:paraId="549BE56E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UPDATE Employees</w:t>
      </w:r>
    </w:p>
    <w:p w14:paraId="7BBD8EAA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SET Salary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newSalary</w:t>
      </w:r>
      <w:proofErr w:type="spellEnd"/>
    </w:p>
    <w:p w14:paraId="32170A91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EmpID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emp.EmpID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38FD2B6D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</w:p>
    <w:p w14:paraId="6377CAC3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DBMS_OUTPUT.PUT_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'Updated Salary for ' ||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emp.Name</w:t>
      </w:r>
      <w:proofErr w:type="spellEnd"/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|| ' in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deptName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|| ':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newSalary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);</w:t>
      </w:r>
    </w:p>
    <w:p w14:paraId="05AA96B3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END LOOP;</w:t>
      </w:r>
    </w:p>
    <w:p w14:paraId="7C640E2A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258069DB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19BED382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48C4E390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UpdateEmployeeBonus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>'HR', 10);</w:t>
      </w:r>
    </w:p>
    <w:p w14:paraId="445AF423" w14:textId="77777777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0905D480" w14:textId="7054C0F9" w:rsidR="00CA1F21" w:rsidRPr="00457693" w:rsidRDefault="00CA1F21" w:rsidP="00CA1F21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1E4F8A09" w14:textId="77777777" w:rsidR="00256EEE" w:rsidRPr="000E11DD" w:rsidRDefault="00256EEE" w:rsidP="00CA1F21">
      <w:pPr>
        <w:rPr>
          <w:rFonts w:asciiTheme="majorHAnsi" w:hAnsiTheme="majorHAnsi" w:cstheme="majorHAnsi"/>
          <w:sz w:val="28"/>
          <w:szCs w:val="28"/>
        </w:rPr>
      </w:pPr>
    </w:p>
    <w:p w14:paraId="56EE9FC7" w14:textId="57B23A12" w:rsidR="00256EEE" w:rsidRPr="00457693" w:rsidRDefault="00256EEE" w:rsidP="00CA1F2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57693">
        <w:rPr>
          <w:rFonts w:asciiTheme="majorHAnsi" w:hAnsiTheme="majorHAnsi" w:cstheme="majorHAnsi"/>
          <w:b/>
          <w:bCs/>
          <w:sz w:val="26"/>
          <w:szCs w:val="26"/>
        </w:rPr>
        <w:t>Output:</w:t>
      </w:r>
    </w:p>
    <w:p w14:paraId="02413177" w14:textId="77777777" w:rsidR="00256EEE" w:rsidRPr="000E11DD" w:rsidRDefault="00256EEE" w:rsidP="00CA1F21">
      <w:pPr>
        <w:rPr>
          <w:rFonts w:asciiTheme="majorHAnsi" w:hAnsiTheme="majorHAnsi" w:cstheme="majorHAnsi"/>
          <w:sz w:val="28"/>
          <w:szCs w:val="28"/>
        </w:rPr>
      </w:pPr>
    </w:p>
    <w:p w14:paraId="74E5F9EC" w14:textId="03130D2A" w:rsidR="00256EEE" w:rsidRPr="000E11DD" w:rsidRDefault="00256EEE" w:rsidP="00CA1F21">
      <w:pPr>
        <w:rPr>
          <w:rFonts w:asciiTheme="majorHAnsi" w:hAnsiTheme="majorHAnsi" w:cstheme="majorHAnsi"/>
          <w:sz w:val="28"/>
          <w:szCs w:val="28"/>
        </w:rPr>
      </w:pPr>
      <w:r w:rsidRPr="000E11D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CECA395" wp14:editId="1ECA76A0">
            <wp:extent cx="5733415" cy="2259330"/>
            <wp:effectExtent l="0" t="0" r="635" b="7620"/>
            <wp:docPr id="19290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3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E0A" w14:textId="680CAA10" w:rsidR="001C76C5" w:rsidRPr="00457693" w:rsidRDefault="001C76C5" w:rsidP="00CA1F21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gramStart"/>
      <w:r w:rsidRPr="00457693">
        <w:rPr>
          <w:rFonts w:asciiTheme="majorHAnsi" w:hAnsiTheme="majorHAnsi" w:cstheme="majorHAnsi"/>
          <w:b/>
          <w:bCs/>
          <w:sz w:val="30"/>
          <w:szCs w:val="30"/>
        </w:rPr>
        <w:t>Scenario :</w:t>
      </w:r>
      <w:proofErr w:type="gramEnd"/>
      <w:r w:rsidRPr="00457693">
        <w:rPr>
          <w:rFonts w:asciiTheme="majorHAnsi" w:hAnsiTheme="majorHAnsi" w:cstheme="majorHAnsi"/>
          <w:b/>
          <w:bCs/>
          <w:sz w:val="30"/>
          <w:szCs w:val="30"/>
        </w:rPr>
        <w:t xml:space="preserve"> 3</w:t>
      </w:r>
    </w:p>
    <w:p w14:paraId="1679FE74" w14:textId="77777777" w:rsidR="001C76C5" w:rsidRPr="000E11DD" w:rsidRDefault="001C76C5" w:rsidP="00CA1F21">
      <w:pPr>
        <w:rPr>
          <w:rFonts w:asciiTheme="majorHAnsi" w:hAnsiTheme="majorHAnsi" w:cstheme="majorHAnsi"/>
          <w:sz w:val="28"/>
          <w:szCs w:val="28"/>
        </w:rPr>
      </w:pPr>
    </w:p>
    <w:p w14:paraId="6C333554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SET SERVEROUTPUT ON;</w:t>
      </w:r>
    </w:p>
    <w:p w14:paraId="0391D387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</w:p>
    <w:p w14:paraId="3A7D7A56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CREATE OR REPLACE PROCEDURE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TransferFunds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7ACB10BA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p_FromAccountID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IN INT,</w:t>
      </w:r>
    </w:p>
    <w:p w14:paraId="5B4DA774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p_ToAccountID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  IN INT,</w:t>
      </w:r>
    </w:p>
    <w:p w14:paraId="4D1DFEF5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p_Amount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       IN NUMBER</w:t>
      </w:r>
    </w:p>
    <w:p w14:paraId="12CAD379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) IS</w:t>
      </w:r>
    </w:p>
    <w:p w14:paraId="0A1F93F7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v_FromBalance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NUMBER;</w:t>
      </w:r>
    </w:p>
    <w:p w14:paraId="787C1762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7118C182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SELECT Balance INTO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v_FromBalance</w:t>
      </w:r>
      <w:proofErr w:type="spellEnd"/>
    </w:p>
    <w:p w14:paraId="5DC4980E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lastRenderedPageBreak/>
        <w:t xml:space="preserve">  FROM Accounts</w:t>
      </w:r>
    </w:p>
    <w:p w14:paraId="5A0A266E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p_FromAccountID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52711F87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</w:p>
    <w:p w14:paraId="415D6E10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IF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v_FromBalance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p_Amount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38543B0C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DBMS_OUTPUT.PUT_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'Transfer failed: Insufficient funds in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p_FromAccountID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);</w:t>
      </w:r>
    </w:p>
    <w:p w14:paraId="126A1008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ELSE</w:t>
      </w:r>
    </w:p>
    <w:p w14:paraId="09F5C020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-- Deduct from source</w:t>
      </w:r>
    </w:p>
    <w:p w14:paraId="33D84E76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UPDATE Accounts</w:t>
      </w:r>
    </w:p>
    <w:p w14:paraId="0C46DF9C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SET Balance = Balance -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p_Amount</w:t>
      </w:r>
      <w:proofErr w:type="spellEnd"/>
    </w:p>
    <w:p w14:paraId="15FD15E0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p_FromAccountID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22750BE6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UPDATE Accounts</w:t>
      </w:r>
    </w:p>
    <w:p w14:paraId="7F563172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SET Balance = Balance +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p_Amount</w:t>
      </w:r>
      <w:proofErr w:type="spellEnd"/>
    </w:p>
    <w:p w14:paraId="28B3D9C7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WHERE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p_ToAccountID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;</w:t>
      </w:r>
    </w:p>
    <w:p w14:paraId="16B66869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</w:p>
    <w:p w14:paraId="6ED031B3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DBMS_OUTPUT.PUT_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LINE(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'Transfer successful from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p_FromAccountID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|| </w:t>
      </w:r>
    </w:p>
    <w:p w14:paraId="440F8AA6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                     ' 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p_ToAccountID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|| </w:t>
      </w:r>
    </w:p>
    <w:p w14:paraId="2346EE6E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                       ' | Amount: ' ||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p_Amount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);</w:t>
      </w:r>
    </w:p>
    <w:p w14:paraId="7335A98E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END IF;</w:t>
      </w:r>
    </w:p>
    <w:p w14:paraId="6CB6A43E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35C7E1E0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4D2F77A4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BEGIN</w:t>
      </w:r>
    </w:p>
    <w:p w14:paraId="310DA040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457693">
        <w:rPr>
          <w:rFonts w:asciiTheme="majorHAnsi" w:hAnsiTheme="majorHAnsi" w:cstheme="majorHAnsi"/>
          <w:sz w:val="24"/>
          <w:szCs w:val="24"/>
        </w:rPr>
        <w:t>TransferFunds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>3, 1, 2000</w:t>
      </w:r>
      <w:proofErr w:type="gramStart"/>
      <w:r w:rsidRPr="00457693">
        <w:rPr>
          <w:rFonts w:asciiTheme="majorHAnsi" w:hAnsiTheme="majorHAnsi" w:cstheme="majorHAnsi"/>
          <w:sz w:val="24"/>
          <w:szCs w:val="24"/>
        </w:rPr>
        <w:t>);  --</w:t>
      </w:r>
      <w:proofErr w:type="gramEnd"/>
      <w:r w:rsidRPr="00457693">
        <w:rPr>
          <w:rFonts w:asciiTheme="majorHAnsi" w:hAnsiTheme="majorHAnsi" w:cstheme="majorHAnsi"/>
          <w:sz w:val="24"/>
          <w:szCs w:val="24"/>
        </w:rPr>
        <w:t xml:space="preserve"> Transfer $2000 from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3 to </w:t>
      </w:r>
      <w:proofErr w:type="spellStart"/>
      <w:r w:rsidRPr="00457693">
        <w:rPr>
          <w:rFonts w:asciiTheme="majorHAnsi" w:hAnsiTheme="majorHAnsi" w:cstheme="majorHAnsi"/>
          <w:sz w:val="24"/>
          <w:szCs w:val="24"/>
        </w:rPr>
        <w:t>AccountID</w:t>
      </w:r>
      <w:proofErr w:type="spellEnd"/>
      <w:r w:rsidRPr="00457693">
        <w:rPr>
          <w:rFonts w:asciiTheme="majorHAnsi" w:hAnsiTheme="majorHAnsi" w:cstheme="majorHAnsi"/>
          <w:sz w:val="24"/>
          <w:szCs w:val="24"/>
        </w:rPr>
        <w:t xml:space="preserve"> 1</w:t>
      </w:r>
    </w:p>
    <w:p w14:paraId="72C990A3" w14:textId="77777777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END;</w:t>
      </w:r>
    </w:p>
    <w:p w14:paraId="24592FC1" w14:textId="39BEB1CE" w:rsidR="001C76C5" w:rsidRPr="00457693" w:rsidRDefault="001C76C5" w:rsidP="001C76C5">
      <w:pPr>
        <w:rPr>
          <w:rFonts w:asciiTheme="majorHAnsi" w:hAnsiTheme="majorHAnsi" w:cstheme="majorHAnsi"/>
          <w:sz w:val="24"/>
          <w:szCs w:val="24"/>
        </w:rPr>
      </w:pPr>
      <w:r w:rsidRPr="00457693">
        <w:rPr>
          <w:rFonts w:asciiTheme="majorHAnsi" w:hAnsiTheme="majorHAnsi" w:cstheme="majorHAnsi"/>
          <w:sz w:val="24"/>
          <w:szCs w:val="24"/>
        </w:rPr>
        <w:t>/</w:t>
      </w:r>
    </w:p>
    <w:p w14:paraId="48FA9616" w14:textId="77777777" w:rsidR="001C76C5" w:rsidRPr="000E11DD" w:rsidRDefault="001C76C5" w:rsidP="001C76C5">
      <w:pPr>
        <w:rPr>
          <w:rFonts w:asciiTheme="majorHAnsi" w:hAnsiTheme="majorHAnsi" w:cstheme="majorHAnsi"/>
          <w:sz w:val="28"/>
          <w:szCs w:val="28"/>
        </w:rPr>
      </w:pPr>
    </w:p>
    <w:p w14:paraId="51524C53" w14:textId="34498474" w:rsidR="001C76C5" w:rsidRPr="000E11DD" w:rsidRDefault="001C76C5" w:rsidP="001C76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E11DD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0D4D099" w14:textId="77777777" w:rsidR="001C76C5" w:rsidRPr="000E11DD" w:rsidRDefault="001C76C5" w:rsidP="001C76C5">
      <w:pPr>
        <w:rPr>
          <w:rFonts w:asciiTheme="majorHAnsi" w:hAnsiTheme="majorHAnsi" w:cstheme="majorHAnsi"/>
          <w:sz w:val="28"/>
          <w:szCs w:val="28"/>
        </w:rPr>
      </w:pPr>
    </w:p>
    <w:p w14:paraId="7CA68C62" w14:textId="72A8AB79" w:rsidR="001C76C5" w:rsidRPr="000E11DD" w:rsidRDefault="000E11DD" w:rsidP="001C76C5">
      <w:pPr>
        <w:rPr>
          <w:rFonts w:asciiTheme="majorHAnsi" w:hAnsiTheme="majorHAnsi" w:cstheme="majorHAnsi"/>
          <w:sz w:val="28"/>
          <w:szCs w:val="28"/>
        </w:rPr>
      </w:pPr>
      <w:r w:rsidRPr="000E11D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BC72835" wp14:editId="6BC80ADA">
            <wp:extent cx="5733415" cy="1965960"/>
            <wp:effectExtent l="0" t="0" r="635" b="0"/>
            <wp:docPr id="3297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76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C5" w:rsidRPr="000E11DD" w:rsidSect="001A5A51">
      <w:pgSz w:w="11909" w:h="16834"/>
      <w:pgMar w:top="709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137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6380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C8"/>
    <w:rsid w:val="0000466D"/>
    <w:rsid w:val="000107D4"/>
    <w:rsid w:val="000E11DD"/>
    <w:rsid w:val="000F16D9"/>
    <w:rsid w:val="001A5A51"/>
    <w:rsid w:val="001C76C5"/>
    <w:rsid w:val="001F42ED"/>
    <w:rsid w:val="0022343A"/>
    <w:rsid w:val="00247008"/>
    <w:rsid w:val="00256EEE"/>
    <w:rsid w:val="00266D18"/>
    <w:rsid w:val="00285383"/>
    <w:rsid w:val="002D3032"/>
    <w:rsid w:val="003C1306"/>
    <w:rsid w:val="00424D15"/>
    <w:rsid w:val="00457693"/>
    <w:rsid w:val="005430EB"/>
    <w:rsid w:val="00572B8F"/>
    <w:rsid w:val="00681255"/>
    <w:rsid w:val="00690F11"/>
    <w:rsid w:val="00737452"/>
    <w:rsid w:val="00772022"/>
    <w:rsid w:val="008606C8"/>
    <w:rsid w:val="008801D9"/>
    <w:rsid w:val="00884976"/>
    <w:rsid w:val="008A1D54"/>
    <w:rsid w:val="00910DE8"/>
    <w:rsid w:val="00931B78"/>
    <w:rsid w:val="00967A7E"/>
    <w:rsid w:val="009F20A5"/>
    <w:rsid w:val="00BB4B26"/>
    <w:rsid w:val="00CA1F21"/>
    <w:rsid w:val="00CE4F8D"/>
    <w:rsid w:val="00D22494"/>
    <w:rsid w:val="00D26904"/>
    <w:rsid w:val="00DA155E"/>
    <w:rsid w:val="00E4557D"/>
    <w:rsid w:val="00E77AEC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F75A"/>
  <w15:docId w15:val="{BE86368D-986F-400D-BB15-6F2FE13D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thushitha dhanabal</cp:lastModifiedBy>
  <cp:revision>26</cp:revision>
  <dcterms:created xsi:type="dcterms:W3CDTF">2025-06-29T12:04:00Z</dcterms:created>
  <dcterms:modified xsi:type="dcterms:W3CDTF">2025-06-29T13:16:00Z</dcterms:modified>
</cp:coreProperties>
</file>