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A7FA" w14:textId="4970F500" w:rsidR="00C30F13" w:rsidRPr="00C30F13" w:rsidRDefault="00AA6DA4" w:rsidP="00C30F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WEEK 1</w:t>
      </w:r>
      <w:r w:rsidR="00C30F13" w:rsidRPr="00C30F13">
        <w:rPr>
          <w:rFonts w:ascii="Times New Roman" w:hAnsi="Times New Roman" w:cs="Times New Roman"/>
          <w:b/>
          <w:bCs/>
          <w:sz w:val="32"/>
          <w:szCs w:val="32"/>
        </w:rPr>
        <w:t>: PL/SQL PROGRAMMING</w:t>
      </w:r>
    </w:p>
    <w:p w14:paraId="02AC517F" w14:textId="77777777" w:rsidR="00C30F13" w:rsidRDefault="00C30F13" w:rsidP="00C30F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1C2442" w14:textId="77777777" w:rsidR="00CD56BB" w:rsidRDefault="00CD56BB" w:rsidP="00CD56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654019" w:rsidRPr="006540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 w:rsidR="00654019" w:rsidRPr="006540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Control Structures</w:t>
      </w:r>
    </w:p>
    <w:p w14:paraId="2257FFDD" w14:textId="6B001B17" w:rsidR="00C22210" w:rsidRPr="00CD56BB" w:rsidRDefault="00C22210" w:rsidP="00CD56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C2221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D8B6283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CREATE TABLE customers (</w:t>
      </w:r>
    </w:p>
    <w:p w14:paraId="574EFEA6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NUMBER PRIMARY KEY,</w:t>
      </w:r>
    </w:p>
    <w:p w14:paraId="0C8C15F4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date_of_birth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7532D77A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balance NUMBER,</w:t>
      </w:r>
    </w:p>
    <w:p w14:paraId="3A81591C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isvip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VARCHAR2(5) DEFAULT 'FALSE'</w:t>
      </w:r>
    </w:p>
    <w:p w14:paraId="0F444F55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);</w:t>
      </w:r>
    </w:p>
    <w:p w14:paraId="4AA42048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775109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CREATE TABLE loans (</w:t>
      </w:r>
    </w:p>
    <w:p w14:paraId="1D6C88CF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NUMBER PRIMARY KEY,</w:t>
      </w:r>
    </w:p>
    <w:p w14:paraId="67C92C10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NUMBER,</w:t>
      </w:r>
    </w:p>
    <w:p w14:paraId="2BAC4ADD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interest_rate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NUMBER,</w:t>
      </w:r>
    </w:p>
    <w:p w14:paraId="0BC0CD17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status VARCHAR2(20),</w:t>
      </w:r>
    </w:p>
    <w:p w14:paraId="7E88A5CC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due_date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5B4D7706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CONSTRAINT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fk_customer</w:t>
      </w:r>
      <w:proofErr w:type="spellEnd"/>
    </w:p>
    <w:p w14:paraId="45DBFB05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FOREIGN KEY (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)</w:t>
      </w:r>
    </w:p>
    <w:p w14:paraId="2339C07E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REFERENCES customers(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)</w:t>
      </w:r>
    </w:p>
    <w:p w14:paraId="799A54CC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);</w:t>
      </w:r>
    </w:p>
    <w:p w14:paraId="30B40AB3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0B40C9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INSERT INTO customers</w:t>
      </w:r>
    </w:p>
    <w:p w14:paraId="78C104A1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VALUES (1, TO_DATE('01-JAN-1950','DD-MON-YYYY'),15000,'FALSE');</w:t>
      </w:r>
    </w:p>
    <w:p w14:paraId="1FDB9BBC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F24FE4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INSERT INTO customers</w:t>
      </w:r>
    </w:p>
    <w:p w14:paraId="58EFBA70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VALUES (2, TO_DATE('01-JAN-1990','DD-MON-YYYY'),5000,'FALSE');</w:t>
      </w:r>
    </w:p>
    <w:p w14:paraId="7FD04801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674F16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-- Insert Loans</w:t>
      </w:r>
    </w:p>
    <w:p w14:paraId="3A520198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INSERT INTO loans</w:t>
      </w:r>
    </w:p>
    <w:p w14:paraId="7713EEC5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VALUES (101,1,5,'ACTIVE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',SYSDATE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+20);</w:t>
      </w:r>
    </w:p>
    <w:p w14:paraId="52BBF181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2CB81C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INSERT INTO loans</w:t>
      </w:r>
    </w:p>
    <w:p w14:paraId="419FC045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VALUES (102,1,4.5,'CLOSED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',SYSDATE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+15);</w:t>
      </w:r>
    </w:p>
    <w:p w14:paraId="289FF674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BE7C63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INSERT INTO loans</w:t>
      </w:r>
    </w:p>
    <w:p w14:paraId="75B696F0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VALUES (103,2,6,'ACTIVE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',SYSDATE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+40);</w:t>
      </w:r>
    </w:p>
    <w:p w14:paraId="78C95F22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53958F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COMMIT;</w:t>
      </w:r>
    </w:p>
    <w:p w14:paraId="019D72AF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454DFD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DECLARE</w:t>
      </w:r>
    </w:p>
    <w:p w14:paraId="4DCD8F0B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F57DCF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lastRenderedPageBreak/>
        <w:t xml:space="preserve">    CURSOR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c_customers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IS</w:t>
      </w:r>
    </w:p>
    <w:p w14:paraId="21E86A6F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    SELECT </w:t>
      </w:r>
      <w:proofErr w:type="spellStart"/>
      <w:proofErr w:type="gramStart"/>
      <w:r w:rsidRPr="00CD56BB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,</w:t>
      </w:r>
    </w:p>
    <w:p w14:paraId="6C47DDF1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       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l.loan_id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,</w:t>
      </w:r>
    </w:p>
    <w:p w14:paraId="1C1A5A8B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       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l.interest_rate</w:t>
      </w:r>
      <w:proofErr w:type="spellEnd"/>
    </w:p>
    <w:p w14:paraId="3A1040DE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FROM customers c</w:t>
      </w:r>
    </w:p>
    <w:p w14:paraId="1C954B3C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JOIN loans l</w:t>
      </w:r>
    </w:p>
    <w:p w14:paraId="2673F452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    ON </w:t>
      </w:r>
      <w:proofErr w:type="spellStart"/>
      <w:proofErr w:type="gramStart"/>
      <w:r w:rsidRPr="00CD56BB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D56BB">
        <w:rPr>
          <w:rFonts w:ascii="Times New Roman" w:hAnsi="Times New Roman" w:cs="Times New Roman"/>
          <w:sz w:val="24"/>
          <w:szCs w:val="24"/>
        </w:rPr>
        <w:t>l.customer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4970B81E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WHERE MONTHS_BETWEEN(</w:t>
      </w:r>
      <w:proofErr w:type="spellStart"/>
      <w:proofErr w:type="gramStart"/>
      <w:r w:rsidRPr="00CD56BB">
        <w:rPr>
          <w:rFonts w:ascii="Times New Roman" w:hAnsi="Times New Roman" w:cs="Times New Roman"/>
          <w:sz w:val="24"/>
          <w:szCs w:val="24"/>
        </w:rPr>
        <w:t>SYSDATE,c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.date_of_birth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)/12 &gt; 60</w:t>
      </w:r>
    </w:p>
    <w:p w14:paraId="045437EF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      AND </w:t>
      </w:r>
      <w:proofErr w:type="spellStart"/>
      <w:proofErr w:type="gramStart"/>
      <w:r w:rsidRPr="00CD56BB">
        <w:rPr>
          <w:rFonts w:ascii="Times New Roman" w:hAnsi="Times New Roman" w:cs="Times New Roman"/>
          <w:sz w:val="24"/>
          <w:szCs w:val="24"/>
        </w:rPr>
        <w:t>l.status</w:t>
      </w:r>
      <w:proofErr w:type="spellEnd"/>
      <w:proofErr w:type="gramEnd"/>
      <w:r w:rsidRPr="00CD56BB">
        <w:rPr>
          <w:rFonts w:ascii="Times New Roman" w:hAnsi="Times New Roman" w:cs="Times New Roman"/>
          <w:sz w:val="24"/>
          <w:szCs w:val="24"/>
        </w:rPr>
        <w:t>='ACTIVE'</w:t>
      </w:r>
    </w:p>
    <w:p w14:paraId="2DF287EB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FOR UPDATE;</w:t>
      </w:r>
    </w:p>
    <w:p w14:paraId="4C550FC6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4AEAC1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v_discount_rate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= 0.01;</w:t>
      </w:r>
    </w:p>
    <w:p w14:paraId="331CE76C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= 0;</w:t>
      </w:r>
    </w:p>
    <w:p w14:paraId="76E6F711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v_vip_count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= 0;</w:t>
      </w:r>
    </w:p>
    <w:p w14:paraId="15A14967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v_reminder_count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= 0;</w:t>
      </w:r>
    </w:p>
    <w:p w14:paraId="6789C291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FA1FD3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BEGIN</w:t>
      </w:r>
    </w:p>
    <w:p w14:paraId="58A3B1C0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E6F343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DBMS_OUTPUT.PUT_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'=== STARTING BANK OPERATIONS ===');</w:t>
      </w:r>
    </w:p>
    <w:p w14:paraId="290F0305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F39AB4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-- Scenario 1</w:t>
      </w:r>
    </w:p>
    <w:p w14:paraId="7F82B498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cust_rec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c_customers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LOOP</w:t>
      </w:r>
    </w:p>
    <w:p w14:paraId="545716D1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132379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UPDATE loans</w:t>
      </w:r>
    </w:p>
    <w:p w14:paraId="7544A0BC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    SET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interest_rate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GREATEST(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interest_rate-v_discount_rate,0)</w:t>
      </w:r>
    </w:p>
    <w:p w14:paraId="64D74CF2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    WHERE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cust_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rec.loan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;</w:t>
      </w:r>
    </w:p>
    <w:p w14:paraId="32AFDB79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837897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v_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:=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v_count+1;</w:t>
      </w:r>
    </w:p>
    <w:p w14:paraId="11B60536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F29F9E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DBMS_OUTPUT.PUT_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'Discount applied to Loan '</w:t>
      </w:r>
    </w:p>
    <w:p w14:paraId="0CE23051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                     ||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cust_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rec.loan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);</w:t>
      </w:r>
    </w:p>
    <w:p w14:paraId="5C644494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A7C19A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END LOOP;</w:t>
      </w:r>
    </w:p>
    <w:p w14:paraId="77BAF0A2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AE5FD3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DBMS_OUTPUT.PUT_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'Loans Updated: '||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v_count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);</w:t>
      </w:r>
    </w:p>
    <w:p w14:paraId="119F0DED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E602A2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-- Scenario 2</w:t>
      </w:r>
    </w:p>
    <w:p w14:paraId="1BFFC9E9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F1A6F1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vip_rec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IN</w:t>
      </w:r>
    </w:p>
    <w:p w14:paraId="579E4756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(</w:t>
      </w:r>
    </w:p>
    <w:p w14:paraId="6E239BA3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    SELECT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customer_id</w:t>
      </w:r>
      <w:proofErr w:type="spellEnd"/>
    </w:p>
    <w:p w14:paraId="67169D8B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FROM customers</w:t>
      </w:r>
    </w:p>
    <w:p w14:paraId="69A6DBE6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WHERE balance&gt;10000</w:t>
      </w:r>
    </w:p>
    <w:p w14:paraId="414EF0CE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FOR UPDATE</w:t>
      </w:r>
    </w:p>
    <w:p w14:paraId="0C78D80B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)</w:t>
      </w:r>
    </w:p>
    <w:p w14:paraId="1304E33C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LOOP</w:t>
      </w:r>
    </w:p>
    <w:p w14:paraId="3D8E21FB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BA61F8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UPDATE customers</w:t>
      </w:r>
    </w:p>
    <w:p w14:paraId="594D1B05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    SET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isvip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='TRUE'</w:t>
      </w:r>
    </w:p>
    <w:p w14:paraId="7E1263EE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    WHERE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vip_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rec.customer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;</w:t>
      </w:r>
    </w:p>
    <w:p w14:paraId="2290AEDA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90B1BF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v_vip_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:=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v_vip_count+1;</w:t>
      </w:r>
    </w:p>
    <w:p w14:paraId="00FFA9FB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28C17F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END LOOP;</w:t>
      </w:r>
    </w:p>
    <w:p w14:paraId="159411A3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7559D4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DBMS_OUTPUT.PUT_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'VIP Customers: '||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v_vip_count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);</w:t>
      </w:r>
    </w:p>
    <w:p w14:paraId="6D03FC05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E83C22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-- Scenario 3</w:t>
      </w:r>
    </w:p>
    <w:p w14:paraId="0457C8FC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C61CDA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due_rec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IN</w:t>
      </w:r>
    </w:p>
    <w:p w14:paraId="694D9E9A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(</w:t>
      </w:r>
    </w:p>
    <w:p w14:paraId="61CA57C1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    SELECT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,</w:t>
      </w:r>
    </w:p>
    <w:p w14:paraId="2A9570D7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       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,</w:t>
      </w:r>
    </w:p>
    <w:p w14:paraId="4216A6E5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       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due_date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,</w:t>
      </w:r>
    </w:p>
    <w:p w14:paraId="7A0D8145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       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TRUNC(</w:t>
      </w:r>
      <w:proofErr w:type="spellStart"/>
      <w:proofErr w:type="gramEnd"/>
      <w:r w:rsidRPr="00CD56BB">
        <w:rPr>
          <w:rFonts w:ascii="Times New Roman" w:hAnsi="Times New Roman" w:cs="Times New Roman"/>
          <w:sz w:val="24"/>
          <w:szCs w:val="24"/>
        </w:rPr>
        <w:t>due_date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-SYSDATE)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days_remaining</w:t>
      </w:r>
      <w:proofErr w:type="spellEnd"/>
    </w:p>
    <w:p w14:paraId="73252B59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FROM loans</w:t>
      </w:r>
    </w:p>
    <w:p w14:paraId="73FCFC20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    WHERE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due_date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 xml:space="preserve"> BETWEEN SYSDATE AND SYSDATE+30</w:t>
      </w:r>
    </w:p>
    <w:p w14:paraId="4B614F23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  AND status='ACTIVE'</w:t>
      </w:r>
    </w:p>
    <w:p w14:paraId="6F25C0C3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)</w:t>
      </w:r>
    </w:p>
    <w:p w14:paraId="1660EAE2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LOOP</w:t>
      </w:r>
    </w:p>
    <w:p w14:paraId="1F1FA543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13C7EB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v_reminder_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:=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v_reminder_count+1;</w:t>
      </w:r>
    </w:p>
    <w:p w14:paraId="3DE94E46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6CAD58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DBMS_OUTPUT.PUT_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LINE(</w:t>
      </w:r>
      <w:proofErr w:type="gramEnd"/>
    </w:p>
    <w:p w14:paraId="7642E19B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    'Reminder for Loan '</w:t>
      </w:r>
    </w:p>
    <w:p w14:paraId="7ED5F2F0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    ||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due_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rec.loan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||</w:t>
      </w:r>
    </w:p>
    <w:p w14:paraId="70D5D64C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    ' Due in '</w:t>
      </w:r>
    </w:p>
    <w:p w14:paraId="568B1E37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    ||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due_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rec.days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_remaining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||</w:t>
      </w:r>
    </w:p>
    <w:p w14:paraId="32130085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 xml:space="preserve">            ' 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days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.'</w:t>
      </w:r>
    </w:p>
    <w:p w14:paraId="1E07AE4F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);</w:t>
      </w:r>
    </w:p>
    <w:p w14:paraId="27B6C4D3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A98801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END LOOP;</w:t>
      </w:r>
    </w:p>
    <w:p w14:paraId="67D34E6D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74910D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DBMS_OUTPUT.PUT_</w:t>
      </w:r>
      <w:proofErr w:type="gramStart"/>
      <w:r w:rsidRPr="00CD56BB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CD56BB">
        <w:rPr>
          <w:rFonts w:ascii="Times New Roman" w:hAnsi="Times New Roman" w:cs="Times New Roman"/>
          <w:sz w:val="24"/>
          <w:szCs w:val="24"/>
        </w:rPr>
        <w:t>'Reminders Sent: '</w:t>
      </w:r>
    </w:p>
    <w:p w14:paraId="02ED7751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                 ||</w:t>
      </w:r>
      <w:proofErr w:type="spellStart"/>
      <w:r w:rsidRPr="00CD56BB">
        <w:rPr>
          <w:rFonts w:ascii="Times New Roman" w:hAnsi="Times New Roman" w:cs="Times New Roman"/>
          <w:sz w:val="24"/>
          <w:szCs w:val="24"/>
        </w:rPr>
        <w:t>v_reminder_count</w:t>
      </w:r>
      <w:proofErr w:type="spellEnd"/>
      <w:r w:rsidRPr="00CD56BB">
        <w:rPr>
          <w:rFonts w:ascii="Times New Roman" w:hAnsi="Times New Roman" w:cs="Times New Roman"/>
          <w:sz w:val="24"/>
          <w:szCs w:val="24"/>
        </w:rPr>
        <w:t>);</w:t>
      </w:r>
    </w:p>
    <w:p w14:paraId="6B071EDD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37E639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COMMIT;</w:t>
      </w:r>
    </w:p>
    <w:p w14:paraId="7A87CC54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B6B87D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EXCEPTION</w:t>
      </w:r>
    </w:p>
    <w:p w14:paraId="6AD0648E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WHEN OTHERS THEN</w:t>
      </w:r>
    </w:p>
    <w:p w14:paraId="57AE90EC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ROLLBACK;</w:t>
      </w:r>
    </w:p>
    <w:p w14:paraId="5EFA98F5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        DBMS_OUTPUT.PUT_LINE(SQLERRM);</w:t>
      </w:r>
    </w:p>
    <w:p w14:paraId="4ECAC612" w14:textId="77777777" w:rsidR="00CD56BB" w:rsidRPr="00CD56BB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lastRenderedPageBreak/>
        <w:t>END;</w:t>
      </w:r>
    </w:p>
    <w:p w14:paraId="610543FF" w14:textId="18A7EF31" w:rsidR="00C22210" w:rsidRPr="00C22210" w:rsidRDefault="00CD56BB" w:rsidP="00CD56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D56BB">
        <w:rPr>
          <w:rFonts w:ascii="Times New Roman" w:hAnsi="Times New Roman" w:cs="Times New Roman"/>
          <w:sz w:val="24"/>
          <w:szCs w:val="24"/>
        </w:rPr>
        <w:t>/</w:t>
      </w:r>
    </w:p>
    <w:p w14:paraId="512AD879" w14:textId="77CBAAE3" w:rsidR="00C22210" w:rsidRPr="00B27D44" w:rsidRDefault="00B27D44" w:rsidP="00C22210">
      <w:pPr>
        <w:rPr>
          <w:rFonts w:ascii="Times New Roman" w:hAnsi="Times New Roman" w:cs="Times New Roman"/>
          <w:sz w:val="28"/>
          <w:szCs w:val="28"/>
        </w:rPr>
      </w:pPr>
      <w:r w:rsidRPr="00B27D44">
        <w:rPr>
          <w:rFonts w:ascii="Times New Roman" w:hAnsi="Times New Roman" w:cs="Times New Roman"/>
          <w:sz w:val="28"/>
          <w:szCs w:val="28"/>
        </w:rPr>
        <w:t>Output:</w:t>
      </w:r>
    </w:p>
    <w:p w14:paraId="5A9548DF" w14:textId="23C3D636" w:rsidR="00BE511E" w:rsidRDefault="00CD56BB" w:rsidP="00C222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FD89EB" wp14:editId="32EF2829">
            <wp:extent cx="5499100" cy="4928235"/>
            <wp:effectExtent l="0" t="0" r="6350" b="5715"/>
            <wp:docPr id="656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756" name="Picture 65687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636" cy="493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C8C7" w14:textId="77777777" w:rsidR="007B2193" w:rsidRDefault="007B2193" w:rsidP="007B2193">
      <w:pPr>
        <w:rPr>
          <w:rFonts w:ascii="Times New Roman" w:hAnsi="Times New Roman" w:cs="Times New Roman"/>
          <w:sz w:val="24"/>
          <w:szCs w:val="24"/>
        </w:rPr>
      </w:pPr>
    </w:p>
    <w:p w14:paraId="072462A8" w14:textId="28CC2D8D" w:rsidR="007B2193" w:rsidRPr="007B2193" w:rsidRDefault="001F4B97" w:rsidP="007B219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7B2193" w:rsidRPr="007B21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 w:rsidR="007B2193" w:rsidRPr="007B21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Stored Procedures</w:t>
      </w:r>
    </w:p>
    <w:p w14:paraId="7F2C7120" w14:textId="77777777" w:rsidR="00D7581C" w:rsidRDefault="00D7581C" w:rsidP="00D758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C38702" w14:textId="3C4EE684" w:rsidR="00D7581C" w:rsidRDefault="00D7581C" w:rsidP="00D7581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581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65D020EA" w14:textId="54B7089A" w:rsidR="00D7581C" w:rsidRPr="00D7581C" w:rsidRDefault="00D7581C" w:rsidP="00D758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633A8A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CREATE TABLE Accounts (</w:t>
      </w:r>
    </w:p>
    <w:p w14:paraId="03C98D9D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AccountID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NUMBER PRIMARY KEY,</w:t>
      </w:r>
    </w:p>
    <w:p w14:paraId="664A6C77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VARCHAR2(100),</w:t>
      </w:r>
    </w:p>
    <w:p w14:paraId="5030066B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Balance </w:t>
      </w:r>
      <w:proofErr w:type="gramStart"/>
      <w:r w:rsidRPr="00E25167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E25167">
        <w:rPr>
          <w:rFonts w:ascii="Times New Roman" w:hAnsi="Times New Roman" w:cs="Times New Roman"/>
          <w:sz w:val="24"/>
          <w:szCs w:val="24"/>
        </w:rPr>
        <w:t>10,2),</w:t>
      </w:r>
    </w:p>
    <w:p w14:paraId="5D731401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AccountType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VARCHAR2(20)</w:t>
      </w:r>
    </w:p>
    <w:p w14:paraId="22D3621A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);</w:t>
      </w:r>
    </w:p>
    <w:p w14:paraId="22673CF7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9A8813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5C633185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NUMBER PRIMARY KEY,</w:t>
      </w:r>
    </w:p>
    <w:p w14:paraId="646F9574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VARCHAR2(100),</w:t>
      </w:r>
    </w:p>
    <w:p w14:paraId="27C570B0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lastRenderedPageBreak/>
        <w:t>    Department VARCHAR2(50),</w:t>
      </w:r>
    </w:p>
    <w:p w14:paraId="5C80D8D7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Salary </w:t>
      </w:r>
      <w:proofErr w:type="gramStart"/>
      <w:r w:rsidRPr="00E25167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E25167">
        <w:rPr>
          <w:rFonts w:ascii="Times New Roman" w:hAnsi="Times New Roman" w:cs="Times New Roman"/>
          <w:sz w:val="24"/>
          <w:szCs w:val="24"/>
        </w:rPr>
        <w:t>10,2)</w:t>
      </w:r>
    </w:p>
    <w:p w14:paraId="560BA631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);</w:t>
      </w:r>
    </w:p>
    <w:p w14:paraId="17F389D5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FB76A9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INSERT INTO Accounts VALUES (1, 'Harshaa', 10000, 'Savings');</w:t>
      </w:r>
    </w:p>
    <w:p w14:paraId="6E0419C4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INSERT INTO Accounts VALUES (2, 'Shree', 15000, 'Savings');</w:t>
      </w:r>
    </w:p>
    <w:p w14:paraId="2E5D7575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INSERT INTO Accounts VALUES (3, 'Priya', 8000, 'Current');</w:t>
      </w:r>
    </w:p>
    <w:p w14:paraId="526FC9B7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INSERT INTO Accounts VALUES (4, 'Shaa', 5000, 'Savings');</w:t>
      </w:r>
    </w:p>
    <w:p w14:paraId="259A64DF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1C8E5D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INSERT INTO Employees VALUES (101, 'Ravi', 'HR', 50000);</w:t>
      </w:r>
    </w:p>
    <w:p w14:paraId="758E46F8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INSERT INTO Employees VALUES (102, 'Priya', 'HR', 52000);</w:t>
      </w:r>
    </w:p>
    <w:p w14:paraId="6E459958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INSERT INTO Employees VALUES (103, 'Amit', 'Sales', 48000);</w:t>
      </w:r>
    </w:p>
    <w:p w14:paraId="7F18AB8B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INSERT INTO Employees VALUES (104, 'Neha', 'Sales', 55000);</w:t>
      </w:r>
    </w:p>
    <w:p w14:paraId="7079E6F5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9E41C3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COMMIT;</w:t>
      </w:r>
    </w:p>
    <w:p w14:paraId="454D99F3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17DD63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----------------------------------------------------------</w:t>
      </w:r>
    </w:p>
    <w:p w14:paraId="2794FE33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-- SCENARIO </w:t>
      </w:r>
      <w:proofErr w:type="gramStart"/>
      <w:r w:rsidRPr="00E25167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E25167">
        <w:rPr>
          <w:rFonts w:ascii="Times New Roman" w:hAnsi="Times New Roman" w:cs="Times New Roman"/>
          <w:sz w:val="24"/>
          <w:szCs w:val="24"/>
        </w:rPr>
        <w:t xml:space="preserve"> Process Monthly Interest</w:t>
      </w:r>
    </w:p>
    <w:p w14:paraId="19E8BF33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----------------------------------------------------------</w:t>
      </w:r>
    </w:p>
    <w:p w14:paraId="10FBC4BF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B7963A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ProcessMonthlyInterest</w:t>
      </w:r>
      <w:proofErr w:type="spellEnd"/>
    </w:p>
    <w:p w14:paraId="0F0AE373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AS</w:t>
      </w:r>
    </w:p>
    <w:p w14:paraId="2FC464FB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BEGIN</w:t>
      </w:r>
    </w:p>
    <w:p w14:paraId="1C62BF7C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UPDATE Accounts</w:t>
      </w:r>
    </w:p>
    <w:p w14:paraId="1358CAC5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SET Balance = Balance + (Balance * 0.01)</w:t>
      </w:r>
    </w:p>
    <w:p w14:paraId="5067AF6C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WHERE UPPER(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AccountType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>) = 'SAVINGS';</w:t>
      </w:r>
    </w:p>
    <w:p w14:paraId="34C1A37E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A9E9C6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COMMIT;</w:t>
      </w:r>
    </w:p>
    <w:p w14:paraId="287A11F8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10240B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DBMS_OUTPUT.PUT_</w:t>
      </w:r>
      <w:proofErr w:type="gramStart"/>
      <w:r w:rsidRPr="00E25167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E25167">
        <w:rPr>
          <w:rFonts w:ascii="Times New Roman" w:hAnsi="Times New Roman" w:cs="Times New Roman"/>
          <w:sz w:val="24"/>
          <w:szCs w:val="24"/>
        </w:rPr>
        <w:t>'Monthly interest processed successfully.');</w:t>
      </w:r>
    </w:p>
    <w:p w14:paraId="7C43A8BD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END;</w:t>
      </w:r>
    </w:p>
    <w:p w14:paraId="4AAD467B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/</w:t>
      </w:r>
    </w:p>
    <w:p w14:paraId="7475C535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1B6B00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BEGIN</w:t>
      </w:r>
    </w:p>
    <w:p w14:paraId="67E4DCCD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ProcessMonthlyInterest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>;</w:t>
      </w:r>
    </w:p>
    <w:p w14:paraId="51F7A3B3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END;</w:t>
      </w:r>
    </w:p>
    <w:p w14:paraId="244FF434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/</w:t>
      </w:r>
    </w:p>
    <w:p w14:paraId="2A583121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618859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SELECT * FROM Accounts;</w:t>
      </w:r>
    </w:p>
    <w:p w14:paraId="7CB86B23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F30F61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----------------------------------------------------------</w:t>
      </w:r>
    </w:p>
    <w:p w14:paraId="0CA1EB36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-- SCENARIO </w:t>
      </w:r>
      <w:proofErr w:type="gramStart"/>
      <w:r w:rsidRPr="00E25167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E25167">
        <w:rPr>
          <w:rFonts w:ascii="Times New Roman" w:hAnsi="Times New Roman" w:cs="Times New Roman"/>
          <w:sz w:val="24"/>
          <w:szCs w:val="24"/>
        </w:rPr>
        <w:t xml:space="preserve"> Update Employee Bonus</w:t>
      </w:r>
    </w:p>
    <w:p w14:paraId="3AC92A78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----------------------------------------------------------</w:t>
      </w:r>
    </w:p>
    <w:p w14:paraId="526F0BBE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22632D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spellStart"/>
      <w:proofErr w:type="gramStart"/>
      <w:r w:rsidRPr="00E25167">
        <w:rPr>
          <w:rFonts w:ascii="Times New Roman" w:hAnsi="Times New Roman" w:cs="Times New Roman"/>
          <w:sz w:val="24"/>
          <w:szCs w:val="24"/>
        </w:rPr>
        <w:t>UpdateEmployeeBonus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7435F16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IN VARCHAR2,</w:t>
      </w:r>
    </w:p>
    <w:p w14:paraId="3EA38923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bonus_percent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IN NUMBER</w:t>
      </w:r>
    </w:p>
    <w:p w14:paraId="22D0DBC2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)</w:t>
      </w:r>
    </w:p>
    <w:p w14:paraId="418B655D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AS</w:t>
      </w:r>
    </w:p>
    <w:p w14:paraId="1BBC69FE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BEGIN</w:t>
      </w:r>
    </w:p>
    <w:p w14:paraId="263AFA82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lastRenderedPageBreak/>
        <w:t>    UPDATE Employees</w:t>
      </w:r>
    </w:p>
    <w:p w14:paraId="3FA920C6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SET Salary = Salary + (Salary *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bonus_percent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/ 100)</w:t>
      </w:r>
    </w:p>
    <w:p w14:paraId="565B13B6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WHERE Department =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>;</w:t>
      </w:r>
    </w:p>
    <w:p w14:paraId="7F100767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F8F5E7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COMMIT;</w:t>
      </w:r>
    </w:p>
    <w:p w14:paraId="7DFE5F94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A5A79B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DBMS_OUTPUT.PUT_</w:t>
      </w:r>
      <w:proofErr w:type="gramStart"/>
      <w:r w:rsidRPr="00E25167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E25167">
        <w:rPr>
          <w:rFonts w:ascii="Times New Roman" w:hAnsi="Times New Roman" w:cs="Times New Roman"/>
          <w:sz w:val="24"/>
          <w:szCs w:val="24"/>
        </w:rPr>
        <w:t>'Employee bonus updated successfully.');</w:t>
      </w:r>
    </w:p>
    <w:p w14:paraId="481B9C15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END;</w:t>
      </w:r>
    </w:p>
    <w:p w14:paraId="663FA300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/</w:t>
      </w:r>
    </w:p>
    <w:p w14:paraId="325D1AE1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DD0873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BEGIN</w:t>
      </w:r>
    </w:p>
    <w:p w14:paraId="1299EE09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UpdateEmployeeBonus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>('HR',10);</w:t>
      </w:r>
    </w:p>
    <w:p w14:paraId="364D82F9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END;</w:t>
      </w:r>
    </w:p>
    <w:p w14:paraId="56A64AAB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/</w:t>
      </w:r>
    </w:p>
    <w:p w14:paraId="448B7583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27F1F1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58796BBD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270C8C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----------------------------------------------------------</w:t>
      </w:r>
    </w:p>
    <w:p w14:paraId="06193D5D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-- SCENARIO </w:t>
      </w:r>
      <w:proofErr w:type="gramStart"/>
      <w:r w:rsidRPr="00E25167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E25167">
        <w:rPr>
          <w:rFonts w:ascii="Times New Roman" w:hAnsi="Times New Roman" w:cs="Times New Roman"/>
          <w:sz w:val="24"/>
          <w:szCs w:val="24"/>
        </w:rPr>
        <w:t xml:space="preserve"> Transfer Funds</w:t>
      </w:r>
    </w:p>
    <w:p w14:paraId="1153DED9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----------------------------------------------------------</w:t>
      </w:r>
    </w:p>
    <w:p w14:paraId="5998D7F0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A0F95D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spellStart"/>
      <w:proofErr w:type="gramStart"/>
      <w:r w:rsidRPr="00E25167">
        <w:rPr>
          <w:rFonts w:ascii="Times New Roman" w:hAnsi="Times New Roman" w:cs="Times New Roman"/>
          <w:sz w:val="24"/>
          <w:szCs w:val="24"/>
        </w:rPr>
        <w:t>TransferFunds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58B4332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from_account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IN NUMBER,</w:t>
      </w:r>
    </w:p>
    <w:p w14:paraId="5A9DA9E8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to_account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IN NUMBER,</w:t>
      </w:r>
    </w:p>
    <w:p w14:paraId="6D8C13D4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amount IN NUMBER</w:t>
      </w:r>
    </w:p>
    <w:p w14:paraId="31E19118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)</w:t>
      </w:r>
    </w:p>
    <w:p w14:paraId="358820E8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AS</w:t>
      </w:r>
    </w:p>
    <w:p w14:paraId="4263404B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insufficient_balance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EXCEPTION;</w:t>
      </w:r>
    </w:p>
    <w:p w14:paraId="74A6592E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balance_from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NUMBER;</w:t>
      </w:r>
    </w:p>
    <w:p w14:paraId="2CB8350B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BEGIN</w:t>
      </w:r>
    </w:p>
    <w:p w14:paraId="31D7C03D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F6A473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SELECT Balance</w:t>
      </w:r>
    </w:p>
    <w:p w14:paraId="5D0FA3C5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INTO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balance_from</w:t>
      </w:r>
      <w:proofErr w:type="spellEnd"/>
    </w:p>
    <w:p w14:paraId="3C0AAE29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FROM Accounts</w:t>
      </w:r>
    </w:p>
    <w:p w14:paraId="00C81C76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WHERE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AccountID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from_account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>;</w:t>
      </w:r>
    </w:p>
    <w:p w14:paraId="17F88BE0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1ABBE9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balance_from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&lt; amount THEN</w:t>
      </w:r>
    </w:p>
    <w:p w14:paraId="5DA7AD13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    RAISE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insufficient_balance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>;</w:t>
      </w:r>
    </w:p>
    <w:p w14:paraId="04A7A8C8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END IF;</w:t>
      </w:r>
    </w:p>
    <w:p w14:paraId="2F02A79F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E543A0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UPDATE Accounts</w:t>
      </w:r>
    </w:p>
    <w:p w14:paraId="5D6001D4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SET Balance = Balance - amount</w:t>
      </w:r>
    </w:p>
    <w:p w14:paraId="4732FE67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WHERE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AccountID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from_account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>;</w:t>
      </w:r>
    </w:p>
    <w:p w14:paraId="0A568DD6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8C0B1B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UPDATE Accounts</w:t>
      </w:r>
    </w:p>
    <w:p w14:paraId="5892E5C5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SET Balance = Balance + amount</w:t>
      </w:r>
    </w:p>
    <w:p w14:paraId="1685A40A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WHERE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AccountID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to_account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>;</w:t>
      </w:r>
    </w:p>
    <w:p w14:paraId="1FF2D592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F815E2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COMMIT;</w:t>
      </w:r>
    </w:p>
    <w:p w14:paraId="656C62C1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157649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lastRenderedPageBreak/>
        <w:t>    DBMS_OUTPUT.PUT_</w:t>
      </w:r>
      <w:proofErr w:type="gramStart"/>
      <w:r w:rsidRPr="00E25167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E25167">
        <w:rPr>
          <w:rFonts w:ascii="Times New Roman" w:hAnsi="Times New Roman" w:cs="Times New Roman"/>
          <w:sz w:val="24"/>
          <w:szCs w:val="24"/>
        </w:rPr>
        <w:t>'Fund transfer completed successfully.');</w:t>
      </w:r>
    </w:p>
    <w:p w14:paraId="74677EC5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774ADF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EXCEPTION</w:t>
      </w:r>
    </w:p>
    <w:p w14:paraId="188017DE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WHEN </w:t>
      </w:r>
      <w:proofErr w:type="spellStart"/>
      <w:r w:rsidRPr="00E25167">
        <w:rPr>
          <w:rFonts w:ascii="Times New Roman" w:hAnsi="Times New Roman" w:cs="Times New Roman"/>
          <w:sz w:val="24"/>
          <w:szCs w:val="24"/>
        </w:rPr>
        <w:t>insufficient_balance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052064BC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    RAISE_APPLICATION_</w:t>
      </w:r>
      <w:proofErr w:type="gramStart"/>
      <w:r w:rsidRPr="00E25167">
        <w:rPr>
          <w:rFonts w:ascii="Times New Roman" w:hAnsi="Times New Roman" w:cs="Times New Roman"/>
          <w:sz w:val="24"/>
          <w:szCs w:val="24"/>
        </w:rPr>
        <w:t>ERROR(</w:t>
      </w:r>
      <w:proofErr w:type="gramEnd"/>
      <w:r w:rsidRPr="00E25167">
        <w:rPr>
          <w:rFonts w:ascii="Times New Roman" w:hAnsi="Times New Roman" w:cs="Times New Roman"/>
          <w:sz w:val="24"/>
          <w:szCs w:val="24"/>
        </w:rPr>
        <w:t>-20001,'Insufficient balance in source account.');</w:t>
      </w:r>
    </w:p>
    <w:p w14:paraId="46C545E8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17A54F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WHEN NO_DATA_FOUND THEN</w:t>
      </w:r>
    </w:p>
    <w:p w14:paraId="3B2D7AE0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        RAISE_APPLICATION_</w:t>
      </w:r>
      <w:proofErr w:type="gramStart"/>
      <w:r w:rsidRPr="00E25167">
        <w:rPr>
          <w:rFonts w:ascii="Times New Roman" w:hAnsi="Times New Roman" w:cs="Times New Roman"/>
          <w:sz w:val="24"/>
          <w:szCs w:val="24"/>
        </w:rPr>
        <w:t>ERROR(</w:t>
      </w:r>
      <w:proofErr w:type="gramEnd"/>
      <w:r w:rsidRPr="00E25167">
        <w:rPr>
          <w:rFonts w:ascii="Times New Roman" w:hAnsi="Times New Roman" w:cs="Times New Roman"/>
          <w:sz w:val="24"/>
          <w:szCs w:val="24"/>
        </w:rPr>
        <w:t>-20002,'One of the accounts does not exist.');</w:t>
      </w:r>
    </w:p>
    <w:p w14:paraId="5ACFBF89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END;</w:t>
      </w:r>
    </w:p>
    <w:p w14:paraId="6EF3D4A4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/</w:t>
      </w:r>
    </w:p>
    <w:p w14:paraId="1B318AAC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A19BF6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BEGIN</w:t>
      </w:r>
    </w:p>
    <w:p w14:paraId="10E8FE0B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25167">
        <w:rPr>
          <w:rFonts w:ascii="Times New Roman" w:hAnsi="Times New Roman" w:cs="Times New Roman"/>
          <w:sz w:val="24"/>
          <w:szCs w:val="24"/>
        </w:rPr>
        <w:t>TransferFunds</w:t>
      </w:r>
      <w:proofErr w:type="spellEnd"/>
      <w:r w:rsidRPr="00E251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5167">
        <w:rPr>
          <w:rFonts w:ascii="Times New Roman" w:hAnsi="Times New Roman" w:cs="Times New Roman"/>
          <w:sz w:val="24"/>
          <w:szCs w:val="24"/>
        </w:rPr>
        <w:t>2,4,1000);</w:t>
      </w:r>
    </w:p>
    <w:p w14:paraId="55669F05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END;</w:t>
      </w:r>
    </w:p>
    <w:p w14:paraId="5CEF7767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/</w:t>
      </w:r>
    </w:p>
    <w:p w14:paraId="69C49C88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B5FFBF" w14:textId="77777777" w:rsidR="00E25167" w:rsidRPr="00E25167" w:rsidRDefault="00E25167" w:rsidP="00E25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5167">
        <w:rPr>
          <w:rFonts w:ascii="Times New Roman" w:hAnsi="Times New Roman" w:cs="Times New Roman"/>
          <w:sz w:val="24"/>
          <w:szCs w:val="24"/>
        </w:rPr>
        <w:t>SELECT * FROM Accounts;</w:t>
      </w:r>
    </w:p>
    <w:p w14:paraId="2FA61E1D" w14:textId="77777777" w:rsidR="00615487" w:rsidRDefault="00615487" w:rsidP="00D7581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4CB284" w14:textId="41608A4A" w:rsidR="00D7581C" w:rsidRDefault="00D7581C" w:rsidP="00D7581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581C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EEC8DD6" w14:textId="77777777" w:rsidR="00E25167" w:rsidRPr="00D7581C" w:rsidRDefault="00E25167" w:rsidP="00D7581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BCF852" w14:textId="740A100C" w:rsidR="00BE511E" w:rsidRPr="00E25167" w:rsidRDefault="00D7581C" w:rsidP="00D7581C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7581C">
        <w:rPr>
          <w:rFonts w:ascii="Times New Roman" w:hAnsi="Times New Roman" w:cs="Times New Roman"/>
          <w:b/>
          <w:bCs/>
          <w:sz w:val="26"/>
          <w:szCs w:val="26"/>
        </w:rPr>
        <w:t xml:space="preserve">After Running </w:t>
      </w:r>
      <w:proofErr w:type="spellStart"/>
      <w:r w:rsidRPr="00D7581C">
        <w:rPr>
          <w:rFonts w:ascii="Times New Roman" w:hAnsi="Times New Roman" w:cs="Times New Roman"/>
          <w:b/>
          <w:bCs/>
          <w:sz w:val="26"/>
          <w:szCs w:val="26"/>
        </w:rPr>
        <w:t>ProcessMonthlyInterest</w:t>
      </w:r>
      <w:proofErr w:type="spellEnd"/>
    </w:p>
    <w:p w14:paraId="6F2D1230" w14:textId="0EDA1517" w:rsidR="00615487" w:rsidRPr="00E25167" w:rsidRDefault="00D7581C" w:rsidP="00C22210">
      <w:pPr>
        <w:rPr>
          <w:rFonts w:ascii="Times New Roman" w:hAnsi="Times New Roman" w:cs="Times New Roman"/>
          <w:sz w:val="24"/>
          <w:szCs w:val="24"/>
        </w:rPr>
      </w:pPr>
      <w:r w:rsidRPr="007B21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D4392" wp14:editId="55607895">
            <wp:extent cx="5731510" cy="2261870"/>
            <wp:effectExtent l="0" t="0" r="2540" b="5080"/>
            <wp:docPr id="123747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74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C79B" w14:textId="77777777" w:rsidR="00615487" w:rsidRDefault="00615487" w:rsidP="00C2221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1056B3" w14:textId="6C834CBC" w:rsidR="00BE511E" w:rsidRPr="00615487" w:rsidRDefault="00D7581C" w:rsidP="00C22210">
      <w:pPr>
        <w:rPr>
          <w:rFonts w:ascii="Times New Roman" w:hAnsi="Times New Roman" w:cs="Times New Roman"/>
          <w:sz w:val="24"/>
          <w:szCs w:val="24"/>
        </w:rPr>
      </w:pPr>
      <w:r w:rsidRPr="00D7581C">
        <w:rPr>
          <w:rFonts w:ascii="Times New Roman" w:hAnsi="Times New Roman" w:cs="Times New Roman"/>
          <w:b/>
          <w:bCs/>
          <w:sz w:val="26"/>
          <w:szCs w:val="26"/>
        </w:rPr>
        <w:t xml:space="preserve">After Running </w:t>
      </w:r>
      <w:proofErr w:type="spellStart"/>
      <w:proofErr w:type="gramStart"/>
      <w:r w:rsidRPr="00D7581C">
        <w:rPr>
          <w:rFonts w:ascii="Times New Roman" w:hAnsi="Times New Roman" w:cs="Times New Roman"/>
          <w:b/>
          <w:bCs/>
          <w:sz w:val="26"/>
          <w:szCs w:val="26"/>
        </w:rPr>
        <w:t>UpdateEmployeeBonus</w:t>
      </w:r>
      <w:proofErr w:type="spellEnd"/>
      <w:r w:rsidRPr="00D7581C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D7581C">
        <w:rPr>
          <w:rFonts w:ascii="Times New Roman" w:hAnsi="Times New Roman" w:cs="Times New Roman"/>
          <w:b/>
          <w:bCs/>
          <w:sz w:val="26"/>
          <w:szCs w:val="26"/>
        </w:rPr>
        <w:t>'HR', 10)</w:t>
      </w:r>
    </w:p>
    <w:p w14:paraId="0367F642" w14:textId="77777777" w:rsidR="00BE511E" w:rsidRDefault="00BE511E" w:rsidP="00C22210">
      <w:pPr>
        <w:rPr>
          <w:rFonts w:ascii="Times New Roman" w:hAnsi="Times New Roman" w:cs="Times New Roman"/>
          <w:sz w:val="24"/>
          <w:szCs w:val="24"/>
        </w:rPr>
      </w:pPr>
    </w:p>
    <w:p w14:paraId="42E4615B" w14:textId="77777777" w:rsidR="00BE511E" w:rsidRDefault="00BE511E" w:rsidP="00C22210">
      <w:pPr>
        <w:rPr>
          <w:rFonts w:ascii="Times New Roman" w:hAnsi="Times New Roman" w:cs="Times New Roman"/>
          <w:sz w:val="24"/>
          <w:szCs w:val="24"/>
        </w:rPr>
      </w:pPr>
    </w:p>
    <w:p w14:paraId="647C4332" w14:textId="73A79CD8" w:rsidR="00BE511E" w:rsidRDefault="00615487" w:rsidP="00C22210">
      <w:pPr>
        <w:rPr>
          <w:rFonts w:ascii="Times New Roman" w:hAnsi="Times New Roman" w:cs="Times New Roman"/>
          <w:sz w:val="24"/>
          <w:szCs w:val="24"/>
        </w:rPr>
      </w:pPr>
      <w:r w:rsidRPr="007B219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39073B" wp14:editId="1BF962EC">
            <wp:extent cx="5731510" cy="2204720"/>
            <wp:effectExtent l="0" t="0" r="2540" b="5080"/>
            <wp:docPr id="62387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70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8BB4" w14:textId="77777777" w:rsidR="009419D4" w:rsidRDefault="009419D4" w:rsidP="00C22210">
      <w:pPr>
        <w:rPr>
          <w:rFonts w:ascii="Times New Roman" w:hAnsi="Times New Roman" w:cs="Times New Roman"/>
          <w:sz w:val="24"/>
          <w:szCs w:val="24"/>
        </w:rPr>
      </w:pPr>
    </w:p>
    <w:p w14:paraId="1D1651D5" w14:textId="7DABF509" w:rsidR="000C2D10" w:rsidRDefault="000C2D10" w:rsidP="00C22210">
      <w:pPr>
        <w:rPr>
          <w:rFonts w:ascii="Times New Roman" w:hAnsi="Times New Roman" w:cs="Times New Roman"/>
          <w:sz w:val="24"/>
          <w:szCs w:val="24"/>
        </w:rPr>
      </w:pPr>
    </w:p>
    <w:p w14:paraId="739630C8" w14:textId="77777777" w:rsidR="000C2D10" w:rsidRDefault="000C2D10">
      <w:pPr>
        <w:rPr>
          <w:rFonts w:ascii="Times New Roman" w:hAnsi="Times New Roman" w:cs="Times New Roman"/>
          <w:sz w:val="24"/>
          <w:szCs w:val="24"/>
        </w:rPr>
      </w:pPr>
    </w:p>
    <w:p w14:paraId="4B6043FA" w14:textId="321F55E6" w:rsidR="000C2D10" w:rsidRDefault="000C2D10">
      <w:pPr>
        <w:rPr>
          <w:rFonts w:ascii="Times New Roman" w:hAnsi="Times New Roman" w:cs="Times New Roman"/>
          <w:sz w:val="24"/>
          <w:szCs w:val="24"/>
        </w:rPr>
      </w:pPr>
    </w:p>
    <w:p w14:paraId="46DC9098" w14:textId="77777777" w:rsidR="00E25167" w:rsidRPr="00E25167" w:rsidRDefault="00E25167" w:rsidP="00E25167">
      <w:pPr>
        <w:rPr>
          <w:rFonts w:ascii="Times New Roman" w:hAnsi="Times New Roman" w:cs="Times New Roman"/>
          <w:sz w:val="24"/>
          <w:szCs w:val="24"/>
        </w:rPr>
      </w:pPr>
    </w:p>
    <w:p w14:paraId="02076D9C" w14:textId="42ECCE38" w:rsidR="000C2D10" w:rsidRDefault="00615487">
      <w:pPr>
        <w:rPr>
          <w:rFonts w:ascii="Times New Roman" w:hAnsi="Times New Roman" w:cs="Times New Roman"/>
          <w:sz w:val="24"/>
          <w:szCs w:val="24"/>
        </w:rPr>
      </w:pPr>
      <w:r w:rsidRPr="007B21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B015C2" wp14:editId="2386A58E">
            <wp:extent cx="5731510" cy="2698115"/>
            <wp:effectExtent l="0" t="0" r="2540" b="6985"/>
            <wp:docPr id="100314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44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ED9B" w14:textId="77777777" w:rsidR="000C2D10" w:rsidRDefault="000C2D10">
      <w:pPr>
        <w:rPr>
          <w:rFonts w:ascii="Times New Roman" w:hAnsi="Times New Roman" w:cs="Times New Roman"/>
          <w:sz w:val="24"/>
          <w:szCs w:val="24"/>
        </w:rPr>
      </w:pPr>
    </w:p>
    <w:p w14:paraId="6A686584" w14:textId="77777777" w:rsidR="00615487" w:rsidRDefault="00615487">
      <w:pPr>
        <w:rPr>
          <w:rFonts w:ascii="Times New Roman" w:hAnsi="Times New Roman" w:cs="Times New Roman"/>
          <w:sz w:val="24"/>
          <w:szCs w:val="24"/>
        </w:rPr>
      </w:pPr>
    </w:p>
    <w:p w14:paraId="2775B86F" w14:textId="7F89F426" w:rsidR="000C2D10" w:rsidRPr="00615487" w:rsidRDefault="0061548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5487">
        <w:rPr>
          <w:rFonts w:ascii="Times New Roman" w:hAnsi="Times New Roman" w:cs="Times New Roman"/>
          <w:b/>
          <w:bCs/>
          <w:sz w:val="26"/>
          <w:szCs w:val="26"/>
        </w:rPr>
        <w:t xml:space="preserve">After Running </w:t>
      </w:r>
      <w:proofErr w:type="spellStart"/>
      <w:proofErr w:type="gramStart"/>
      <w:r w:rsidRPr="00615487">
        <w:rPr>
          <w:rFonts w:ascii="Times New Roman" w:hAnsi="Times New Roman" w:cs="Times New Roman"/>
          <w:b/>
          <w:bCs/>
          <w:sz w:val="26"/>
          <w:szCs w:val="26"/>
        </w:rPr>
        <w:t>TransferFunds</w:t>
      </w:r>
      <w:proofErr w:type="spellEnd"/>
      <w:r w:rsidRPr="00615487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615487">
        <w:rPr>
          <w:rFonts w:ascii="Times New Roman" w:hAnsi="Times New Roman" w:cs="Times New Roman"/>
          <w:b/>
          <w:bCs/>
          <w:sz w:val="26"/>
          <w:szCs w:val="26"/>
        </w:rPr>
        <w:t>2, 4, 1000)</w:t>
      </w:r>
    </w:p>
    <w:p w14:paraId="005CED9C" w14:textId="77777777" w:rsidR="000C2D10" w:rsidRDefault="000C2D10">
      <w:pPr>
        <w:rPr>
          <w:rFonts w:ascii="Times New Roman" w:hAnsi="Times New Roman" w:cs="Times New Roman"/>
          <w:sz w:val="24"/>
          <w:szCs w:val="24"/>
        </w:rPr>
      </w:pPr>
    </w:p>
    <w:p w14:paraId="064BFC8E" w14:textId="420B61C7" w:rsidR="000C2D10" w:rsidRDefault="00615487">
      <w:pPr>
        <w:rPr>
          <w:rFonts w:ascii="Times New Roman" w:hAnsi="Times New Roman" w:cs="Times New Roman"/>
          <w:sz w:val="24"/>
          <w:szCs w:val="24"/>
        </w:rPr>
      </w:pPr>
      <w:r w:rsidRPr="007B219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B2ED8D" wp14:editId="7FF520E3">
            <wp:extent cx="5731510" cy="1772285"/>
            <wp:effectExtent l="0" t="0" r="2540" b="0"/>
            <wp:docPr id="80777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06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A63F" w14:textId="78828DBA" w:rsidR="000C2D10" w:rsidRDefault="000C2D10">
      <w:pPr>
        <w:rPr>
          <w:rFonts w:ascii="Times New Roman" w:hAnsi="Times New Roman" w:cs="Times New Roman"/>
          <w:sz w:val="24"/>
          <w:szCs w:val="24"/>
        </w:rPr>
      </w:pPr>
    </w:p>
    <w:p w14:paraId="43DE44F9" w14:textId="221582F4" w:rsidR="00615487" w:rsidRPr="00615487" w:rsidRDefault="00615487" w:rsidP="006154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15487" w:rsidRPr="00615487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B8150" w14:textId="77777777" w:rsidR="00FF37FA" w:rsidRDefault="00FF37FA" w:rsidP="00BE511E">
      <w:pPr>
        <w:spacing w:after="0" w:line="240" w:lineRule="auto"/>
      </w:pPr>
      <w:r>
        <w:separator/>
      </w:r>
    </w:p>
  </w:endnote>
  <w:endnote w:type="continuationSeparator" w:id="0">
    <w:p w14:paraId="19FEB0D5" w14:textId="77777777" w:rsidR="00FF37FA" w:rsidRDefault="00FF37FA" w:rsidP="00BE5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2C94F" w14:textId="77777777" w:rsidR="00BE511E" w:rsidRDefault="00BE511E">
    <w:pPr>
      <w:pStyle w:val="Footer"/>
      <w:rPr>
        <w:lang w:val="en-US"/>
      </w:rPr>
    </w:pPr>
  </w:p>
  <w:p w14:paraId="1FA06C93" w14:textId="77777777" w:rsidR="00BE511E" w:rsidRPr="00BE511E" w:rsidRDefault="00BE511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7020E" w14:textId="77777777" w:rsidR="00FF37FA" w:rsidRDefault="00FF37FA" w:rsidP="00BE511E">
      <w:pPr>
        <w:spacing w:after="0" w:line="240" w:lineRule="auto"/>
      </w:pPr>
      <w:r>
        <w:separator/>
      </w:r>
    </w:p>
  </w:footnote>
  <w:footnote w:type="continuationSeparator" w:id="0">
    <w:p w14:paraId="12A5D4EF" w14:textId="77777777" w:rsidR="00FF37FA" w:rsidRDefault="00FF37FA" w:rsidP="00BE5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7FA4"/>
    <w:multiLevelType w:val="multilevel"/>
    <w:tmpl w:val="1F1A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264557">
    <w:abstractNumId w:val="0"/>
  </w:num>
  <w:num w:numId="2" w16cid:durableId="160892462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210"/>
    <w:rsid w:val="000C2D10"/>
    <w:rsid w:val="001F4B97"/>
    <w:rsid w:val="00380D92"/>
    <w:rsid w:val="003824E6"/>
    <w:rsid w:val="00615487"/>
    <w:rsid w:val="00623F80"/>
    <w:rsid w:val="00654019"/>
    <w:rsid w:val="007B2193"/>
    <w:rsid w:val="009419D4"/>
    <w:rsid w:val="00A54B33"/>
    <w:rsid w:val="00AA6DA4"/>
    <w:rsid w:val="00AE033E"/>
    <w:rsid w:val="00B27D44"/>
    <w:rsid w:val="00BD3E8D"/>
    <w:rsid w:val="00BE4C9B"/>
    <w:rsid w:val="00BE511E"/>
    <w:rsid w:val="00C22210"/>
    <w:rsid w:val="00C30F13"/>
    <w:rsid w:val="00CD56BB"/>
    <w:rsid w:val="00CE514C"/>
    <w:rsid w:val="00D7581C"/>
    <w:rsid w:val="00DC6585"/>
    <w:rsid w:val="00DE6F40"/>
    <w:rsid w:val="00DF5059"/>
    <w:rsid w:val="00E25167"/>
    <w:rsid w:val="00FD262A"/>
    <w:rsid w:val="00FF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71470"/>
  <w15:chartTrackingRefBased/>
  <w15:docId w15:val="{5F13DAF9-7154-4D25-AB5A-68404DECE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2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21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221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221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51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11E"/>
  </w:style>
  <w:style w:type="paragraph" w:styleId="Footer">
    <w:name w:val="footer"/>
    <w:basedOn w:val="Normal"/>
    <w:link w:val="FooterChar"/>
    <w:uiPriority w:val="99"/>
    <w:unhideWhenUsed/>
    <w:rsid w:val="00BE51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643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489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6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8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33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0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19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4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95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694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6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6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5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2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0577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32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83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9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2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35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7CD93-01B0-4573-B2A4-F8E976E93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Natchimuthu</dc:creator>
  <cp:keywords/>
  <dc:description/>
  <cp:lastModifiedBy>shreeharshaa0807@gmail.com</cp:lastModifiedBy>
  <cp:revision>3</cp:revision>
  <dcterms:created xsi:type="dcterms:W3CDTF">2026-06-26T14:54:00Z</dcterms:created>
  <dcterms:modified xsi:type="dcterms:W3CDTF">2026-06-26T14:55:00Z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a665dc13-3e26-402c-a912-0c98e29ec5d5</vt:lpwstr>
  </property>
</Properties>
</file>