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// === Pin Definitions ===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ENA 9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IN1 10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IN2 11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ENB 6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IN3 12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IN4 13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S1 2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S2 3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S3 4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S4 5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#define S5 8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int lastSeen = 0;  // -1 = left, 1 = right, 0 = center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int lostCounter = 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// PID control variables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float Kp = 25, Ki = 0, Kd = 20;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int baseSpeedLeft = 90;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int baseSpeedRight = 90;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int sharpSpeed = 60;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int error = 0, lastError = 0;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float integral = 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void setup()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pinMode(IN1, OUTPUT); pinMode(IN2, OUTPUT);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pinMode(IN3, OUTPUT); pinMode(IN4, OUTPUT);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pinMode(ENA, OUTPUT); pinMode(ENB, OUTPUT);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pinMode(S1, INPUT); pinMode(S2, INPUT);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pinMode(S3, INPUT); pinMode(S4, INPUT); pinMode(S5, INPUT);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Serial.begin(9600);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void setMotorSpeed(int rightSpeed, int leftSpeed)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analogWrite(ENA, constrain(rightSpeed, 0, 255));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analogWrite(ENB, constrain(leftSpeed, 0, 255));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void forward()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digitalWrite(IN1, HIGH); digitalWrite(IN2, LOW);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lastRenderedPageBreak/>
        <w:t xml:space="preserve">  digitalWrite(IN3, HIGH); digitalWrite(IN4, LOW);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void rotateLeft()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digitalWrite(IN1, HIGH); digitalWrite(IN2, LOW);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digitalWrite(IN3, HIGH); digitalWrite(IN4, LOW);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void rotateRight()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digitalWrite(IN1, LOW); digitalWrite(IN2, HIGH);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digitalWrite(IN3, LOW); digitalWrite(IN4, HIGH);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>void loop()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s1 = !digitalRead(S1);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s2 = !digitalRead(S2);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s3 = !digitalRead(S3);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s4 = !digitalRead(S4);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s5 = !digitalRead(S5);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pattern = (s1 &lt;&lt; 4) | (s2 &lt;&lt; 3) | (s3 &lt;&lt; 2) | (s4 &lt;&lt; 1) | s5;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Serial.print("Pattern: ");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Serial.println(pattern, BIN);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// Sharp or Obtuse Turns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if (pattern == 0b10000 || pattern == 0b11000)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setMotorSpeed(sharpSpeed, baseSpeedLeft + 20);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rotateLeft();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lastSeen = -1;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delay(150);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return;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if (pattern == 0b00001 || pattern == 0b00011)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setMotorSpeed(baseSpeedRight + 20, sharpSpeed);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rotateRight();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lastSeen = 1;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delay(150);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return;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// Line Lost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if (pattern == 0b00000)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lostCounter += 5;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if (lostCounter &gt; 500)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if (lastSeen == -1)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setMotorSpeed(60, 100);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rotateLeft();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} else if (lastSeen == 1)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setMotorSpeed(100, 60);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rotateRight();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} else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setMotorSpeed(70, 70);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rotateRight();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}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} else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if (lastSeen == -1)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setMotorSpeed(sharpSpeed, baseSpeedLeft + 20);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rotateLeft();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} else if (lastSeen == 1)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setMotorSpeed(baseSpeedRight + 20, sharpSpeed);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rotateRight();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} else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setMotorSpeed(70, 70);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  rotateRight();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  }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}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return;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// Line Found: PID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lostCounter = 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weights[5] = {-2, -1, 0, 1, 2};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sensors[5] = {s1, s2, s3, s4, s5};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activeCount = 0;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weightedSum = 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for (int i = 0; i &lt; 5; i++) {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weightedSum += sensors[i] * weights[i];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  activeCount += sensors[i];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}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if (activeCount == 0) return;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error = weightedSum;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integral += error;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float derivative = error - lastError;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float correction = Kp * error + Ki * integral + Kd * derivative;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leftSpeed = baseSpeedLeft + correction;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int rightSpeed = baseSpeedRight - correction;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setMotorSpeed(rightSpeed, leftSpeed);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forward();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lastError = error;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if (error &lt; 0) lastSeen = -1;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else if (error &gt; 0) lastSeen = 1;</w:t>
      </w: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else lastSeen = 0;</w:t>
      </w:r>
    </w:p>
    <w:p w:rsidR="00922B79" w:rsidRPr="00922B79" w:rsidRDefault="00922B79" w:rsidP="00922B79">
      <w:pPr>
        <w:rPr>
          <w:sz w:val="8"/>
        </w:rPr>
      </w:pPr>
    </w:p>
    <w:p w:rsidR="00922B79" w:rsidRPr="00922B79" w:rsidRDefault="00922B79" w:rsidP="00922B79">
      <w:pPr>
        <w:rPr>
          <w:sz w:val="8"/>
        </w:rPr>
      </w:pPr>
      <w:r w:rsidRPr="00922B79">
        <w:rPr>
          <w:sz w:val="8"/>
        </w:rPr>
        <w:t xml:space="preserve">  delay(5);</w:t>
      </w:r>
    </w:p>
    <w:p w:rsidR="00AE311D" w:rsidRPr="00922B79" w:rsidRDefault="00922B79" w:rsidP="00922B79">
      <w:pPr>
        <w:rPr>
          <w:sz w:val="8"/>
        </w:rPr>
      </w:pPr>
      <w:r w:rsidRPr="00922B79">
        <w:rPr>
          <w:sz w:val="8"/>
        </w:rPr>
        <w:t>}</w:t>
      </w:r>
    </w:p>
    <w:sectPr w:rsidR="00AE311D" w:rsidRPr="00922B79" w:rsidSect="00922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89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EBD" w:rsidRDefault="005C6EBD" w:rsidP="00922B79">
      <w:pPr>
        <w:spacing w:after="0" w:line="240" w:lineRule="auto"/>
      </w:pPr>
      <w:r>
        <w:separator/>
      </w:r>
    </w:p>
  </w:endnote>
  <w:endnote w:type="continuationSeparator" w:id="1">
    <w:p w:rsidR="005C6EBD" w:rsidRDefault="005C6EBD" w:rsidP="0092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EBD" w:rsidRDefault="005C6EBD" w:rsidP="00922B79">
      <w:pPr>
        <w:spacing w:after="0" w:line="240" w:lineRule="auto"/>
      </w:pPr>
      <w:r>
        <w:separator/>
      </w:r>
    </w:p>
  </w:footnote>
  <w:footnote w:type="continuationSeparator" w:id="1">
    <w:p w:rsidR="005C6EBD" w:rsidRDefault="005C6EBD" w:rsidP="0092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B79"/>
    <w:rsid w:val="000270C8"/>
    <w:rsid w:val="005C6EBD"/>
    <w:rsid w:val="006F2D36"/>
    <w:rsid w:val="00922B79"/>
    <w:rsid w:val="00D6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B79"/>
  </w:style>
  <w:style w:type="paragraph" w:styleId="Footer">
    <w:name w:val="footer"/>
    <w:basedOn w:val="Normal"/>
    <w:link w:val="FooterChar"/>
    <w:uiPriority w:val="99"/>
    <w:semiHidden/>
    <w:unhideWhenUsed/>
    <w:rsid w:val="0092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2025-06-01T15:57:00Z</dcterms:created>
  <dcterms:modified xsi:type="dcterms:W3CDTF">2025-06-01T15:58:00Z</dcterms:modified>
</cp:coreProperties>
</file>