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0DD26" w14:textId="77777777" w:rsidR="00AF2EFA" w:rsidRPr="00AF2EFA" w:rsidRDefault="00AF2EFA" w:rsidP="00AF2EFA">
      <w:r w:rsidRPr="00AF2EFA">
        <w:t>total Vaccines Given =</w:t>
      </w:r>
    </w:p>
    <w:p w14:paraId="5CB0AFDA" w14:textId="77777777" w:rsidR="00AF2EFA" w:rsidRPr="00AF2EFA" w:rsidRDefault="00AF2EFA" w:rsidP="00AF2EFA">
      <w:proofErr w:type="gramStart"/>
      <w:r w:rsidRPr="00AF2EFA">
        <w:t>COUNTROWS(</w:t>
      </w:r>
      <w:proofErr w:type="gramEnd"/>
    </w:p>
    <w:p w14:paraId="01572F1E" w14:textId="77777777" w:rsidR="00AF2EFA" w:rsidRPr="00AF2EFA" w:rsidRDefault="00AF2EFA" w:rsidP="00AF2EFA">
      <w:r w:rsidRPr="00AF2EFA">
        <w:t xml:space="preserve">    </w:t>
      </w:r>
      <w:proofErr w:type="gramStart"/>
      <w:r w:rsidRPr="00AF2EFA">
        <w:t>FILTER(</w:t>
      </w:r>
      <w:proofErr w:type="gramEnd"/>
    </w:p>
    <w:p w14:paraId="08B73B1D" w14:textId="4510B604" w:rsidR="00AF2EFA" w:rsidRPr="00AF2EFA" w:rsidRDefault="00AF2EFA" w:rsidP="00AF2EFA">
      <w:r w:rsidRPr="00AF2EFA">
        <w:t xml:space="preserve">        </w:t>
      </w:r>
      <w:r w:rsidR="00071DC1">
        <w:t>Data</w:t>
      </w:r>
      <w:r w:rsidRPr="00AF2EFA">
        <w:t>,</w:t>
      </w:r>
    </w:p>
    <w:p w14:paraId="78637743" w14:textId="4A5B66F8" w:rsidR="00AF2EFA" w:rsidRPr="00AF2EFA" w:rsidRDefault="00AF2EFA" w:rsidP="00AF2EFA">
      <w:r w:rsidRPr="00AF2EFA">
        <w:t xml:space="preserve">        </w:t>
      </w:r>
      <w:proofErr w:type="gramStart"/>
      <w:r w:rsidR="00071DC1">
        <w:t>Data</w:t>
      </w:r>
      <w:r w:rsidRPr="00AF2EFA">
        <w:t>[</w:t>
      </w:r>
      <w:proofErr w:type="gramEnd"/>
      <w:r w:rsidRPr="00AF2EFA">
        <w:t>Status] = "Given"</w:t>
      </w:r>
    </w:p>
    <w:p w14:paraId="1AE345BB" w14:textId="77777777" w:rsidR="00AF2EFA" w:rsidRPr="00AF2EFA" w:rsidRDefault="00AF2EFA" w:rsidP="00AF2EFA">
      <w:r w:rsidRPr="00AF2EFA">
        <w:t>    )</w:t>
      </w:r>
    </w:p>
    <w:p w14:paraId="1BF6E6E2" w14:textId="77777777" w:rsidR="00AF2EFA" w:rsidRDefault="00AF2EFA" w:rsidP="00AF2EFA">
      <w:r w:rsidRPr="00AF2EFA">
        <w:t>)</w:t>
      </w:r>
    </w:p>
    <w:p w14:paraId="29065E61" w14:textId="71D8FACB" w:rsidR="00A12C85" w:rsidRPr="00AF2EFA" w:rsidRDefault="00A12C85" w:rsidP="00AF2EFA">
      <w:r>
        <w:t>-------------------------------------------</w:t>
      </w:r>
    </w:p>
    <w:p w14:paraId="6EC7361C" w14:textId="77777777" w:rsidR="00A12C85" w:rsidRPr="00A12C85" w:rsidRDefault="00A12C85" w:rsidP="00A12C85">
      <w:r w:rsidRPr="00A12C85">
        <w:t xml:space="preserve">Immunized Children = </w:t>
      </w:r>
    </w:p>
    <w:p w14:paraId="6B73D026" w14:textId="77777777" w:rsidR="00A12C85" w:rsidRPr="00A12C85" w:rsidRDefault="00A12C85" w:rsidP="00A12C85">
      <w:proofErr w:type="gramStart"/>
      <w:r w:rsidRPr="00A12C85">
        <w:t>SUMX(</w:t>
      </w:r>
      <w:proofErr w:type="gramEnd"/>
    </w:p>
    <w:p w14:paraId="550524EF" w14:textId="77777777" w:rsidR="00A12C85" w:rsidRPr="00A12C85" w:rsidRDefault="00A12C85" w:rsidP="00A12C85">
      <w:r w:rsidRPr="00A12C85">
        <w:t>    VALUES('Data'[STATE]),</w:t>
      </w:r>
    </w:p>
    <w:p w14:paraId="4166CAA7" w14:textId="77777777" w:rsidR="00A12C85" w:rsidRPr="00A12C85" w:rsidRDefault="00A12C85" w:rsidP="00A12C85">
      <w:r w:rsidRPr="00A12C85">
        <w:t>    SUM('Data'[BCG]) +</w:t>
      </w:r>
    </w:p>
    <w:p w14:paraId="1F793CBD" w14:textId="77777777" w:rsidR="00A12C85" w:rsidRPr="00A12C85" w:rsidRDefault="00A12C85" w:rsidP="00A12C85">
      <w:r w:rsidRPr="00A12C85">
        <w:t>    SUM('Data'[DPT_3]) +</w:t>
      </w:r>
    </w:p>
    <w:p w14:paraId="091BF0DC" w14:textId="77777777" w:rsidR="00A12C85" w:rsidRPr="00A12C85" w:rsidRDefault="00A12C85" w:rsidP="00A12C85">
      <w:r w:rsidRPr="00A12C85">
        <w:t>    SUM('Data'[MEAS_1])</w:t>
      </w:r>
    </w:p>
    <w:p w14:paraId="0FF3E55E" w14:textId="77777777" w:rsidR="00A12C85" w:rsidRPr="00A12C85" w:rsidRDefault="00A12C85" w:rsidP="00A12C85">
      <w:pPr>
        <w:pBdr>
          <w:bottom w:val="single" w:sz="6" w:space="1" w:color="auto"/>
        </w:pBdr>
      </w:pPr>
      <w:r w:rsidRPr="00A12C85">
        <w:t>)</w:t>
      </w:r>
    </w:p>
    <w:p w14:paraId="5E9FB981" w14:textId="77777777" w:rsidR="0001706C" w:rsidRDefault="0001706C" w:rsidP="0001706C">
      <w:r>
        <w:t xml:space="preserve">Measles Coverage % = </w:t>
      </w:r>
    </w:p>
    <w:p w14:paraId="309C7D7B" w14:textId="77777777" w:rsidR="0001706C" w:rsidRDefault="0001706C" w:rsidP="0001706C">
      <w:proofErr w:type="gramStart"/>
      <w:r>
        <w:t>DIVIDE(</w:t>
      </w:r>
      <w:proofErr w:type="gramEnd"/>
    </w:p>
    <w:p w14:paraId="7E869592" w14:textId="5F26A093" w:rsidR="0001706C" w:rsidRDefault="0001706C" w:rsidP="0001706C">
      <w:r>
        <w:t xml:space="preserve">    SUM('Data'[MEAS_1]),</w:t>
      </w:r>
    </w:p>
    <w:p w14:paraId="0C250398" w14:textId="7EBE507D" w:rsidR="0001706C" w:rsidRDefault="0001706C" w:rsidP="0001706C">
      <w:r>
        <w:t xml:space="preserve">    SUM('Data'[POPULATION]),</w:t>
      </w:r>
    </w:p>
    <w:p w14:paraId="030793F2" w14:textId="77777777" w:rsidR="0001706C" w:rsidRDefault="0001706C" w:rsidP="0001706C">
      <w:r>
        <w:t xml:space="preserve">    0</w:t>
      </w:r>
    </w:p>
    <w:p w14:paraId="50BFA464" w14:textId="54C36775" w:rsidR="0001706C" w:rsidRDefault="0001706C" w:rsidP="0001706C">
      <w:pPr>
        <w:pBdr>
          <w:bottom w:val="single" w:sz="6" w:space="1" w:color="auto"/>
        </w:pBdr>
      </w:pPr>
      <w:r>
        <w:t>) * 100</w:t>
      </w:r>
    </w:p>
    <w:p w14:paraId="53120F95" w14:textId="77777777" w:rsidR="0001706C" w:rsidRDefault="0001706C" w:rsidP="0001706C">
      <w:r>
        <w:t xml:space="preserve">BCG Coverage % = </w:t>
      </w:r>
    </w:p>
    <w:p w14:paraId="76ECA709" w14:textId="77777777" w:rsidR="0001706C" w:rsidRDefault="0001706C" w:rsidP="0001706C">
      <w:proofErr w:type="gramStart"/>
      <w:r>
        <w:t>DIVIDE(</w:t>
      </w:r>
      <w:proofErr w:type="gramEnd"/>
    </w:p>
    <w:p w14:paraId="6FD0F14A" w14:textId="23F2C115" w:rsidR="0001706C" w:rsidRDefault="0001706C" w:rsidP="0001706C">
      <w:r>
        <w:t xml:space="preserve">    SUM('Data'[BCG]),</w:t>
      </w:r>
    </w:p>
    <w:p w14:paraId="3DC588D0" w14:textId="666CDCC6" w:rsidR="0001706C" w:rsidRDefault="0001706C" w:rsidP="0001706C">
      <w:r>
        <w:t xml:space="preserve">    SUM('Data'[POPULATION]),</w:t>
      </w:r>
    </w:p>
    <w:p w14:paraId="5E1E60D0" w14:textId="77777777" w:rsidR="0001706C" w:rsidRDefault="0001706C" w:rsidP="0001706C">
      <w:r>
        <w:t xml:space="preserve">    0</w:t>
      </w:r>
    </w:p>
    <w:p w14:paraId="00517FD8" w14:textId="4E74EFD1" w:rsidR="0001706C" w:rsidRDefault="0001706C" w:rsidP="0001706C">
      <w:pPr>
        <w:pBdr>
          <w:bottom w:val="single" w:sz="6" w:space="1" w:color="auto"/>
        </w:pBdr>
      </w:pPr>
      <w:r>
        <w:t>) * 100</w:t>
      </w:r>
    </w:p>
    <w:p w14:paraId="63F794CB" w14:textId="5B2ECB37" w:rsidR="000B38E8" w:rsidRDefault="000B38E8" w:rsidP="0001706C">
      <w:r w:rsidRPr="000B38E8">
        <w:t>Total Population = SUM('</w:t>
      </w:r>
      <w:r>
        <w:t>Data</w:t>
      </w:r>
      <w:r w:rsidRPr="000B38E8">
        <w:t>'[POPULATION])</w:t>
      </w:r>
    </w:p>
    <w:p w14:paraId="3DD501B0" w14:textId="77777777" w:rsidR="000B38E8" w:rsidRDefault="000B38E8" w:rsidP="0001706C"/>
    <w:p w14:paraId="79E900AE" w14:textId="6A3CB175" w:rsidR="00650E3A" w:rsidRDefault="00650E3A" w:rsidP="0001706C">
      <w:pPr>
        <w:pBdr>
          <w:top w:val="single" w:sz="6" w:space="1" w:color="auto"/>
          <w:bottom w:val="single" w:sz="6" w:space="1" w:color="auto"/>
        </w:pBdr>
      </w:pPr>
      <w:r w:rsidRPr="00650E3A">
        <w:t>Fully Immunized (9-11M) = SUM('</w:t>
      </w:r>
      <w:r>
        <w:t>Data</w:t>
      </w:r>
      <w:r w:rsidRPr="00650E3A">
        <w:t>'[T_FI_9_11])</w:t>
      </w:r>
    </w:p>
    <w:p w14:paraId="16FCEFD2" w14:textId="77777777" w:rsidR="00F027D5" w:rsidRDefault="00F027D5" w:rsidP="0001706C">
      <w:pPr>
        <w:pBdr>
          <w:top w:val="single" w:sz="6" w:space="1" w:color="auto"/>
          <w:bottom w:val="single" w:sz="6" w:space="1" w:color="auto"/>
        </w:pBdr>
      </w:pPr>
    </w:p>
    <w:p w14:paraId="7CE273E0" w14:textId="77777777" w:rsidR="00B305CA" w:rsidRDefault="00B305CA" w:rsidP="008A6812"/>
    <w:p w14:paraId="6F9A2840" w14:textId="77777777" w:rsidR="00B305CA" w:rsidRDefault="00B305CA" w:rsidP="008A6812"/>
    <w:p w14:paraId="1165F850" w14:textId="77777777" w:rsidR="00B305CA" w:rsidRDefault="00B305CA" w:rsidP="008A6812"/>
    <w:p w14:paraId="391F6D8B" w14:textId="08070C0D" w:rsidR="008A6812" w:rsidRDefault="008A6812" w:rsidP="008A6812">
      <w:r>
        <w:lastRenderedPageBreak/>
        <w:t xml:space="preserve">Immunized Children = </w:t>
      </w:r>
    </w:p>
    <w:p w14:paraId="05BA3894" w14:textId="77777777" w:rsidR="008A6812" w:rsidRDefault="008A6812" w:rsidP="008A6812">
      <w:proofErr w:type="gramStart"/>
      <w:r>
        <w:t>SUMX(</w:t>
      </w:r>
      <w:proofErr w:type="gramEnd"/>
    </w:p>
    <w:p w14:paraId="54193964" w14:textId="6180846C" w:rsidR="008A6812" w:rsidRDefault="008A6812" w:rsidP="008A6812">
      <w:r>
        <w:t xml:space="preserve">    VALUES('Data'[STATE]),</w:t>
      </w:r>
    </w:p>
    <w:p w14:paraId="66BB90EF" w14:textId="5BF9BC2F" w:rsidR="008A6812" w:rsidRDefault="008A6812" w:rsidP="008A6812">
      <w:r>
        <w:t xml:space="preserve">    SUM('Data'[BCG]) +</w:t>
      </w:r>
    </w:p>
    <w:p w14:paraId="44B41856" w14:textId="19A4A7AC" w:rsidR="008A6812" w:rsidRDefault="008A6812" w:rsidP="008A6812">
      <w:r>
        <w:t xml:space="preserve">    SUM('Data'[DPT_3]) +</w:t>
      </w:r>
    </w:p>
    <w:p w14:paraId="4C166A37" w14:textId="35CF60E6" w:rsidR="008A6812" w:rsidRDefault="008A6812" w:rsidP="008A6812">
      <w:r>
        <w:t xml:space="preserve">    SUM('Data'[MEAS_1])</w:t>
      </w:r>
    </w:p>
    <w:p w14:paraId="532A4C14" w14:textId="12F5AB0E" w:rsidR="00F027D5" w:rsidRDefault="008A6812" w:rsidP="008A6812">
      <w:pPr>
        <w:pBdr>
          <w:bottom w:val="single" w:sz="6" w:space="1" w:color="auto"/>
        </w:pBdr>
      </w:pPr>
      <w:r>
        <w:t>)</w:t>
      </w:r>
    </w:p>
    <w:p w14:paraId="573A9837" w14:textId="48245431" w:rsidR="00071DC1" w:rsidRPr="00071DC1" w:rsidRDefault="00071DC1" w:rsidP="00071DC1">
      <w:pPr>
        <w:rPr>
          <w:b/>
          <w:bCs/>
        </w:rPr>
      </w:pPr>
      <w:r w:rsidRPr="00071DC1">
        <w:rPr>
          <w:b/>
          <w:bCs/>
        </w:rPr>
        <w:t xml:space="preserve">Summary </w:t>
      </w:r>
      <w:proofErr w:type="spellStart"/>
      <w:r w:rsidRPr="00071DC1">
        <w:rPr>
          <w:b/>
          <w:bCs/>
        </w:rPr>
        <w:t>dax</w:t>
      </w:r>
      <w:proofErr w:type="spellEnd"/>
      <w:r w:rsidRPr="00071DC1">
        <w:rPr>
          <w:b/>
          <w:bCs/>
        </w:rPr>
        <w:t xml:space="preserve"> table</w:t>
      </w:r>
    </w:p>
    <w:p w14:paraId="1505D256" w14:textId="77777777" w:rsidR="00071DC1" w:rsidRDefault="00071DC1" w:rsidP="00071DC1"/>
    <w:p w14:paraId="1CD55ED8" w14:textId="5C7D6AE9" w:rsidR="00071DC1" w:rsidRDefault="00071DC1" w:rsidP="00071DC1">
      <w:proofErr w:type="spellStart"/>
      <w:r>
        <w:t>Data_Summary</w:t>
      </w:r>
      <w:proofErr w:type="spellEnd"/>
      <w:r>
        <w:t xml:space="preserve"> = </w:t>
      </w:r>
    </w:p>
    <w:p w14:paraId="40A45218" w14:textId="77777777" w:rsidR="00071DC1" w:rsidRDefault="00071DC1" w:rsidP="00071DC1">
      <w:proofErr w:type="gramStart"/>
      <w:r>
        <w:t>SUMMARIZECOLUMNS(</w:t>
      </w:r>
      <w:proofErr w:type="gramEnd"/>
    </w:p>
    <w:p w14:paraId="7AEE4373" w14:textId="62ACE248" w:rsidR="00071DC1" w:rsidRDefault="00071DC1" w:rsidP="00071DC1">
      <w:r>
        <w:t xml:space="preserve">    'Data'[STATE],</w:t>
      </w:r>
    </w:p>
    <w:p w14:paraId="219E7FBA" w14:textId="1CAEA9AA" w:rsidR="00071DC1" w:rsidRDefault="00071DC1" w:rsidP="00071DC1">
      <w:r>
        <w:t xml:space="preserve">    "PENTA", SUM('Data'[PENTA_1]) + SUM('Data'[PENTA_2]) + SUM('Data'[PENTA_3]),</w:t>
      </w:r>
    </w:p>
    <w:p w14:paraId="5896BA3E" w14:textId="5EFAF98B" w:rsidR="00071DC1" w:rsidRDefault="00071DC1" w:rsidP="00071DC1">
      <w:r>
        <w:t xml:space="preserve">    "OPV</w:t>
      </w:r>
      <w:proofErr w:type="gramStart"/>
      <w:r>
        <w:t xml:space="preserve">",   </w:t>
      </w:r>
      <w:proofErr w:type="gramEnd"/>
      <w:r>
        <w:t>SUM('Data'[OPV_0]) + SUM('Data'[OPV_1]) + SUM('Data'[OPV_2]) + SUM('Data'[OPV_3]) + SUM('Data'[OPV_B]),</w:t>
      </w:r>
    </w:p>
    <w:p w14:paraId="2973B4CA" w14:textId="7BF68A82" w:rsidR="00071DC1" w:rsidRDefault="00071DC1" w:rsidP="00071DC1">
      <w:r>
        <w:t xml:space="preserve">    "MEAS</w:t>
      </w:r>
      <w:proofErr w:type="gramStart"/>
      <w:r>
        <w:t>",  SUM</w:t>
      </w:r>
      <w:proofErr w:type="gramEnd"/>
      <w:r>
        <w:t>('Data'[MEAS_1]) + SUM('Data'[MEAS_2]),</w:t>
      </w:r>
    </w:p>
    <w:p w14:paraId="56EB822C" w14:textId="4CF6FD24" w:rsidR="00071DC1" w:rsidRDefault="00071DC1" w:rsidP="00071DC1">
      <w:r>
        <w:t xml:space="preserve">    "DPT</w:t>
      </w:r>
      <w:proofErr w:type="gramStart"/>
      <w:r>
        <w:t xml:space="preserve">",   </w:t>
      </w:r>
      <w:proofErr w:type="gramEnd"/>
      <w:r>
        <w:t>SUM('Data'[DPT_1]) + SUM('Data'[DPT_2]) + SUM('Data'[DPT_3]) + SUM('Data'[DPT_1B]),</w:t>
      </w:r>
    </w:p>
    <w:p w14:paraId="23EDB531" w14:textId="4ECEB3C4" w:rsidR="00071DC1" w:rsidRDefault="00071DC1" w:rsidP="00071DC1">
      <w:r>
        <w:t xml:space="preserve">    "HEPA</w:t>
      </w:r>
      <w:proofErr w:type="gramStart"/>
      <w:r>
        <w:t>",  SUM</w:t>
      </w:r>
      <w:proofErr w:type="gramEnd"/>
      <w:r>
        <w:t>('Data'[HEP_B0]) + SUM('Data'[HEP_B1]) + SUM('Data'[HEP_B2]) + SUM('Data'[HEP_B3])</w:t>
      </w:r>
    </w:p>
    <w:p w14:paraId="03DC248A" w14:textId="714CDF28" w:rsidR="006651E3" w:rsidRDefault="00071DC1" w:rsidP="00071DC1">
      <w:pPr>
        <w:pBdr>
          <w:bottom w:val="single" w:sz="6" w:space="1" w:color="auto"/>
        </w:pBdr>
      </w:pPr>
      <w:r>
        <w:t>)</w:t>
      </w:r>
    </w:p>
    <w:p w14:paraId="720B65F3" w14:textId="77777777" w:rsidR="00CB1D18" w:rsidRDefault="00CB1D18" w:rsidP="0001706C"/>
    <w:p w14:paraId="6530EDF2" w14:textId="77777777" w:rsidR="00CB1D18" w:rsidRDefault="00CB1D18" w:rsidP="00CB1D18">
      <w:proofErr w:type="spellStart"/>
      <w:r>
        <w:t>StateVaccineSummary</w:t>
      </w:r>
      <w:proofErr w:type="spellEnd"/>
      <w:r>
        <w:t xml:space="preserve"> =</w:t>
      </w:r>
    </w:p>
    <w:p w14:paraId="212541FF" w14:textId="77777777" w:rsidR="00CB1D18" w:rsidRDefault="00CB1D18" w:rsidP="00CB1D18">
      <w:proofErr w:type="gramStart"/>
      <w:r>
        <w:t>SUMMARIZE(</w:t>
      </w:r>
      <w:proofErr w:type="gramEnd"/>
    </w:p>
    <w:p w14:paraId="2D618863" w14:textId="7B428B5D" w:rsidR="00CB1D18" w:rsidRDefault="00CB1D18" w:rsidP="00CB1D18">
      <w:r>
        <w:t xml:space="preserve">    Data,</w:t>
      </w:r>
    </w:p>
    <w:p w14:paraId="11BA1303" w14:textId="100EB4C4" w:rsidR="00CB1D18" w:rsidRDefault="00CB1D18" w:rsidP="00CB1D18">
      <w:r>
        <w:t xml:space="preserve">    </w:t>
      </w:r>
      <w:proofErr w:type="gramStart"/>
      <w:r>
        <w:t>Data[</w:t>
      </w:r>
      <w:proofErr w:type="gramEnd"/>
      <w:r>
        <w:t>State],</w:t>
      </w:r>
    </w:p>
    <w:p w14:paraId="2A7813C9" w14:textId="2A0A0CF2" w:rsidR="00CB1D18" w:rsidRDefault="00CB1D18" w:rsidP="00CB1D18">
      <w:r>
        <w:t xml:space="preserve">    </w:t>
      </w:r>
      <w:proofErr w:type="gramStart"/>
      <w:r>
        <w:t>Data[</w:t>
      </w:r>
      <w:proofErr w:type="gramEnd"/>
      <w:r w:rsidR="007A475C">
        <w:t>IMR</w:t>
      </w:r>
      <w:r>
        <w:t>],</w:t>
      </w:r>
    </w:p>
    <w:p w14:paraId="26A22D21" w14:textId="77777777" w:rsidR="00EF79E7" w:rsidRDefault="00EF79E7" w:rsidP="00EF79E7">
      <w:r>
        <w:t>"Total Children",</w:t>
      </w:r>
    </w:p>
    <w:p w14:paraId="26C1F36C" w14:textId="6766B385" w:rsidR="00EF79E7" w:rsidRDefault="00EF79E7" w:rsidP="00EF79E7">
      <w:r>
        <w:t xml:space="preserve">        DISTINCTCOUNT(</w:t>
      </w:r>
      <w:proofErr w:type="gramStart"/>
      <w:r>
        <w:t>Data[</w:t>
      </w:r>
      <w:proofErr w:type="gramEnd"/>
      <w:r>
        <w:t>BCG]),</w:t>
      </w:r>
    </w:p>
    <w:p w14:paraId="5B9BDA9D" w14:textId="6BC9E860" w:rsidR="00CB1D18" w:rsidRDefault="00CB1D18" w:rsidP="00CB1D18">
      <w:r>
        <w:t xml:space="preserve">    "</w:t>
      </w:r>
      <w:r w:rsidR="007A475C">
        <w:t>LOW</w:t>
      </w:r>
      <w:r>
        <w:t>",</w:t>
      </w:r>
    </w:p>
    <w:p w14:paraId="051E95A7" w14:textId="77777777" w:rsidR="00CB1D18" w:rsidRDefault="00CB1D18" w:rsidP="00CB1D18">
      <w:r>
        <w:t xml:space="preserve">        </w:t>
      </w:r>
      <w:proofErr w:type="gramStart"/>
      <w:r>
        <w:t>CALCULATE(</w:t>
      </w:r>
      <w:proofErr w:type="gramEnd"/>
    </w:p>
    <w:p w14:paraId="015FC844" w14:textId="26FA12D8" w:rsidR="00CB1D18" w:rsidRDefault="00CB1D18" w:rsidP="00CB1D18">
      <w:r>
        <w:t xml:space="preserve">            COUNTROWS(Data),</w:t>
      </w:r>
    </w:p>
    <w:p w14:paraId="52928CB4" w14:textId="3BE48E3B" w:rsidR="00CB1D18" w:rsidRDefault="00CB1D18" w:rsidP="00CB1D18">
      <w:r>
        <w:t xml:space="preserve">            </w:t>
      </w:r>
      <w:proofErr w:type="gramStart"/>
      <w:r>
        <w:t>Data[</w:t>
      </w:r>
      <w:proofErr w:type="gramEnd"/>
      <w:r>
        <w:t>FS] = "</w:t>
      </w:r>
      <w:r w:rsidR="007A475C">
        <w:t>N</w:t>
      </w:r>
      <w:r>
        <w:t>HF"</w:t>
      </w:r>
    </w:p>
    <w:p w14:paraId="5B2CB17A" w14:textId="77777777" w:rsidR="00CB1D18" w:rsidRDefault="00CB1D18" w:rsidP="00CB1D18">
      <w:r>
        <w:t xml:space="preserve">        ),</w:t>
      </w:r>
    </w:p>
    <w:p w14:paraId="5CA183B0" w14:textId="2613D2F6" w:rsidR="00CB1D18" w:rsidRDefault="00CB1D18" w:rsidP="00CB1D18">
      <w:r>
        <w:t xml:space="preserve">    "</w:t>
      </w:r>
      <w:r w:rsidR="007A475C">
        <w:t>HIGH</w:t>
      </w:r>
      <w:r>
        <w:t>",</w:t>
      </w:r>
    </w:p>
    <w:p w14:paraId="3B45E622" w14:textId="77777777" w:rsidR="00CB1D18" w:rsidRDefault="00CB1D18" w:rsidP="00CB1D18">
      <w:r>
        <w:t xml:space="preserve">        </w:t>
      </w:r>
      <w:proofErr w:type="gramStart"/>
      <w:r>
        <w:t>CALCULATE(</w:t>
      </w:r>
      <w:proofErr w:type="gramEnd"/>
    </w:p>
    <w:p w14:paraId="039A6F1C" w14:textId="0760789A" w:rsidR="00CB1D18" w:rsidRDefault="00CB1D18" w:rsidP="00CB1D18">
      <w:r>
        <w:lastRenderedPageBreak/>
        <w:t xml:space="preserve">            COUNTROWS(Data),</w:t>
      </w:r>
    </w:p>
    <w:p w14:paraId="56A546F5" w14:textId="00A00E43" w:rsidR="00CB1D18" w:rsidRDefault="00CB1D18" w:rsidP="00CB1D18">
      <w:r>
        <w:t xml:space="preserve">            </w:t>
      </w:r>
      <w:proofErr w:type="gramStart"/>
      <w:r>
        <w:t>Data[</w:t>
      </w:r>
      <w:proofErr w:type="gramEnd"/>
      <w:r w:rsidR="007A475C">
        <w:t>F</w:t>
      </w:r>
      <w:r>
        <w:t>S] = "</w:t>
      </w:r>
      <w:r w:rsidR="007A475C">
        <w:t>HF</w:t>
      </w:r>
      <w:r>
        <w:t>"</w:t>
      </w:r>
    </w:p>
    <w:p w14:paraId="1DA01147" w14:textId="77777777" w:rsidR="00CB1D18" w:rsidRDefault="00CB1D18" w:rsidP="00CB1D18">
      <w:r>
        <w:t xml:space="preserve">        ),</w:t>
      </w:r>
    </w:p>
    <w:p w14:paraId="20C39654" w14:textId="77777777" w:rsidR="00CB1D18" w:rsidRDefault="00CB1D18" w:rsidP="00CB1D18">
      <w:r>
        <w:t xml:space="preserve">    "Coverage%",</w:t>
      </w:r>
    </w:p>
    <w:p w14:paraId="0A6ADD93" w14:textId="77777777" w:rsidR="00CB1D18" w:rsidRDefault="00CB1D18" w:rsidP="00CB1D18">
      <w:r>
        <w:t xml:space="preserve">        </w:t>
      </w:r>
      <w:proofErr w:type="gramStart"/>
      <w:r>
        <w:t>DIVIDE(</w:t>
      </w:r>
      <w:proofErr w:type="gramEnd"/>
    </w:p>
    <w:p w14:paraId="40C307B3" w14:textId="77777777" w:rsidR="00CB1D18" w:rsidRDefault="00CB1D18" w:rsidP="00CB1D18">
      <w:r>
        <w:t xml:space="preserve">            </w:t>
      </w:r>
      <w:proofErr w:type="gramStart"/>
      <w:r>
        <w:t>CALCULATE(</w:t>
      </w:r>
      <w:proofErr w:type="gramEnd"/>
    </w:p>
    <w:p w14:paraId="150B39D1" w14:textId="3C82CA92" w:rsidR="00CB1D18" w:rsidRDefault="00CB1D18" w:rsidP="00CB1D18">
      <w:r>
        <w:t xml:space="preserve">                COUNTROWS(Data),</w:t>
      </w:r>
    </w:p>
    <w:p w14:paraId="6AB5CDF5" w14:textId="12FBF196" w:rsidR="00CB1D18" w:rsidRDefault="00CB1D18" w:rsidP="00CB1D18">
      <w:r>
        <w:t xml:space="preserve">                </w:t>
      </w:r>
      <w:proofErr w:type="gramStart"/>
      <w:r>
        <w:t>Data[</w:t>
      </w:r>
      <w:proofErr w:type="gramEnd"/>
      <w:r w:rsidR="007A475C">
        <w:t>IMR</w:t>
      </w:r>
      <w:r>
        <w:t>] = "</w:t>
      </w:r>
      <w:r w:rsidR="007A475C">
        <w:t>LOW</w:t>
      </w:r>
      <w:r>
        <w:t>"</w:t>
      </w:r>
    </w:p>
    <w:p w14:paraId="5BAB1156" w14:textId="77777777" w:rsidR="00CB1D18" w:rsidRDefault="00CB1D18" w:rsidP="00CB1D18">
      <w:r>
        <w:t xml:space="preserve">            ),</w:t>
      </w:r>
    </w:p>
    <w:p w14:paraId="4CC4E835" w14:textId="77777777" w:rsidR="00CB1D18" w:rsidRDefault="00CB1D18" w:rsidP="00CB1D18">
      <w:r>
        <w:t xml:space="preserve">            </w:t>
      </w:r>
      <w:proofErr w:type="gramStart"/>
      <w:r>
        <w:t>CALCULATE(</w:t>
      </w:r>
      <w:proofErr w:type="gramEnd"/>
    </w:p>
    <w:p w14:paraId="390D1C89" w14:textId="588F2EE3" w:rsidR="00CB1D18" w:rsidRDefault="00CB1D18" w:rsidP="00CB1D18">
      <w:r>
        <w:t xml:space="preserve">                COUNTROWS(Data),</w:t>
      </w:r>
    </w:p>
    <w:p w14:paraId="470C8118" w14:textId="394F4056" w:rsidR="00CB1D18" w:rsidRDefault="00CB1D18" w:rsidP="00CB1D18">
      <w:r>
        <w:t xml:space="preserve">                </w:t>
      </w:r>
      <w:proofErr w:type="gramStart"/>
      <w:r>
        <w:t>Data[</w:t>
      </w:r>
      <w:proofErr w:type="gramEnd"/>
      <w:r w:rsidR="007A475C">
        <w:t>FS</w:t>
      </w:r>
      <w:r>
        <w:t>] IN {"</w:t>
      </w:r>
      <w:r w:rsidR="007A475C">
        <w:t>HF</w:t>
      </w:r>
      <w:r>
        <w:t>", "</w:t>
      </w:r>
      <w:r w:rsidR="007A475C">
        <w:t>NHF</w:t>
      </w:r>
      <w:r>
        <w:t>"}</w:t>
      </w:r>
    </w:p>
    <w:p w14:paraId="45C160F1" w14:textId="77777777" w:rsidR="00CB1D18" w:rsidRDefault="00CB1D18" w:rsidP="00CB1D18">
      <w:r>
        <w:t xml:space="preserve">            ),</w:t>
      </w:r>
    </w:p>
    <w:p w14:paraId="26B0D49F" w14:textId="77777777" w:rsidR="00CB1D18" w:rsidRDefault="00CB1D18" w:rsidP="00CB1D18">
      <w:r>
        <w:t xml:space="preserve">            0</w:t>
      </w:r>
    </w:p>
    <w:p w14:paraId="68D98DC8" w14:textId="77777777" w:rsidR="00CB1D18" w:rsidRDefault="00CB1D18" w:rsidP="00CB1D18">
      <w:r>
        <w:t xml:space="preserve">        )</w:t>
      </w:r>
    </w:p>
    <w:p w14:paraId="2254C3CB" w14:textId="7D21306E" w:rsidR="00CB1D18" w:rsidRDefault="00CB1D18" w:rsidP="00CB1D18">
      <w:r>
        <w:t>)</w:t>
      </w:r>
    </w:p>
    <w:p w14:paraId="60318279" w14:textId="77777777" w:rsidR="00FF6950" w:rsidRDefault="00FF6950" w:rsidP="00CB1D18">
      <w:pPr>
        <w:pBdr>
          <w:bottom w:val="single" w:sz="6" w:space="1" w:color="auto"/>
        </w:pBdr>
      </w:pPr>
    </w:p>
    <w:p w14:paraId="2C5D0548" w14:textId="77777777" w:rsidR="001E5309" w:rsidRDefault="001E5309" w:rsidP="001E5309">
      <w:proofErr w:type="spellStart"/>
      <w:r>
        <w:t>Vaccine_Summary</w:t>
      </w:r>
      <w:proofErr w:type="spellEnd"/>
      <w:r>
        <w:t xml:space="preserve"> =</w:t>
      </w:r>
    </w:p>
    <w:p w14:paraId="07A076F2" w14:textId="77777777" w:rsidR="001E5309" w:rsidRDefault="001E5309" w:rsidP="001E5309">
      <w:r>
        <w:t xml:space="preserve">VAR </w:t>
      </w:r>
      <w:proofErr w:type="spellStart"/>
      <w:r>
        <w:t>VaccineList</w:t>
      </w:r>
      <w:proofErr w:type="spellEnd"/>
      <w:r>
        <w:t xml:space="preserve"> =</w:t>
      </w:r>
    </w:p>
    <w:p w14:paraId="31FFE8F3" w14:textId="77777777" w:rsidR="001E5309" w:rsidRDefault="001E5309" w:rsidP="001E5309">
      <w:r>
        <w:t xml:space="preserve">    DATATABLE (</w:t>
      </w:r>
    </w:p>
    <w:p w14:paraId="41986D3F" w14:textId="77777777" w:rsidR="001E5309" w:rsidRDefault="001E5309" w:rsidP="001E5309">
      <w:r>
        <w:t xml:space="preserve">        "Code", STRING,</w:t>
      </w:r>
    </w:p>
    <w:p w14:paraId="0FA3E1DB" w14:textId="77777777" w:rsidR="001E5309" w:rsidRDefault="001E5309" w:rsidP="001E5309">
      <w:r>
        <w:t xml:space="preserve">        "</w:t>
      </w:r>
      <w:proofErr w:type="spellStart"/>
      <w:r>
        <w:t>VaccineName</w:t>
      </w:r>
      <w:proofErr w:type="spellEnd"/>
      <w:r>
        <w:t>", STRING,</w:t>
      </w:r>
    </w:p>
    <w:p w14:paraId="1D1C4B7A" w14:textId="77777777" w:rsidR="001E5309" w:rsidRDefault="001E5309" w:rsidP="001E5309">
      <w:r>
        <w:t xml:space="preserve">        {</w:t>
      </w:r>
    </w:p>
    <w:p w14:paraId="618854A5" w14:textId="77777777" w:rsidR="001E5309" w:rsidRDefault="001E5309" w:rsidP="001E5309">
      <w:r>
        <w:t xml:space="preserve">            </w:t>
      </w:r>
      <w:proofErr w:type="gramStart"/>
      <w:r>
        <w:t>{ "</w:t>
      </w:r>
      <w:proofErr w:type="gramEnd"/>
      <w:r>
        <w:t>BCG", "BCG</w:t>
      </w:r>
      <w:proofErr w:type="gramStart"/>
      <w:r>
        <w:t>" }</w:t>
      </w:r>
      <w:proofErr w:type="gramEnd"/>
      <w:r>
        <w:t>,</w:t>
      </w:r>
    </w:p>
    <w:p w14:paraId="4624292A" w14:textId="77777777" w:rsidR="001E5309" w:rsidRDefault="001E5309" w:rsidP="001E5309">
      <w:r>
        <w:t xml:space="preserve">            </w:t>
      </w:r>
      <w:proofErr w:type="gramStart"/>
      <w:r>
        <w:t>{ "</w:t>
      </w:r>
      <w:proofErr w:type="gramEnd"/>
      <w:r>
        <w:t>DPT_1", "DPT 1</w:t>
      </w:r>
      <w:proofErr w:type="gramStart"/>
      <w:r>
        <w:t>" }</w:t>
      </w:r>
      <w:proofErr w:type="gramEnd"/>
      <w:r>
        <w:t>,</w:t>
      </w:r>
    </w:p>
    <w:p w14:paraId="744C0752" w14:textId="77777777" w:rsidR="001E5309" w:rsidRDefault="001E5309" w:rsidP="001E5309">
      <w:r>
        <w:t xml:space="preserve">            </w:t>
      </w:r>
      <w:proofErr w:type="gramStart"/>
      <w:r>
        <w:t>{ "</w:t>
      </w:r>
      <w:proofErr w:type="gramEnd"/>
      <w:r>
        <w:t>OPV_0", "OPV 0</w:t>
      </w:r>
      <w:proofErr w:type="gramStart"/>
      <w:r>
        <w:t>" }</w:t>
      </w:r>
      <w:proofErr w:type="gramEnd"/>
    </w:p>
    <w:p w14:paraId="5E76A19F" w14:textId="63C23D51" w:rsidR="001E5309" w:rsidRDefault="001E5309" w:rsidP="001E5309">
      <w:r>
        <w:t xml:space="preserve">          }</w:t>
      </w:r>
    </w:p>
    <w:p w14:paraId="08233E76" w14:textId="77777777" w:rsidR="001E5309" w:rsidRDefault="001E5309" w:rsidP="001E5309">
      <w:r>
        <w:t xml:space="preserve">    )</w:t>
      </w:r>
    </w:p>
    <w:p w14:paraId="4B1FE558" w14:textId="77777777" w:rsidR="001E5309" w:rsidRDefault="001E5309" w:rsidP="001E5309">
      <w:r>
        <w:t>RETURN</w:t>
      </w:r>
    </w:p>
    <w:p w14:paraId="21AE4ED1" w14:textId="77777777" w:rsidR="001E5309" w:rsidRDefault="001E5309" w:rsidP="001E5309">
      <w:r>
        <w:t>ADDCOLUMNS (</w:t>
      </w:r>
    </w:p>
    <w:p w14:paraId="37126658" w14:textId="77777777" w:rsidR="001E5309" w:rsidRDefault="001E5309" w:rsidP="001E5309">
      <w:r>
        <w:t xml:space="preserve">    GENERATE (</w:t>
      </w:r>
    </w:p>
    <w:p w14:paraId="57ECFD35" w14:textId="260275A9" w:rsidR="001E5309" w:rsidRDefault="001E5309" w:rsidP="001E5309">
      <w:r>
        <w:t xml:space="preserve">        SUMMARIZE </w:t>
      </w:r>
      <w:proofErr w:type="gramStart"/>
      <w:r>
        <w:t xml:space="preserve">( </w:t>
      </w:r>
      <w:r w:rsidR="0010785C">
        <w:t>Data</w:t>
      </w:r>
      <w:proofErr w:type="gramEnd"/>
      <w:r>
        <w:t xml:space="preserve">, </w:t>
      </w:r>
      <w:proofErr w:type="gramStart"/>
      <w:r w:rsidR="0010785C">
        <w:t>Data</w:t>
      </w:r>
      <w:r>
        <w:t>[</w:t>
      </w:r>
      <w:proofErr w:type="gramEnd"/>
      <w:r>
        <w:t xml:space="preserve">STATE], </w:t>
      </w:r>
      <w:proofErr w:type="gramStart"/>
      <w:r w:rsidR="0010785C">
        <w:t>Data</w:t>
      </w:r>
      <w:r>
        <w:t>[</w:t>
      </w:r>
      <w:proofErr w:type="gramEnd"/>
      <w:r>
        <w:t>IS_H</w:t>
      </w:r>
      <w:proofErr w:type="gramStart"/>
      <w:r>
        <w:t>] )</w:t>
      </w:r>
      <w:proofErr w:type="gramEnd"/>
      <w:r>
        <w:t>,</w:t>
      </w:r>
    </w:p>
    <w:p w14:paraId="39BABFC8" w14:textId="77777777" w:rsidR="001E5309" w:rsidRDefault="001E5309" w:rsidP="001E5309">
      <w:r>
        <w:t xml:space="preserve">        </w:t>
      </w:r>
      <w:proofErr w:type="spellStart"/>
      <w:r>
        <w:t>VaccineList</w:t>
      </w:r>
      <w:proofErr w:type="spellEnd"/>
    </w:p>
    <w:p w14:paraId="4C5C3A37" w14:textId="77777777" w:rsidR="001E5309" w:rsidRDefault="001E5309" w:rsidP="001E5309">
      <w:r>
        <w:t xml:space="preserve">    ),</w:t>
      </w:r>
    </w:p>
    <w:p w14:paraId="093232AA" w14:textId="77777777" w:rsidR="001E5309" w:rsidRDefault="001E5309" w:rsidP="001E5309">
      <w:r>
        <w:t xml:space="preserve">    "</w:t>
      </w:r>
      <w:proofErr w:type="spellStart"/>
      <w:r>
        <w:t>VaccineCode</w:t>
      </w:r>
      <w:proofErr w:type="spellEnd"/>
      <w:r>
        <w:t>", [Code],</w:t>
      </w:r>
    </w:p>
    <w:p w14:paraId="65CE5FB3" w14:textId="77777777" w:rsidR="001E5309" w:rsidRDefault="001E5309" w:rsidP="001E5309">
      <w:r>
        <w:lastRenderedPageBreak/>
        <w:t xml:space="preserve">    "</w:t>
      </w:r>
      <w:proofErr w:type="spellStart"/>
      <w:r>
        <w:t>VaccineName</w:t>
      </w:r>
      <w:proofErr w:type="spellEnd"/>
      <w:r>
        <w:t>", [</w:t>
      </w:r>
      <w:proofErr w:type="spellStart"/>
      <w:r>
        <w:t>VaccineName</w:t>
      </w:r>
      <w:proofErr w:type="spellEnd"/>
      <w:r>
        <w:t>],</w:t>
      </w:r>
    </w:p>
    <w:p w14:paraId="393A3BDB" w14:textId="77777777" w:rsidR="001E5309" w:rsidRDefault="001E5309" w:rsidP="001E5309">
      <w:r>
        <w:t xml:space="preserve">    "</w:t>
      </w:r>
      <w:proofErr w:type="spellStart"/>
      <w:r>
        <w:t>TotalDose</w:t>
      </w:r>
      <w:proofErr w:type="spellEnd"/>
      <w:r>
        <w:t>",</w:t>
      </w:r>
    </w:p>
    <w:p w14:paraId="0A1714A2" w14:textId="77777777" w:rsidR="001E5309" w:rsidRDefault="001E5309" w:rsidP="001E5309">
      <w:r>
        <w:t xml:space="preserve">        SWITCH (</w:t>
      </w:r>
    </w:p>
    <w:p w14:paraId="327F36B0" w14:textId="77777777" w:rsidR="001E5309" w:rsidRDefault="001E5309" w:rsidP="001E5309">
      <w:r>
        <w:t xml:space="preserve">            [Code],</w:t>
      </w:r>
    </w:p>
    <w:p w14:paraId="5561BB61" w14:textId="13D77DA8" w:rsidR="001E5309" w:rsidRDefault="001E5309" w:rsidP="001E5309">
      <w:r>
        <w:t xml:space="preserve">            "BCG</w:t>
      </w:r>
      <w:proofErr w:type="gramStart"/>
      <w:r>
        <w:t xml:space="preserve">",   </w:t>
      </w:r>
      <w:proofErr w:type="gramEnd"/>
      <w:r>
        <w:t xml:space="preserve">CALCULATE </w:t>
      </w:r>
      <w:proofErr w:type="gramStart"/>
      <w:r>
        <w:t>( SUM</w:t>
      </w:r>
      <w:proofErr w:type="gramEnd"/>
      <w:r>
        <w:t xml:space="preserve"> </w:t>
      </w:r>
      <w:proofErr w:type="gramStart"/>
      <w:r>
        <w:t xml:space="preserve">( </w:t>
      </w:r>
      <w:r w:rsidR="0010785C">
        <w:t>Data</w:t>
      </w:r>
      <w:proofErr w:type="gramEnd"/>
      <w:r>
        <w:t>[BCG</w:t>
      </w:r>
      <w:proofErr w:type="gramStart"/>
      <w:r>
        <w:t>] )</w:t>
      </w:r>
      <w:proofErr w:type="gramEnd"/>
      <w:r>
        <w:t xml:space="preserve"> ),</w:t>
      </w:r>
    </w:p>
    <w:p w14:paraId="215E4FFB" w14:textId="060CECDC" w:rsidR="001E5309" w:rsidRDefault="001E5309" w:rsidP="001E5309">
      <w:r>
        <w:t xml:space="preserve">            "DPT_1", CALCULATE </w:t>
      </w:r>
      <w:proofErr w:type="gramStart"/>
      <w:r>
        <w:t>( SUM</w:t>
      </w:r>
      <w:proofErr w:type="gramEnd"/>
      <w:r>
        <w:t xml:space="preserve"> </w:t>
      </w:r>
      <w:proofErr w:type="gramStart"/>
      <w:r>
        <w:t xml:space="preserve">( </w:t>
      </w:r>
      <w:r w:rsidR="0010785C">
        <w:t>Data</w:t>
      </w:r>
      <w:proofErr w:type="gramEnd"/>
      <w:r>
        <w:t>[DPT_1</w:t>
      </w:r>
      <w:proofErr w:type="gramStart"/>
      <w:r>
        <w:t>] )</w:t>
      </w:r>
      <w:proofErr w:type="gramEnd"/>
      <w:r>
        <w:t xml:space="preserve"> ),</w:t>
      </w:r>
    </w:p>
    <w:p w14:paraId="3A2F1E8F" w14:textId="1F4E730D" w:rsidR="001E5309" w:rsidRDefault="001E5309" w:rsidP="001E5309">
      <w:r>
        <w:t xml:space="preserve">            "OPV_0", CALCULATE </w:t>
      </w:r>
      <w:proofErr w:type="gramStart"/>
      <w:r>
        <w:t>( SUM</w:t>
      </w:r>
      <w:proofErr w:type="gramEnd"/>
      <w:r>
        <w:t xml:space="preserve"> </w:t>
      </w:r>
      <w:proofErr w:type="gramStart"/>
      <w:r>
        <w:t xml:space="preserve">( </w:t>
      </w:r>
      <w:r w:rsidR="0010785C">
        <w:t>Data</w:t>
      </w:r>
      <w:proofErr w:type="gramEnd"/>
      <w:r>
        <w:t>[OPV_0</w:t>
      </w:r>
      <w:proofErr w:type="gramStart"/>
      <w:r>
        <w:t>] )</w:t>
      </w:r>
      <w:proofErr w:type="gramEnd"/>
      <w:r>
        <w:t xml:space="preserve"> )</w:t>
      </w:r>
    </w:p>
    <w:p w14:paraId="3CB42DA4" w14:textId="77777777" w:rsidR="001E5309" w:rsidRDefault="001E5309" w:rsidP="001E5309">
      <w:r>
        <w:t xml:space="preserve">        )</w:t>
      </w:r>
    </w:p>
    <w:p w14:paraId="57BF83A3" w14:textId="6747B050" w:rsidR="001C6F4B" w:rsidRDefault="001E5309" w:rsidP="001E5309">
      <w:pPr>
        <w:pBdr>
          <w:bottom w:val="single" w:sz="6" w:space="1" w:color="auto"/>
        </w:pBdr>
      </w:pPr>
      <w:r>
        <w:t>)</w:t>
      </w:r>
    </w:p>
    <w:p w14:paraId="3D626DD7" w14:textId="77777777" w:rsidR="007F2584" w:rsidRDefault="007F2584" w:rsidP="007F2584">
      <w:proofErr w:type="spellStart"/>
      <w:r>
        <w:t>DPT_Dropout</w:t>
      </w:r>
      <w:proofErr w:type="spellEnd"/>
      <w:r>
        <w:t xml:space="preserve"> % =</w:t>
      </w:r>
    </w:p>
    <w:p w14:paraId="041CB823" w14:textId="77777777" w:rsidR="007F2584" w:rsidRDefault="007F2584" w:rsidP="007F2584">
      <w:r>
        <w:t>DIVIDE (</w:t>
      </w:r>
    </w:p>
    <w:p w14:paraId="5CD0C0D3" w14:textId="0FB53EDF" w:rsidR="007F2584" w:rsidRDefault="007F2584" w:rsidP="007F2584">
      <w:r>
        <w:t xml:space="preserve">    SUM </w:t>
      </w:r>
      <w:proofErr w:type="gramStart"/>
      <w:r>
        <w:t xml:space="preserve">( </w:t>
      </w:r>
      <w:r w:rsidR="00137F56">
        <w:t>Data</w:t>
      </w:r>
      <w:proofErr w:type="gramEnd"/>
      <w:r>
        <w:t>[DPT_1</w:t>
      </w:r>
      <w:proofErr w:type="gramStart"/>
      <w:r>
        <w:t>] )</w:t>
      </w:r>
      <w:proofErr w:type="gramEnd"/>
      <w:r>
        <w:t xml:space="preserve"> - SUM </w:t>
      </w:r>
      <w:proofErr w:type="gramStart"/>
      <w:r>
        <w:t xml:space="preserve">( </w:t>
      </w:r>
      <w:r w:rsidR="00137F56">
        <w:t>Data</w:t>
      </w:r>
      <w:proofErr w:type="gramEnd"/>
      <w:r>
        <w:t>[DPT_3</w:t>
      </w:r>
      <w:proofErr w:type="gramStart"/>
      <w:r>
        <w:t>] )</w:t>
      </w:r>
      <w:proofErr w:type="gramEnd"/>
      <w:r>
        <w:t>,</w:t>
      </w:r>
    </w:p>
    <w:p w14:paraId="4F823BA3" w14:textId="379C35C6" w:rsidR="007F2584" w:rsidRDefault="007F2584" w:rsidP="007F2584">
      <w:r>
        <w:t xml:space="preserve">    SUM </w:t>
      </w:r>
      <w:proofErr w:type="gramStart"/>
      <w:r>
        <w:t xml:space="preserve">( </w:t>
      </w:r>
      <w:r w:rsidR="00137F56">
        <w:t>Data</w:t>
      </w:r>
      <w:proofErr w:type="gramEnd"/>
      <w:r>
        <w:t>[DPT_1</w:t>
      </w:r>
      <w:proofErr w:type="gramStart"/>
      <w:r>
        <w:t>] )</w:t>
      </w:r>
      <w:proofErr w:type="gramEnd"/>
    </w:p>
    <w:p w14:paraId="41B6B3BA" w14:textId="5236C603" w:rsidR="007F2584" w:rsidRDefault="007F2584" w:rsidP="007F2584">
      <w:pPr>
        <w:pBdr>
          <w:bottom w:val="single" w:sz="6" w:space="1" w:color="auto"/>
        </w:pBdr>
      </w:pPr>
      <w:r>
        <w:t>) * 100</w:t>
      </w:r>
    </w:p>
    <w:p w14:paraId="6545203F" w14:textId="77777777" w:rsidR="007F2584" w:rsidRDefault="007F2584" w:rsidP="007F2584">
      <w:r>
        <w:t>FIC % =</w:t>
      </w:r>
    </w:p>
    <w:p w14:paraId="27F30541" w14:textId="77777777" w:rsidR="007F2584" w:rsidRDefault="007F2584" w:rsidP="007F2584">
      <w:r>
        <w:t>DIVIDE (</w:t>
      </w:r>
    </w:p>
    <w:p w14:paraId="311D4576" w14:textId="5223F999" w:rsidR="007F2584" w:rsidRDefault="007F2584" w:rsidP="007F2584">
      <w:r>
        <w:t xml:space="preserve">    SUM </w:t>
      </w:r>
      <w:proofErr w:type="gramStart"/>
      <w:r>
        <w:t xml:space="preserve">( </w:t>
      </w:r>
      <w:r w:rsidR="00137F56">
        <w:t>Data</w:t>
      </w:r>
      <w:proofErr w:type="gramEnd"/>
      <w:r>
        <w:t>[MEAS_1</w:t>
      </w:r>
      <w:proofErr w:type="gramStart"/>
      <w:r>
        <w:t>] )</w:t>
      </w:r>
      <w:proofErr w:type="gramEnd"/>
      <w:r>
        <w:t>,   -- proxy: children reaching Measles 1</w:t>
      </w:r>
    </w:p>
    <w:p w14:paraId="4AFE9835" w14:textId="1C9137B3" w:rsidR="007F2584" w:rsidRDefault="007F2584" w:rsidP="007F2584">
      <w:r>
        <w:t xml:space="preserve">    SUM </w:t>
      </w:r>
      <w:proofErr w:type="gramStart"/>
      <w:r>
        <w:t xml:space="preserve">( </w:t>
      </w:r>
      <w:r w:rsidR="00137F56">
        <w:t>Data</w:t>
      </w:r>
      <w:proofErr w:type="gramEnd"/>
      <w:r>
        <w:t>[POPULATION</w:t>
      </w:r>
      <w:proofErr w:type="gramStart"/>
      <w:r>
        <w:t>] )</w:t>
      </w:r>
      <w:proofErr w:type="gramEnd"/>
    </w:p>
    <w:p w14:paraId="651A5C53" w14:textId="24220904" w:rsidR="007F2584" w:rsidRDefault="007F2584" w:rsidP="007F2584">
      <w:pPr>
        <w:pBdr>
          <w:bottom w:val="single" w:sz="6" w:space="1" w:color="auto"/>
        </w:pBdr>
      </w:pPr>
      <w:r>
        <w:t>) * 100</w:t>
      </w:r>
    </w:p>
    <w:p w14:paraId="6CDFAE41" w14:textId="77777777" w:rsidR="007F2584" w:rsidRDefault="007F2584" w:rsidP="007F2584">
      <w:r>
        <w:t>Penta1_Coverage % =</w:t>
      </w:r>
    </w:p>
    <w:p w14:paraId="10F2B73C" w14:textId="39AD11A5" w:rsidR="007F2584" w:rsidRDefault="007F2584" w:rsidP="007F2584">
      <w:r>
        <w:t xml:space="preserve">DIVIDE </w:t>
      </w:r>
      <w:proofErr w:type="gramStart"/>
      <w:r>
        <w:t>( SUM</w:t>
      </w:r>
      <w:proofErr w:type="gramEnd"/>
      <w:r>
        <w:t xml:space="preserve"> </w:t>
      </w:r>
      <w:proofErr w:type="gramStart"/>
      <w:r>
        <w:t xml:space="preserve">( </w:t>
      </w:r>
      <w:r w:rsidR="00137F56">
        <w:t>Data</w:t>
      </w:r>
      <w:proofErr w:type="gramEnd"/>
      <w:r>
        <w:t>[PENTA_1</w:t>
      </w:r>
      <w:proofErr w:type="gramStart"/>
      <w:r>
        <w:t>] )</w:t>
      </w:r>
      <w:proofErr w:type="gramEnd"/>
      <w:r>
        <w:t xml:space="preserve">, SUM </w:t>
      </w:r>
      <w:proofErr w:type="gramStart"/>
      <w:r>
        <w:t xml:space="preserve">( </w:t>
      </w:r>
      <w:r w:rsidR="00137F56">
        <w:t>Data</w:t>
      </w:r>
      <w:proofErr w:type="gramEnd"/>
      <w:r>
        <w:t>[POPULATION</w:t>
      </w:r>
      <w:proofErr w:type="gramStart"/>
      <w:r>
        <w:t>] )</w:t>
      </w:r>
      <w:proofErr w:type="gramEnd"/>
      <w:r>
        <w:t xml:space="preserve"> ) * 100</w:t>
      </w:r>
    </w:p>
    <w:p w14:paraId="7A470D6E" w14:textId="77777777" w:rsidR="002E1D9A" w:rsidRDefault="002E1D9A" w:rsidP="007F2584">
      <w:pPr>
        <w:pBdr>
          <w:bottom w:val="single" w:sz="6" w:space="1" w:color="auto"/>
        </w:pBdr>
      </w:pPr>
    </w:p>
    <w:p w14:paraId="2AD3162A" w14:textId="71AD510D" w:rsidR="002E1D9A" w:rsidRDefault="002E1D9A" w:rsidP="002E1D9A">
      <w:proofErr w:type="spellStart"/>
      <w:r>
        <w:t>H</w:t>
      </w:r>
      <w:r>
        <w:t>F_Coverage</w:t>
      </w:r>
      <w:proofErr w:type="spellEnd"/>
      <w:r>
        <w:t xml:space="preserve"> % =</w:t>
      </w:r>
    </w:p>
    <w:p w14:paraId="7F0601D3" w14:textId="77777777" w:rsidR="002E1D9A" w:rsidRDefault="002E1D9A" w:rsidP="002E1D9A">
      <w:r>
        <w:t>CALCULATE (</w:t>
      </w:r>
    </w:p>
    <w:p w14:paraId="2481012D" w14:textId="779D24F5" w:rsidR="002E1D9A" w:rsidRDefault="002E1D9A" w:rsidP="002E1D9A">
      <w:r>
        <w:t xml:space="preserve">    DIVIDE </w:t>
      </w:r>
      <w:proofErr w:type="gramStart"/>
      <w:r>
        <w:t>( SUM</w:t>
      </w:r>
      <w:proofErr w:type="gramEnd"/>
      <w:r>
        <w:t xml:space="preserve"> </w:t>
      </w:r>
      <w:proofErr w:type="gramStart"/>
      <w:r>
        <w:t xml:space="preserve">( </w:t>
      </w:r>
      <w:r w:rsidR="00137F56">
        <w:t>Data</w:t>
      </w:r>
      <w:proofErr w:type="gramEnd"/>
      <w:r>
        <w:t>[PENTA_3</w:t>
      </w:r>
      <w:proofErr w:type="gramStart"/>
      <w:r>
        <w:t>] )</w:t>
      </w:r>
      <w:proofErr w:type="gramEnd"/>
      <w:r>
        <w:t xml:space="preserve">, SUM </w:t>
      </w:r>
      <w:proofErr w:type="gramStart"/>
      <w:r>
        <w:t xml:space="preserve">( </w:t>
      </w:r>
      <w:r w:rsidR="00137F56">
        <w:t>Data</w:t>
      </w:r>
      <w:proofErr w:type="gramEnd"/>
      <w:r>
        <w:t>[POPULATION</w:t>
      </w:r>
      <w:proofErr w:type="gramStart"/>
      <w:r>
        <w:t>] )</w:t>
      </w:r>
      <w:proofErr w:type="gramEnd"/>
      <w:r>
        <w:t xml:space="preserve"> ) * 100,</w:t>
      </w:r>
    </w:p>
    <w:p w14:paraId="0416E934" w14:textId="2518BB0A" w:rsidR="002E1D9A" w:rsidRDefault="002E1D9A" w:rsidP="002E1D9A">
      <w:r>
        <w:t xml:space="preserve">    </w:t>
      </w:r>
      <w:proofErr w:type="gramStart"/>
      <w:r w:rsidR="00137F56">
        <w:t>Data</w:t>
      </w:r>
      <w:r>
        <w:t>[</w:t>
      </w:r>
      <w:proofErr w:type="gramEnd"/>
      <w:r>
        <w:t>IS_H] = "HF"</w:t>
      </w:r>
    </w:p>
    <w:p w14:paraId="48E28F19" w14:textId="7DFD18CC" w:rsidR="002E1D9A" w:rsidRDefault="002E1D9A" w:rsidP="002E1D9A">
      <w:r>
        <w:t>)</w:t>
      </w:r>
    </w:p>
    <w:p w14:paraId="62BB88D2" w14:textId="77777777" w:rsidR="0059151F" w:rsidRDefault="0059151F" w:rsidP="002E1D9A">
      <w:pPr>
        <w:pBdr>
          <w:bottom w:val="single" w:sz="6" w:space="1" w:color="auto"/>
        </w:pBdr>
      </w:pPr>
    </w:p>
    <w:p w14:paraId="77A9A818" w14:textId="57E54B0E" w:rsidR="0059151F" w:rsidRDefault="0059151F" w:rsidP="0059151F">
      <w:r>
        <w:t>C</w:t>
      </w:r>
      <w:r>
        <w:t>overage % =</w:t>
      </w:r>
    </w:p>
    <w:p w14:paraId="42A2A591" w14:textId="77777777" w:rsidR="0059151F" w:rsidRDefault="0059151F" w:rsidP="0059151F">
      <w:r>
        <w:t>DIVIDE (</w:t>
      </w:r>
    </w:p>
    <w:p w14:paraId="74B68776" w14:textId="77777777" w:rsidR="0059151F" w:rsidRDefault="0059151F" w:rsidP="0059151F">
      <w:r>
        <w:t xml:space="preserve">    [Total Immunised],</w:t>
      </w:r>
    </w:p>
    <w:p w14:paraId="1977A744" w14:textId="6E4C8DEE" w:rsidR="0059151F" w:rsidRDefault="0059151F" w:rsidP="0059151F">
      <w:r>
        <w:t xml:space="preserve">    SUM </w:t>
      </w:r>
      <w:proofErr w:type="gramStart"/>
      <w:r>
        <w:t>( Data</w:t>
      </w:r>
      <w:proofErr w:type="gramEnd"/>
      <w:r>
        <w:t>[POPULATION</w:t>
      </w:r>
      <w:proofErr w:type="gramStart"/>
      <w:r>
        <w:t>] )</w:t>
      </w:r>
      <w:proofErr w:type="gramEnd"/>
      <w:r>
        <w:t>,</w:t>
      </w:r>
    </w:p>
    <w:p w14:paraId="1E5896AD" w14:textId="77777777" w:rsidR="0059151F" w:rsidRDefault="0059151F" w:rsidP="0059151F">
      <w:r>
        <w:t xml:space="preserve">    0</w:t>
      </w:r>
    </w:p>
    <w:p w14:paraId="7B48A8A3" w14:textId="47991C73" w:rsidR="0059151F" w:rsidRDefault="0059151F" w:rsidP="0059151F">
      <w:r>
        <w:t>)</w:t>
      </w:r>
    </w:p>
    <w:p w14:paraId="38382584" w14:textId="3AE0462E" w:rsidR="00E10B29" w:rsidRPr="00E10B29" w:rsidRDefault="00E10B29" w:rsidP="00E10B29">
      <w:pPr>
        <w:rPr>
          <w:b/>
          <w:bCs/>
        </w:rPr>
      </w:pPr>
      <w:r w:rsidRPr="00E10B29">
        <w:rPr>
          <w:b/>
          <w:bCs/>
        </w:rPr>
        <w:lastRenderedPageBreak/>
        <w:t>For key insights</w:t>
      </w:r>
    </w:p>
    <w:p w14:paraId="73DFF416" w14:textId="1A3D2EC6" w:rsidR="00E10B29" w:rsidRDefault="00E10B29" w:rsidP="00E10B29">
      <w:r>
        <w:t xml:space="preserve">Coverage % = </w:t>
      </w:r>
    </w:p>
    <w:p w14:paraId="71A3F1D7" w14:textId="77777777" w:rsidR="00E10B29" w:rsidRDefault="00E10B29" w:rsidP="00E10B29">
      <w:r>
        <w:t xml:space="preserve">DIVIDE </w:t>
      </w:r>
      <w:proofErr w:type="gramStart"/>
      <w:r>
        <w:t>( SUM</w:t>
      </w:r>
      <w:proofErr w:type="gramEnd"/>
      <w:r>
        <w:t>(</w:t>
      </w:r>
      <w:proofErr w:type="gramStart"/>
      <w:r>
        <w:t>Immunisation[</w:t>
      </w:r>
      <w:proofErr w:type="gramEnd"/>
      <w:r>
        <w:t>Total Immunised]), SUM(</w:t>
      </w:r>
      <w:proofErr w:type="gramStart"/>
      <w:r>
        <w:t>Immunisation[</w:t>
      </w:r>
      <w:proofErr w:type="gramEnd"/>
      <w:r>
        <w:t>Population]</w:t>
      </w:r>
      <w:proofErr w:type="gramStart"/>
      <w:r>
        <w:t>) )</w:t>
      </w:r>
      <w:proofErr w:type="gramEnd"/>
    </w:p>
    <w:p w14:paraId="3981BD11" w14:textId="77777777" w:rsidR="00E10B29" w:rsidRDefault="00E10B29" w:rsidP="00E10B29"/>
    <w:p w14:paraId="413F07AC" w14:textId="77777777" w:rsidR="00E10B29" w:rsidRDefault="00E10B29" w:rsidP="00E10B29">
      <w:r>
        <w:t>DPT Dropout % =</w:t>
      </w:r>
    </w:p>
    <w:p w14:paraId="2A162ACD" w14:textId="77777777" w:rsidR="00E10B29" w:rsidRDefault="00E10B29" w:rsidP="00E10B29">
      <w:r>
        <w:t xml:space="preserve">DIVIDE </w:t>
      </w:r>
      <w:proofErr w:type="gramStart"/>
      <w:r>
        <w:t>( SUM</w:t>
      </w:r>
      <w:proofErr w:type="gramEnd"/>
      <w:r>
        <w:t>(</w:t>
      </w:r>
      <w:proofErr w:type="gramStart"/>
      <w:r>
        <w:t>Immunisation[</w:t>
      </w:r>
      <w:proofErr w:type="gramEnd"/>
      <w:r>
        <w:t>DPT_1]) - SUM(</w:t>
      </w:r>
      <w:proofErr w:type="gramStart"/>
      <w:r>
        <w:t>Immunisation[</w:t>
      </w:r>
      <w:proofErr w:type="gramEnd"/>
      <w:r>
        <w:t>DPT_3]),</w:t>
      </w:r>
    </w:p>
    <w:p w14:paraId="2F74C1BB" w14:textId="77777777" w:rsidR="00E10B29" w:rsidRDefault="00E10B29" w:rsidP="00E10B29">
      <w:r>
        <w:t xml:space="preserve">         SUM(</w:t>
      </w:r>
      <w:proofErr w:type="gramStart"/>
      <w:r>
        <w:t>Immunisation[</w:t>
      </w:r>
      <w:proofErr w:type="gramEnd"/>
      <w:r>
        <w:t>DPT_1]</w:t>
      </w:r>
      <w:proofErr w:type="gramStart"/>
      <w:r>
        <w:t>) )</w:t>
      </w:r>
      <w:proofErr w:type="gramEnd"/>
    </w:p>
    <w:p w14:paraId="2D38F2CF" w14:textId="77777777" w:rsidR="00E10B29" w:rsidRDefault="00E10B29" w:rsidP="00E10B29"/>
    <w:p w14:paraId="7CC7BACC" w14:textId="77777777" w:rsidR="00E10B29" w:rsidRDefault="00E10B29" w:rsidP="00E10B29">
      <w:r>
        <w:t>Penta Dropout % =</w:t>
      </w:r>
    </w:p>
    <w:p w14:paraId="15562EE1" w14:textId="77777777" w:rsidR="00E10B29" w:rsidRDefault="00E10B29" w:rsidP="00E10B29">
      <w:r>
        <w:t xml:space="preserve">DIVIDE </w:t>
      </w:r>
      <w:proofErr w:type="gramStart"/>
      <w:r>
        <w:t>( SUM</w:t>
      </w:r>
      <w:proofErr w:type="gramEnd"/>
      <w:r>
        <w:t>(</w:t>
      </w:r>
      <w:proofErr w:type="gramStart"/>
      <w:r>
        <w:t>Immunisation[</w:t>
      </w:r>
      <w:proofErr w:type="gramEnd"/>
      <w:r>
        <w:t>PENTA_1]) - SUM(</w:t>
      </w:r>
      <w:proofErr w:type="gramStart"/>
      <w:r>
        <w:t>Immunisation[</w:t>
      </w:r>
      <w:proofErr w:type="gramEnd"/>
      <w:r>
        <w:t>PENTA_3]),</w:t>
      </w:r>
    </w:p>
    <w:p w14:paraId="26513080" w14:textId="77777777" w:rsidR="00E10B29" w:rsidRDefault="00E10B29" w:rsidP="00E10B29">
      <w:r>
        <w:t xml:space="preserve">         SUM(</w:t>
      </w:r>
      <w:proofErr w:type="gramStart"/>
      <w:r>
        <w:t>Immunisation[</w:t>
      </w:r>
      <w:proofErr w:type="gramEnd"/>
      <w:r>
        <w:t>PENTA_1]</w:t>
      </w:r>
      <w:proofErr w:type="gramStart"/>
      <w:r>
        <w:t>) )</w:t>
      </w:r>
      <w:proofErr w:type="gramEnd"/>
    </w:p>
    <w:p w14:paraId="13BE7246" w14:textId="77777777" w:rsidR="00E10B29" w:rsidRDefault="00E10B29" w:rsidP="00E10B29"/>
    <w:p w14:paraId="0C329DC2" w14:textId="77777777" w:rsidR="00E10B29" w:rsidRDefault="00E10B29" w:rsidP="00E10B29">
      <w:r>
        <w:t>FI % =</w:t>
      </w:r>
    </w:p>
    <w:p w14:paraId="0CDAC30B" w14:textId="77777777" w:rsidR="00E10B29" w:rsidRDefault="00E10B29" w:rsidP="00E10B29">
      <w:r>
        <w:t xml:space="preserve">DIVIDE </w:t>
      </w:r>
      <w:proofErr w:type="gramStart"/>
      <w:r>
        <w:t>( SUM</w:t>
      </w:r>
      <w:proofErr w:type="gramEnd"/>
      <w:r>
        <w:t>(Immunisation[T_FI_9_11]), SUM(</w:t>
      </w:r>
      <w:proofErr w:type="gramStart"/>
      <w:r>
        <w:t>Immunisation[</w:t>
      </w:r>
      <w:proofErr w:type="gramEnd"/>
      <w:r>
        <w:t>Population]</w:t>
      </w:r>
      <w:proofErr w:type="gramStart"/>
      <w:r>
        <w:t>) )</w:t>
      </w:r>
      <w:proofErr w:type="gramEnd"/>
    </w:p>
    <w:p w14:paraId="3F792CE0" w14:textId="77777777" w:rsidR="00E10B29" w:rsidRDefault="00E10B29" w:rsidP="00E10B29"/>
    <w:p w14:paraId="26BB69D7" w14:textId="77777777" w:rsidR="00E10B29" w:rsidRDefault="00E10B29" w:rsidP="00E10B29">
      <w:r>
        <w:t>Gender Gap % =</w:t>
      </w:r>
    </w:p>
    <w:p w14:paraId="7ED8161F" w14:textId="77777777" w:rsidR="00E10B29" w:rsidRDefault="00E10B29" w:rsidP="00E10B29">
      <w:r>
        <w:t xml:space="preserve">DIVIDE </w:t>
      </w:r>
      <w:proofErr w:type="gramStart"/>
      <w:r>
        <w:t>( SUM</w:t>
      </w:r>
      <w:proofErr w:type="gramEnd"/>
      <w:r>
        <w:t>(Immunisation[M_FI_9_11]) - SUM(Immunisation[F_FI_9_11]),</w:t>
      </w:r>
    </w:p>
    <w:p w14:paraId="5DDEED36" w14:textId="42D5AC3B" w:rsidR="00E10B29" w:rsidRDefault="00E10B29" w:rsidP="00E10B29">
      <w:r>
        <w:t xml:space="preserve">         SUM(Immunisation[T_FI_9_11]</w:t>
      </w:r>
      <w:proofErr w:type="gramStart"/>
      <w:r>
        <w:t>) )</w:t>
      </w:r>
      <w:proofErr w:type="gramEnd"/>
    </w:p>
    <w:sectPr w:rsidR="00E10B29" w:rsidSect="00AF2EFA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0A"/>
    <w:rsid w:val="0001706C"/>
    <w:rsid w:val="00071DC1"/>
    <w:rsid w:val="000B38E8"/>
    <w:rsid w:val="0010785C"/>
    <w:rsid w:val="00137F56"/>
    <w:rsid w:val="0017027E"/>
    <w:rsid w:val="001C6F4B"/>
    <w:rsid w:val="001E5309"/>
    <w:rsid w:val="002E1D9A"/>
    <w:rsid w:val="004149A6"/>
    <w:rsid w:val="0059151F"/>
    <w:rsid w:val="005B670A"/>
    <w:rsid w:val="0060694A"/>
    <w:rsid w:val="00650E3A"/>
    <w:rsid w:val="006651E3"/>
    <w:rsid w:val="00686D31"/>
    <w:rsid w:val="006F3E17"/>
    <w:rsid w:val="00743F1B"/>
    <w:rsid w:val="007A475C"/>
    <w:rsid w:val="007E4959"/>
    <w:rsid w:val="007F2584"/>
    <w:rsid w:val="008A6812"/>
    <w:rsid w:val="008F60F8"/>
    <w:rsid w:val="00A12C85"/>
    <w:rsid w:val="00AF2EFA"/>
    <w:rsid w:val="00B01FFA"/>
    <w:rsid w:val="00B305CA"/>
    <w:rsid w:val="00C45F0C"/>
    <w:rsid w:val="00CB1D18"/>
    <w:rsid w:val="00CC0744"/>
    <w:rsid w:val="00E10B29"/>
    <w:rsid w:val="00EA4511"/>
    <w:rsid w:val="00EE51FE"/>
    <w:rsid w:val="00EF79E7"/>
    <w:rsid w:val="00F027D5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B8E0"/>
  <w15:chartTrackingRefBased/>
  <w15:docId w15:val="{9E9D0F12-826B-4F80-ACB8-C80588B4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Hu</dc:creator>
  <cp:keywords/>
  <dc:description/>
  <cp:lastModifiedBy>ravi hunnur</cp:lastModifiedBy>
  <cp:revision>16</cp:revision>
  <dcterms:created xsi:type="dcterms:W3CDTF">2025-09-03T08:41:00Z</dcterms:created>
  <dcterms:modified xsi:type="dcterms:W3CDTF">2025-09-04T17:58:00Z</dcterms:modified>
</cp:coreProperties>
</file>