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</w:rPr>
        <w:t>727721EUIT147</w:t>
      </w:r>
    </w:p>
    <w:p>
      <w:pPr>
        <w:pStyle w:val="Body"/>
        <w:jc w:val="center"/>
      </w:pPr>
      <w:r>
        <w:rPr>
          <w:rtl w:val="0"/>
        </w:rPr>
        <w:t>CC1</w:t>
      </w:r>
    </w:p>
    <w:p>
      <w:pPr>
        <w:pStyle w:val="Body"/>
      </w:pPr>
      <w:r>
        <w:rPr>
          <w:rtl w:val="0"/>
        </w:rPr>
        <w:t>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com.zest.CA1;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org.openqa.selenium.WebElement;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org.openqa.selenium.chrome.ChromeDriver;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org.openqa.selenium.chrome.ChromeOptions;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io.github.bonigarcia.wdm.WebDriverManager;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CC1_1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public static void main(String[] args) throws InterruptedException{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WebDriverManager.</w:t>
      </w:r>
      <w:r>
        <w:rPr>
          <w:i w:val="1"/>
          <w:iCs w:val="1"/>
          <w:sz w:val="18"/>
          <w:szCs w:val="18"/>
          <w:rtl w:val="0"/>
          <w:lang w:val="en-US"/>
        </w:rPr>
        <w:t>chromedriver</w:t>
      </w:r>
      <w:r>
        <w:rPr>
          <w:sz w:val="18"/>
          <w:szCs w:val="18"/>
          <w:rtl w:val="0"/>
        </w:rPr>
        <w:t>().setup();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co.addArguments("--remote-allow-origins=*");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WebDriver driver=new ChromeDriver(co);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>driver.get("https://www.saucedemo.com/");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driver.manage().window().maximize();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WebElement r=driver.findElement(By.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("//*[@id=\"user-name\"]"));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r.sendKeys("standard_user");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WebElement d=driver.findElement(By.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("//*[@id=\"password\"]"));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>d.sendKeys("secret_sauce");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WebElement login=driver.findElement(By.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("//*[@id=\"login-button\"]"));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>login.click();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("//*[@id=\"add-to-cart-sauce-labs-backpack\"]")).click();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actual=driver.getCurrentUrl();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expected="https://www.saucedemo.com/inventory.html";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if(actual.equals(expected))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.println("Product is added to cart");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ab/>
        <w:tab/>
        <w:t>else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.print("Product is not added to cart");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("//*[@id=\"shopping_cart_container\"]/a")).click();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actual2=driver.getCurrentUrl();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expected2="https://www.saucedemo.com/cart.html";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if(actual2.equals(expected2))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.println("Cart is displayed");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ab/>
        <w:tab/>
        <w:t>else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.print("Cart is not displayed");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("//*[@id=\"checkout\"]")).click();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actual1=driver.getCurrentUrl();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expected1="https://www.saucedemo.com/checkout-step-one.html";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if(actual1.equals(expected1))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.println("Checkout form is dispalyed");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ab/>
        <w:tab/>
        <w:t>else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.println("Checkout form is not dispalyed");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("//*[@id=\"first-name\"]")).sendKeys("SHREEJA");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("//*[@id=\"last-name\"]")).sendKeys("ELANGOVAN");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("//*[@id=\"postal-code\"]")).sendKeys("627007");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("//*[@id=\"continue\"]")).click();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String actualurl=driver.getCurrentUrl();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expurl="https://www.saucedemo.com/checkout-step-two.html";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>if(actualurl.equals(expurl))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.println("Overview page is displayed");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ab/>
        <w:tab/>
        <w:t>else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.print("Overview page is not displayed");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String s=driver.findElement(By.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("//*[@id=\"item_4_title_link\"]/div")).getText();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.println("Product name:"+s);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String b=driver.findElement(By.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("//*[@id=\"checkout_summary_container\"]/div/div[1]/div[3]/div[2]/div[2]/div")).getText();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.println("Product price:"+b);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("//*[@id=\"finish\"]")).click();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actual4=driver.getTitle();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exp4="Swag Labs";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if(actual4.equals(exp4))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.println("Title Validated");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ab/>
        <w:tab/>
        <w:t>else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.print("Title Not Validated");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OUTPUT: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22733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>2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com.zest.CA1;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org.openqa.selenium.WebElement;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org.openqa.selenium.chrome.ChromeDriver;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org.openqa.selenium.chrome.ChromeOptions;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io.github.bonigarcia.wdm.WebDriverManager;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CC1_2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public static void main(String[] args) throws InterruptedException{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WebDriverManager.</w:t>
      </w:r>
      <w:r>
        <w:rPr>
          <w:i w:val="1"/>
          <w:iCs w:val="1"/>
          <w:sz w:val="18"/>
          <w:szCs w:val="18"/>
          <w:rtl w:val="0"/>
          <w:lang w:val="en-US"/>
        </w:rPr>
        <w:t>chromedriver</w:t>
      </w:r>
      <w:r>
        <w:rPr>
          <w:sz w:val="18"/>
          <w:szCs w:val="18"/>
          <w:rtl w:val="0"/>
        </w:rPr>
        <w:t>().setup();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co.addArguments("--remote-allow-origins=*");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WebDriver driver=new ChromeDriver(co);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>driver.get("https://www.saucedemo.com/");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driver.manage().window().maximize();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WebElement r=driver.findElement(By.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("//*[@id=\"user-name\"]"));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r.sendKeys("standard_user");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WebElement d=driver.findElement(By.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("//*[@id=\"password\"]"));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ab/>
        <w:tab/>
        <w:t>d.sendKeys("secret_sauce");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WebElement login=driver.findElement(By.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("//*[@id=\"login-button\"]"));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>login.click();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(2000);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("//*[@id=\"header_container\"]/div[2]/div/span/select")).click();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String s=driver.findElement(By.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("//*[@id=\"item_4_title_link\"]/div")).getText();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.println("Name A-Z Product:"+s);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String a=driver.findElement(By.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("//*[@id=\"item_3_title_link\"]/div")).getText();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.println("Name Z-A Product:"+a);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String b=driver.findElement(By.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("//*[@id=\"item_2_title_link\"]/div")).getText();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.println("Price low to high:"+b);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String c=driver.findElement(By.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("//*[@id=\"item_5_title_link\"]/div")).getText();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.println("Price hight to low:"+c);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Body"/>
      </w:pPr>
      <w:r>
        <w:rPr>
          <w:rtl w:val="0"/>
          <w:lang w:val="en-US"/>
        </w:rPr>
        <w:t>OUTPUT: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22479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