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br w:type="textWrapping"/>
      </w: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Chapter 1: Introduction to C#.NET 1.1 Introduce C# its features and applications.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an overview of C# programming language.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the features and advantages of using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applications and industries where C# is commonly used.</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1.2 Introduce the structure of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Describe the basic structure of a C# program.</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the different parts of a C# program, such as namespaces, classes, methods, and statements.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1.3 Analyze the variables of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Define variables and their role in programming.</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different data types available in C# for declaring variables.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variable naming conventions and rules.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1.4 Describe the Identifiers of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Define identifiers and their importance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rules and conventions for naming identifiers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valid and invalid identifiers.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1.5 Introduce the keywords of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keywords and their significance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List and describe the commonly used keywords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restrictions and limitations on using keywords as identifiers.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1.6 Explain data types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different data types available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value types, reference types, and built-in data types.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using different data types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1.7 State the C# type conversion.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type conversion and its role in C# programming.</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implicit and explicit type conversion.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type conversion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1.8 Introduce to C# operators.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operators and their usage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arithmetic, relational, logical, assignment, and other operators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using operators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Chapter 2: Control Statements 2.1 Introduce the control statements.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control statements and their purpose in programming.</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different types of control statements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2.2 Demonstrate if, if else, and if else ladder and compute it.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the if statement and its usage for conditional execution.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Demonstrate the if-else statement and its application for branching logic.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Illustrate the use of an if-else ladder for multiple conditions.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2.3 Demonstrate the switch statement and its functions.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the switch statement and its purpose.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Demonstrate the syntax and usage of the switch statement.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scenarios where the switch statement is useful.</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2.4 Illustrate the for loop and deduce its usage.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the for loop and its role in repetitive execution.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Demonstrate the syntax and usage of the for loop.</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using the for loop in different scenarios.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2.5 Illustrate the do-while loop and deduce its usage.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the do-while loop and its purpose.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Demonstrate the syntax and usage of the do-while loop.</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situations where the do-while loop is applicable.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2.6 Illustrate the while loop and deduce its usage.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the while loop and its significance.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Demonstrate the syntax and usage of the while loop.</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using the while loop for iterative tasks.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2.7 Classify loop control statements and compare their features.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loop control statements such as break, continue, and goto.</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the purpose and usage of each loop control statement.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Compare the features and differences between these statements.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Chapter 3: Arrays 3.1 Introduce the arrays and their usage.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arrays and their importance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benefits and applications of using arrays.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Describe the concept of indexing in arrays.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3.2 Demonstrate the declaration and initialization of an array.</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how to declare and initialize arrays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single-dimensional and multi-dimensional arrays.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declaring and initializing arrays.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3.3 Illustrate data access from an array.</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how to access elements in an array using indexes.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concept of bounds checking and handling array out-of-bounds errors.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accessing and manipulating array elements.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3.4 Introduce multidimensional arrays.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multidimensional arrays and their usage.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rectangular and jagged arrays.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working with multidimensional arrays.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3.5 Compare and deduce the applications of jagged arrays, param arrays, and the array class.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concept of jagged arrays and their applications.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the usage of param arrays for variable-length parameter lists.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Introduce the array class and its functionalities.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Chapter 4: Strings 4.1 Introduce strings, their usages, and functions.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strings and their significance in C# programming.</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applications and importance of strings.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Introduce various string operations and functions.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4.2 Demonstrate the creation of a string object.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how to create string objects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string literals, string concatenation, and string interpolation.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creating and manipulating strings.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4.3 Demonstrate the methods of the string class and deduce their usages.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the methods available in the string class.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commonly used string methods for manipulation and transformation.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using string class methods.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4.4 Introduce string functions and examine their usage.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built-in string functions and their purpose.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the usage of string functions for various operations.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using string functions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Chapter 5: Structures 5.1 Introduction to structures, their features, and necessities.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structures and their role in C# programming.</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features and advantages of using structures.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when to use structures instead of classes.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5.2 Demonstration of defining structures and their usage.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how to define structures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syntax and rules for creating structures.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using structures in C# programs.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5.3 Compare and evaluate class vs. structure and demonstrate it.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differences between classes and structures.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Compare their features, behavior, and memory allocation.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to showcase the use cases of classes and structures.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Chapter 6: Pointers 6.1 Introduce pointers, their features, and applications.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pointers and their significance in C# programming.</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role of pointers in memory management and low-level operations.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scenarios where pointers are useful.</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6.2 Differentiate between the advantages and disadvantages of pointers.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advantages and disadvantages of using pointers.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the potential risks and challenges associated with pointers.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Compare the benefits and drawbacks of using pointers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6.3 Demonstrate the access of data value using a pointer.</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how to declare and use pointers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Demonstrate how to access data values using pointers.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memory addresses and pointer arithmetic.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6.4 Illustrate the passing of pointers as parameters to methods.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how to pass pointers as parameters to methods.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advantages and use cases of passing pointers.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using pointers as method parameters.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6.5 Demonstrate the access of array elements using a pointer.</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how to access array elements using pointers.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benefits and challenges of using pointers with arrays.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using pointers to manipulate array elements.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Chapter 7: Working with Databases 7.1 Introduce databases, their features, and necessity in a programming environment.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the concept of databases and their importance.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role of databases in storing and managing data.</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Highlight the necessity of database integration in programming.</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7.2 Demonstrate the database environment setup and configure the requirements.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how to set up a database environment for C# programming.</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the required software, configurations, and connections.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step-by-step instructions for configuring the database environment.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7.3 Illustrate the connection of a C# program with a database.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how to establish a connection between a C# program and a database.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different database connection methods and libraries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connecting a C# program to a database.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7.4 Demonstrate the read and write operations from the database.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Explain how to perform read and write operations on a database using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Discuss querying data, inserting, updating, and deleting records.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Provide examples of performing CRUD (Create, Read, Update, Delete) operations with a database using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br w:type="textWrapping"/>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Chapter 1: Introduction to C#.NET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1.1 Introduce C# its features and applications. C# (pronounced "C sharp") is a modern, object-oriented programming language developed by Microsoft. It is part of the .NET framework and is widely used for developing a variety of applications, including desktop, web, and mobile applications. C# combines the power of C++ with the simplicity of Visual Basic, making it a popular choice among developers. Some of its key features include type safety, garbage collection, scalability, and interoperability. C# is used in industries such as finance, healthcare, gaming, and enterprise software development.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1.2 Introduce the structure of C#. A C# program has a hierarchical structure consisting of namespaces, classes, methods, and statements. Namespaces are used to organize code into logical units. Classes are the fundamental building blocks of C# programs and contain data members and methods. Methods are blocks of code that perform specific tasks. Statements are individual instructions within methods that control the flow of program execution.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1.3 Analyze the variables of C#. In C#, variables are used to store and manipulate data. Variables have a data type that determines the type of data they can hold, such as integers, floating-point numbers, characters, or boolean values. Variables in C# can be declared using the syntax: data_type variable_name; and can be assigned values using the assignment operator (=).</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1.4 Describe the Identifiers of C#. Identifiers are names given to various elements in a C# program, such as variables, classes, methods, and namespaces. Identifiers must follow certain rules and conventions. They should start with a letter or an underscore, can contain letters, digits, and underscores, and cannot be a reserved keyword. Good naming conventions help make code more readable and maintainable.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1.5 Introduce the keywords of C#. Keywords are reserved words in C# that have predefined meanings and cannot be used as identifiers. They are used to define the syntax and structure of the language. Examples of C# keywords include if, else, for, while, class, void, and return. Understanding and correctly using keywords is essential for writing valid and meaningful C# code.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1.6 Explain data types in C#. Data types define the kind of data that can be stored in a variable or used in a program. C# supports a wide range of data types, including integers, floating-point numbers, characters, strings, booleans, and more. Data types determine the size and memory representation of the data, as well as the operations that can be performed on it. Choosing the appropriate data type is important for efficient memory usage and accurate data manipulation.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1.7 State the C# type conversion. Type conversion, also known as type casting, is the process of converting a value from one data type to another. C# supports two types of type conversions: implicit and explicit. Implicit type conversion is performed automatically by the compiler when there is no risk of data loss. Explicit type conversion requires the programmer to explicitly specify the conversion using casting operators. Understanding type conversion is crucial when working with different data types and performing operations on them.</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1.8 Introduce to C# operators. Operators in C# are symbols that perform operations on operands (variables, literals, or expressions). C# supports various types of operators, such as arithmetic operators (+, -, *, /), relational operators (&gt;, &lt;, ==, !=), logical operators (&amp;&amp;, ||, !), and assignment operators (=, +=, -=, *=). Operators allow for mathematical calculations, comparison of values, logical operations, and more. Understanding the different operators and their precedence is essential for writing effective C# code.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Chapter 2: Control Statements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2.1 Introduce the control statements. Control statements in C# are used to control the flow of program execution based on specific conditions. They enable the program to make decisions and perform different actions based on different inputs and conditions. Control statements include if, if-else, switch, for, while, do-while, and more.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2.2 Demonstrate if, if else, and if else ladder and compute it. The if statement is used to execute a block of code if a given condition is true. It is the simplest form of a control statement. The if-else statement extends the if statement by allowing an alternative block of code to be executed if the condition is false. The if-else ladder is a series of if-else statements where multiple conditions are evaluated in sequence, and the corresponding code block is executed based on the first true condition.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2.3 Demonstrate the switch statement and its functions. The switch statement provides an efficient way to select one of many possible code blocks to execute based on the value of an expression. It evaluates the expression and matches it with specific cases defined within the switch statement. The code block associated with the matching case is executed. The switch statement is particularly useful when dealing with multiple options or menu-driven programs.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2.4 Illustrate the for loop and deduce its usage. The for loop is used to repeat a block of code a specific number of times. It consists of three parts: initialization, condition, and increment/decrement. The loop executes as long as the condition is true, with the initialization and increment/decrement statements controlling the loop's progress. The for loop is commonly used when the number of iterations is known or determined in advance.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2.5 Illustrate the do-while loop and deduce its usage. The do-while loop is a variation of the while loop. It executes a block of code at least once, regardless of the condition, and then continues to execute as long as the condition is true. The condition is evaluated at the end of each iteration, allowing the loop to execute until the condition becomes false. The do-while loop is useful when you want to ensure that a block of code executes at least once.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2.6 Illustrate the while loop and deduce its usage. The while loop repeatedly executes a block of code as long as a given condition is true. It evaluates the condition before each iteration. If the condition is true, the loop continues executing. If the condition is false, the loop terminates, and control moves to the next statement after the loop. The while loop is used when the number of iterations is not known in advance.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2.7 Classify loop control statements and compare their features. Loop control statements are used to control the flow of loops. Some common loop control statements in C# are break, continue, and goto. The break statement is used to exit a loop prematurely. The continue statement skips the remaining code within the loop and proceeds to the next iteration. The goto statement transfers control to a labeled statement within the same method. These control statements provide flexibility in controlling loop execution and handling specific scenarios.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Chapter 3: Arrays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3.1 Introduce the arrays and their usage. Arrays are data structures used to store multiple values of the same data type. They provide a convenient way to work with collections of data. Arrays in C# are fixed in size and have a specific type for their elements. They allow for efficient storage and retrieval of data.</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3.2 Demonstrate the declaration and initialization of an array. In C#, arrays are declared by specifying the data type of the elements followed by the array name and square brackets ([]). The size of the array is determined at the time of declaration. Arrays can be initialized during declaration or separately using the assignment operator (=) and comma-separated values enclosed in curly braces ({ }).</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3.3 Illustrate data access from an array. Accessing elements in an array is done using indexes. The index represents the position of an element within the array. Indexing starts from 0 for the first element. Elements can be accessed or modified using the array name followed by the index enclosed in square brackets ([]).</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3.4 Introduce multidimensional arrays. Multidimensional arrays in C# are arrays with more than one dimension. They can have two or more dimensions, forming a matrix or a table-like structure. Multidimensional arrays allow for organizing data in a tabular format and accessing elements using multiple indices.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3.5 Compare and deduce the applications of jagged arrays, param arrays, and the array class. Jagged arrays in C# are arrays of arrays, where each element can be an array of different lengths. They allow for creating irregularly shaped arrays. Param arrays are used to create methods that can accept a variable number of arguments. The array class provides various methods and properties for working with arrays, such as sorting, searching, resizing, and more. Understanding the applications of these different types of arrays is important for efficient data storage and manipulation.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Chapter 4: Strings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4.1 Introduce strings, their usages, and functions. Strings are used to represent sequences of characters in C#. They are commonly used for text manipulation, input/output operations, and string processing. Strings can store alphanumeric characters, symbols, and special characters. They play a vital role in various applications, such as handling user input, storing data, and displaying messages.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4.2 Demonstrate the creation of a string object. In C#, strings can be created using string literals or by instantiating the string class. String literals are enclosed in double quotation marks (" "). String objects can be created using the new keyword and assigning a value to them.</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4.3 Demonstrate the methods of the string class and deduce their usages. The string class in C# provides a wide range of methods for manipulating and processing strings. These methods enable operations such as concatenation, substring extraction, case conversion, searching, replacing, and more. Understanding the functionality and usage of these string class methods is essential for effective string manipulation in 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4.4 Introduce string functions and examine their usage. In addition to the methods provided by the string class, C# also includes built-in functions specifically designed for string operations. These functions are part of the System namespace and can be used without instantiating a string object. Examples of string functions include Length, Compare, Concat, Format, and more. Understanding and utilizing these functions can simplify string processing tasks and improve code efficiency.</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Chapter 5: Structures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5.1 Introduction to structures, their features, and necessities. Structures in C# are user-defined data types that can contain members such as fields, properties, and methods. They are used to encapsulate related data and provide a convenient way to organize and manipulate complex data structures. Structures are value types and are allocated on the stack, making them more efficient in terms of memory usage and performance.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5.2 Demonstration of defining structures and their usage. To define a structure in C#, the struct keyword is used, followed by the structure name and a code block that contains the members. Members can include fields, properties, methods, and constructors. Structures can be instantiated like objects and their members accessed using dot notation.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5.3 Compare and evaluate class vs. structure and demonstrate it. Classes and structures are both used to define custom data types in C#. While classes are reference types, structures are value types. Classes support inheritance and are allocated on the heap, while structures do not support inheritance and are allocated on the stack. Choosing between classes and structures depends on factors such as the desired behavior, memory requirements, and performance considerations. Understanding the differences and making the appropriate choice is crucial for designing efficient and maintainable code.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Chapter 6: Pointers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6.1 Introduce pointers, their features, and applications. Pointers in C# provide direct memory access and manipulation. They are variables that hold memory addresses and allow for low-level operations such as reading and writing data directly to memory. Pointers are primarily used for advanced scenarios such as working with unmanaged code, interoperation with other programming languages, and performance optimizations.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6.2 Differentiate between advantages and disadvantages of pointers. Pointers offer several advantages, including direct memory access, fine-grained control over memory resources, and the ability to interact with unmanaged code. However, they also come with disadvantages such as potential security risks, memory leaks, and difficulty in understanding and debugging code that uses pointers. Pointers should be used with caution and only in scenarios where their benefits outweigh their drawbacks.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6.3 Demonstrate the access of data value using a pointer. To access data using a pointer in C#, the address-of operator (&amp;) is used to get the memory address of a variable. The dereference operator (*) is used to access the value at a memory address. By manipulating pointers, you can read, write, and modify data directly in memory.</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6.4 Illustrate the passing of pointers as parameters to methods. C# allows passing pointers as method parameters, enabling direct manipulation of data outside the method's scope. This can be useful when modifying large data structures or when working with external resources. However, caution must be exercised to ensure proper memory management and avoid unintended side effects.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6.5 Demonstrate the access of array elements using a pointer. Pointers can be used to access array elements directly in memory. By incrementing the pointer address and dereferencing it, individual elements of an array can be accessed or modified. This can provide a more efficient way of working with arrays, especially in scenarios where direct memory manipulation is required.</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Chapter 7: Working with Databases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7.1 Introduce databases, their features, and necessity in a programming environment. Databases are structured repositories used for storing, managing, and retrieving large amounts of data. They provide a structured and efficient way to organize and access data. Databases are crucial in programming environments as they enable the storage and retrieval of information for applications, allowing for data-driven functionality and persistence.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7.2 Demonstrate the database environment setup and configure the requirements. Setting up a database environment involves installing and configuring database management system (DBMS) software, such as Microsoft SQL Server, MySQL, or Oracle. This includes configuring server settings, establishing connections, creating databases, and defining database schemas. The database environment setup is essential for interacting with databases from C# programs.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7.3 Illustrate the connection of a C# program with a database. To establish a connection between a C# program and a database, a database connection string is used. The connection string contains information such as the database server, credentials, and other connection parameters. C# provides libraries and APIs, such as ADO.NET, to connect to various database systems, execute queries, and retrieve or modify data.</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7.4 Demonstrate the read and write operations from the database. Once connected to a database, C# programs can perform read and write operations using SQL queries or stored procedures. Read operations retrieve data from the database, while write operations insert, update, or delete data. The retrieved data is typically stored in C# objects or data structures for further processing or presentation. Proper handling of database connections, transactions, and error handling is crucial for robust and secure database operations.</w:t>
      </w: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rFonts w:hint="default"/>
          <w:color w:val="000000" w:themeColor="text1"/>
          <w:sz w:val="44"/>
          <w:szCs w:val="44"/>
          <w:shd w:val="clear" w:color="auto" w:fill="auto"/>
          <w:lang w:val="en-GB"/>
          <w14:textFill>
            <w14:solidFill>
              <w14:schemeClr w14:val="tx1"/>
            </w14:solidFill>
          </w14:textFill>
        </w:rPr>
      </w:pPr>
      <w:r>
        <w:rPr>
          <w:rFonts w:hint="default"/>
          <w:color w:val="000000" w:themeColor="text1"/>
          <w:sz w:val="44"/>
          <w:szCs w:val="44"/>
          <w:shd w:val="clear" w:color="auto" w:fill="auto"/>
          <w:lang w:val="en-GB"/>
          <w14:textFill>
            <w14:solidFill>
              <w14:schemeClr w14:val="tx1"/>
            </w14:solidFill>
          </w14:textFill>
        </w:rPr>
        <w:t>Chapter 1:</w:t>
      </w:r>
    </w:p>
    <w:p>
      <w:pPr>
        <w:rPr>
          <w:rFonts w:hint="default"/>
          <w:color w:val="0000FF"/>
          <w:sz w:val="24"/>
          <w:szCs w:val="24"/>
          <w:shd w:val="clear" w:color="auto" w:fill="auto"/>
          <w:lang w:val="en-GB"/>
        </w:rPr>
      </w:pPr>
    </w:p>
    <w:p>
      <w:pPr>
        <w:rPr>
          <w:rFonts w:hint="default"/>
          <w:color w:val="0000FF"/>
          <w:sz w:val="24"/>
          <w:szCs w:val="24"/>
          <w:shd w:val="clear" w:color="auto" w:fill="auto"/>
          <w:lang w:val="en-GB"/>
        </w:rPr>
      </w:pPr>
      <w:r>
        <w:rPr>
          <w:rFonts w:hint="default"/>
          <w:color w:val="0000FF"/>
          <w:sz w:val="24"/>
          <w:szCs w:val="24"/>
          <w:shd w:val="clear" w:color="auto" w:fill="auto"/>
          <w:lang w:val="en-GB"/>
        </w:rPr>
        <w:t>1.1 Introduction to C# - its features and applications: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(pronounced "C sharp") is a powerful, object-oriented programming language developed by Microsoft. It combines the features of C and C++ with the simplicity and ease of use of Visual Basic. Some key features of C# include:</w:t>
      </w:r>
    </w:p>
    <w:p>
      <w:pPr>
        <w:rPr>
          <w:rFonts w:hint="default"/>
          <w:color w:val="000000" w:themeColor="text1"/>
          <w:sz w:val="24"/>
          <w:szCs w:val="24"/>
          <w:shd w:val="clear" w:color="auto" w:fill="auto"/>
          <w:lang w:val="en-GB"/>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Object-Oriented: C# supports encapsulation, inheritance, and polymorphism, allowing developers to create reusable and modular code.</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Type Safety: C# enforces strong type checking at compile-time, reducing the likelihood of runtime errors.</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Garbage Collection: C# automatically manages memory by reclaiming objects that are no longer in use, reducing the burden on developers.</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Integration with .NET Framework: C# is tightly integrated with the .NET Framework, providing access to a vast library of pre-built classes and components.</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Cross-Platform Development: With the introduction of .NET Core, C# can be used to build applications that run on various platforms, including Windows, macOS, and Linux.</w:t>
      </w:r>
    </w:p>
    <w:p>
      <w:pPr>
        <w:numPr>
          <w:numId w:val="0"/>
        </w:num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Applications of C# include:</w:t>
      </w:r>
    </w:p>
    <w:p>
      <w:pPr>
        <w:rPr>
          <w:rFonts w:hint="default"/>
          <w:color w:val="000000" w:themeColor="text1"/>
          <w:sz w:val="24"/>
          <w:szCs w:val="24"/>
          <w:shd w:val="clear" w:color="auto" w:fill="auto"/>
          <w:lang w:val="en-GB"/>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Desktop Applications: C# can be used with frameworks like Windows Presentation Foundation (WPF) and Windows Forms to create intuitive and feature-rich desktop applications.</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Web Applications: C# can be used with ASP.NET and ASP.NET Core to develop robust and scalable web applications.</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Mobile Applications: C# can be used with Xamarin or .NET MAUI to build cross-platform mobile apps for iOS and Android.</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Game Development: C# is widely used in game development with frameworks like Unity, providing a high-level language for scripting game logic and behavior.</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IoT and Embedded Systems: C# can be used with frameworks like .NET IoT to build applications for Internet of Things (IoT) devices and embedded systems.</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1.2 Structure of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structure of a C# program consists of various elements organized in a specific manner. A basic structure of a C# program includes:</w:t>
      </w:r>
    </w:p>
    <w:p>
      <w:pPr>
        <w:rPr>
          <w:rFonts w:hint="default"/>
          <w:color w:val="000000" w:themeColor="text1"/>
          <w:sz w:val="24"/>
          <w:szCs w:val="24"/>
          <w:shd w:val="clear" w:color="auto" w:fill="auto"/>
          <w:lang w:val="en-GB"/>
          <w14:textFill>
            <w14:solidFill>
              <w14:schemeClr w14:val="tx1"/>
            </w14:solidFill>
          </w14:textFill>
        </w:rPr>
      </w:pPr>
    </w:p>
    <w:p>
      <w:pPr>
        <w:numPr>
          <w:ilvl w:val="0"/>
          <w:numId w:val="2"/>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Namespace Declaration:</w:t>
      </w:r>
      <w:r>
        <w:rPr>
          <w:rFonts w:hint="default"/>
          <w:color w:val="000000" w:themeColor="text1"/>
          <w:sz w:val="24"/>
          <w:szCs w:val="24"/>
          <w:shd w:val="clear" w:color="auto" w:fill="auto"/>
          <w:lang w:val="en-GB"/>
          <w14:textFill>
            <w14:solidFill>
              <w14:schemeClr w14:val="tx1"/>
            </w14:solidFill>
          </w14:textFill>
        </w:rPr>
        <w:t xml:space="preserve"> It defines the namespace in which the program resides, helping to organize and group related code.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namespace MyNamespace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 Program code goes here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numPr>
          <w:ilvl w:val="0"/>
          <w:numId w:val="2"/>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Class Declaration:</w:t>
      </w:r>
      <w:r>
        <w:rPr>
          <w:rFonts w:hint="default"/>
          <w:color w:val="000000" w:themeColor="text1"/>
          <w:sz w:val="24"/>
          <w:szCs w:val="24"/>
          <w:shd w:val="clear" w:color="auto" w:fill="auto"/>
          <w:lang w:val="en-GB"/>
          <w14:textFill>
            <w14:solidFill>
              <w14:schemeClr w14:val="tx1"/>
            </w14:solidFill>
          </w14:textFill>
        </w:rPr>
        <w:t xml:space="preserve"> It defines a class, which is a blueprint for creating objects. Classes encapsulate data and behavior into a single unit.</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namespace MyNamespace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class MyClass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 Class members go here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numPr>
          <w:ilvl w:val="0"/>
          <w:numId w:val="2"/>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Main Method: </w:t>
      </w:r>
      <w:r>
        <w:rPr>
          <w:rFonts w:hint="default"/>
          <w:color w:val="000000" w:themeColor="text1"/>
          <w:sz w:val="24"/>
          <w:szCs w:val="24"/>
          <w:shd w:val="clear" w:color="auto" w:fill="auto"/>
          <w:lang w:val="en-GB"/>
          <w14:textFill>
            <w14:solidFill>
              <w14:schemeClr w14:val="tx1"/>
            </w14:solidFill>
          </w14:textFill>
        </w:rPr>
        <w:t>It serves as the entry point for the program and contains the code that will be executed first.</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namespace MyNamespace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class MyClass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static void Main(string[] args)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 Code to be executed goes here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1.3 Variables in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Variables in C# are used to store and manipulate data. They have a data type, a name, and a value. C# supports various built-in data types, including integers, floating-point numbers, characters, booleans, and strings. Here are some examples of variable declarations and assignments: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 // Declaration of an integer variable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age = 25; // Assignment of a value to the age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height = 1.75; // Declaration and assignment of a floating-point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char grade = 'A'; // Declaration and assignment of a character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isStudent = true; // Declaration and assignment of a boolean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string name = "John"; // Declaration and assignment of a string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b/>
          <w:bCs/>
          <w:color w:val="0000FF"/>
          <w:sz w:val="24"/>
          <w:szCs w:val="24"/>
          <w:shd w:val="clear" w:color="auto" w:fill="auto"/>
          <w:lang w:val="en-GB"/>
        </w:rPr>
        <w:t>1.4 Identifiers in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Identifiers in C# are used to give names to various program elements such as variables, classes, methods, and namespaces. They must follow specific rules and conventions. Here are some guidelines for naming identifiers in C#:</w:t>
      </w:r>
    </w:p>
    <w:p>
      <w:pPr>
        <w:rPr>
          <w:rFonts w:hint="default"/>
          <w:color w:val="000000" w:themeColor="text1"/>
          <w:sz w:val="24"/>
          <w:szCs w:val="24"/>
          <w:shd w:val="clear" w:color="auto" w:fill="auto"/>
          <w:lang w:val="en-GB"/>
          <w14:textFill>
            <w14:solidFill>
              <w14:schemeClr w14:val="tx1"/>
            </w14:solidFill>
          </w14:textFill>
        </w:rPr>
      </w:pP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They must start with a letter or an underscore.</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They can contain letters, digits, and underscores.</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They are case-sensitive, meaning "myVariable" and "myvariable" are considered different.</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They cannot be a reserved keyword.</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It is recommended to use descriptive and meaningful names.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Examples of valid identifiers: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string firstName;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_salary;</w:t>
      </w: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1.5 Keywords in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Keywords in C# are reserved words that have a special meaning in the language and cannot be used as identifiers. They represent language constructs and control the behavior of the program. Examples of C# keywords include if, else, switch, for, while, class, int, string, and many others.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 = 25;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if (age &gt; 18)</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Console.WriteLine("You are an adult.");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else{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Console.WriteLine("You are a kid.");</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the example above, if and else are keywords used for conditional statements, while int is a keyword used for declaring an integer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1.6 Data Types in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Data types in C# specify the type of data that can be stored in variables. C# supports two categories of data types: value types and reference types.</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Value types</w:t>
      </w:r>
      <w:r>
        <w:rPr>
          <w:rFonts w:hint="default"/>
          <w:color w:val="000000" w:themeColor="text1"/>
          <w:sz w:val="24"/>
          <w:szCs w:val="24"/>
          <w:shd w:val="clear" w:color="auto" w:fill="auto"/>
          <w:lang w:val="en-GB"/>
          <w14:textFill>
            <w14:solidFill>
              <w14:schemeClr w14:val="tx1"/>
            </w14:solidFill>
          </w14:textFill>
        </w:rPr>
        <w:t xml:space="preserve"> represent simple data types, such as integers, floating-point numbers, booleans, and characters. They are stored directly in memory and occupy a fixed size.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Examples of value types: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 = 25;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height = 1.75;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isStudent = true;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char grade = 'A';</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Reference types</w:t>
      </w:r>
      <w:r>
        <w:rPr>
          <w:rFonts w:hint="default"/>
          <w:color w:val="000000" w:themeColor="text1"/>
          <w:sz w:val="24"/>
          <w:szCs w:val="24"/>
          <w:shd w:val="clear" w:color="auto" w:fill="auto"/>
          <w:lang w:val="en-GB"/>
          <w14:textFill>
            <w14:solidFill>
              <w14:schemeClr w14:val="tx1"/>
            </w14:solidFill>
          </w14:textFill>
        </w:rPr>
        <w:t xml:space="preserve"> represent complex data types, such as classes, interfaces, arrays, and delegates. They store a reference (memory address) to the actual data, which is allocated on the heap. Examples of reference types: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string name = "John";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object obj = new object();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numbers = new int[] { 1, 2, 3 };</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1.7 C# Type Conversion:</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Type conversion, also known as type casting, is the process of converting a value from one data type to another. C# supports two types of type conversions: implicit and explicit.</w:t>
      </w:r>
    </w:p>
    <w:p>
      <w:pPr>
        <w:rPr>
          <w:rFonts w:hint="default"/>
          <w:color w:val="000000" w:themeColor="text1"/>
          <w:sz w:val="24"/>
          <w:szCs w:val="24"/>
          <w:shd w:val="clear" w:color="auto" w:fill="auto"/>
          <w:lang w:val="en-GB"/>
          <w14:textFill>
            <w14:solidFill>
              <w14:schemeClr w14:val="tx1"/>
            </w14:solidFill>
          </w14:textFill>
        </w:rPr>
      </w:pP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Implicit conversion</w:t>
      </w:r>
      <w:r>
        <w:rPr>
          <w:rFonts w:hint="default"/>
          <w:color w:val="000000" w:themeColor="text1"/>
          <w:sz w:val="24"/>
          <w:szCs w:val="24"/>
          <w:shd w:val="clear" w:color="auto" w:fill="auto"/>
          <w:lang w:val="en-GB"/>
          <w14:textFill>
            <w14:solidFill>
              <w14:schemeClr w14:val="tx1"/>
            </w14:solidFill>
          </w14:textFill>
        </w:rPr>
        <w:t xml:space="preserve"> is done automatically by the compiler when there is no risk of data loss or precision. 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number = 10;</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result = number; // Implicit conversion from int to double</w:t>
      </w:r>
    </w:p>
    <w:p>
      <w:pPr>
        <w:rPr>
          <w:rFonts w:hint="default"/>
          <w:color w:val="000000" w:themeColor="text1"/>
          <w:sz w:val="24"/>
          <w:szCs w:val="24"/>
          <w:shd w:val="clear" w:color="auto" w:fill="auto"/>
          <w:lang w:val="en-GB"/>
          <w14:textFill>
            <w14:solidFill>
              <w14:schemeClr w14:val="tx1"/>
            </w14:solidFill>
          </w14:textFill>
        </w:rPr>
      </w:pP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Explicit conversion</w:t>
      </w:r>
      <w:r>
        <w:rPr>
          <w:rFonts w:hint="default"/>
          <w:color w:val="000000" w:themeColor="text1"/>
          <w:sz w:val="24"/>
          <w:szCs w:val="24"/>
          <w:shd w:val="clear" w:color="auto" w:fill="auto"/>
          <w:lang w:val="en-GB"/>
          <w14:textFill>
            <w14:solidFill>
              <w14:schemeClr w14:val="tx1"/>
            </w14:solidFill>
          </w14:textFill>
        </w:rPr>
        <w:t xml:space="preserve"> requires the use of casting operators and may result in data loss or exceptions. 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value = 3.14;</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approximation = (int)value; // Explicit conversion from double to int</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1.8 C# Operators: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Operators in C# are symbols or keywords that perform specific operations on operands (variables or values). C# supports a wide range of operators for arithmetic, assignment, comparison, logical operations, and more.</w:t>
      </w:r>
    </w:p>
    <w:p>
      <w:pPr>
        <w:rPr>
          <w:rFonts w:hint="default"/>
          <w:color w:val="000000" w:themeColor="text1"/>
          <w:sz w:val="24"/>
          <w:szCs w:val="24"/>
          <w:shd w:val="clear" w:color="auto" w:fill="auto"/>
          <w:lang w:val="en-GB"/>
          <w14:textFill>
            <w14:solidFill>
              <w14:schemeClr w14:val="tx1"/>
            </w14:solidFill>
          </w14:textFill>
        </w:rPr>
      </w:pPr>
    </w:p>
    <w:p>
      <w:pPr>
        <w:numPr>
          <w:ilvl w:val="0"/>
          <w:numId w:val="4"/>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Arithmetic operators</w:t>
      </w:r>
      <w:r>
        <w:rPr>
          <w:rFonts w:hint="default"/>
          <w:color w:val="000000" w:themeColor="text1"/>
          <w:sz w:val="24"/>
          <w:szCs w:val="24"/>
          <w:shd w:val="clear" w:color="auto" w:fill="auto"/>
          <w:lang w:val="en-GB"/>
          <w14:textFill>
            <w14:solidFill>
              <w14:schemeClr w14:val="tx1"/>
            </w14:solidFill>
          </w14:textFill>
        </w:rPr>
        <w:t xml:space="preserve"> are used for performing mathematical calculations: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 = 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b = 2;</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sum = a + b; // Addition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difference = a - b; // Subtraction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product = a * b; // Multiplication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quotient = a / b; // Division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remainder = a % b; // Modulus (remainder)</w:t>
      </w:r>
    </w:p>
    <w:p>
      <w:pPr>
        <w:rPr>
          <w:rFonts w:hint="default"/>
          <w:color w:val="000000" w:themeColor="text1"/>
          <w:sz w:val="24"/>
          <w:szCs w:val="24"/>
          <w:shd w:val="clear" w:color="auto" w:fill="auto"/>
          <w:lang w:val="en-GB"/>
          <w14:textFill>
            <w14:solidFill>
              <w14:schemeClr w14:val="tx1"/>
            </w14:solidFill>
          </w14:textFill>
        </w:rPr>
      </w:pPr>
    </w:p>
    <w:p>
      <w:pPr>
        <w:numPr>
          <w:ilvl w:val="0"/>
          <w:numId w:val="4"/>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Assignment operators</w:t>
      </w:r>
      <w:r>
        <w:rPr>
          <w:rFonts w:hint="default"/>
          <w:color w:val="000000" w:themeColor="text1"/>
          <w:sz w:val="24"/>
          <w:szCs w:val="24"/>
          <w:shd w:val="clear" w:color="auto" w:fill="auto"/>
          <w:lang w:val="en-GB"/>
          <w14:textFill>
            <w14:solidFill>
              <w14:schemeClr w14:val="tx1"/>
            </w14:solidFill>
          </w14:textFill>
        </w:rPr>
        <w:t xml:space="preserve"> are used to assign values to variables: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x = 10;</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x += 5; // Equivalent to x = x + 5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x -= 3; // Equivalent to x = x - 3</w:t>
      </w:r>
    </w:p>
    <w:p>
      <w:pPr>
        <w:rPr>
          <w:rFonts w:hint="default"/>
          <w:color w:val="000000" w:themeColor="text1"/>
          <w:sz w:val="24"/>
          <w:szCs w:val="24"/>
          <w:shd w:val="clear" w:color="auto" w:fill="auto"/>
          <w:lang w:val="en-GB"/>
          <w14:textFill>
            <w14:solidFill>
              <w14:schemeClr w14:val="tx1"/>
            </w14:solidFill>
          </w14:textFill>
        </w:rPr>
      </w:pPr>
    </w:p>
    <w:p>
      <w:pPr>
        <w:numPr>
          <w:ilvl w:val="0"/>
          <w:numId w:val="4"/>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Comparison operators</w:t>
      </w:r>
      <w:r>
        <w:rPr>
          <w:rFonts w:hint="default"/>
          <w:color w:val="000000" w:themeColor="text1"/>
          <w:sz w:val="24"/>
          <w:szCs w:val="24"/>
          <w:shd w:val="clear" w:color="auto" w:fill="auto"/>
          <w:lang w:val="en-GB"/>
          <w14:textFill>
            <w14:solidFill>
              <w14:schemeClr w14:val="tx1"/>
            </w14:solidFill>
          </w14:textFill>
        </w:rPr>
        <w:t xml:space="preserve"> are used to compare values: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 = 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b = 3;</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isEqual = (a == b); // Equality comparison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isGreaterThan = (a &gt; b); // Greater than comparison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isLessThan = (a &lt; b); // Less than comparison</w:t>
      </w:r>
    </w:p>
    <w:p>
      <w:pPr>
        <w:rPr>
          <w:rFonts w:hint="default"/>
          <w:color w:val="000000" w:themeColor="text1"/>
          <w:sz w:val="24"/>
          <w:szCs w:val="24"/>
          <w:shd w:val="clear" w:color="auto" w:fill="auto"/>
          <w:lang w:val="en-GB"/>
          <w14:textFill>
            <w14:solidFill>
              <w14:schemeClr w14:val="tx1"/>
            </w14:solidFill>
          </w14:textFill>
        </w:rPr>
      </w:pPr>
    </w:p>
    <w:p>
      <w:pPr>
        <w:numPr>
          <w:ilvl w:val="0"/>
          <w:numId w:val="4"/>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Logical operators</w:t>
      </w:r>
      <w:r>
        <w:rPr>
          <w:rFonts w:hint="default"/>
          <w:color w:val="000000" w:themeColor="text1"/>
          <w:sz w:val="24"/>
          <w:szCs w:val="24"/>
          <w:shd w:val="clear" w:color="auto" w:fill="auto"/>
          <w:lang w:val="en-GB"/>
          <w14:textFill>
            <w14:solidFill>
              <w14:schemeClr w14:val="tx1"/>
            </w14:solidFill>
          </w14:textFill>
        </w:rPr>
        <w:t xml:space="preserve"> are used for logical operations: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condition1 = true;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condition2 = false;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result = (condition1 &amp;&amp; condition2); // Logical AND</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result2 = (condition1 || condition2); // Logical OR</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result3 = !condition1; // Logical NOT</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These are just a few examples of C# operators. Understanding and using operators effectively is crucial for performing various calculations, comparisons, and logical operations in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br w:type="textWrapping"/>
      </w:r>
    </w:p>
    <w:p>
      <w:pPr>
        <w:rPr>
          <w:rFonts w:hint="default"/>
          <w:color w:val="000000" w:themeColor="text1"/>
          <w:sz w:val="44"/>
          <w:szCs w:val="44"/>
          <w:shd w:val="clear" w:color="auto" w:fill="auto"/>
          <w:lang w:val="en-GB"/>
          <w14:textFill>
            <w14:solidFill>
              <w14:schemeClr w14:val="tx1"/>
            </w14:solidFill>
          </w14:textFill>
        </w:rPr>
      </w:pPr>
      <w:r>
        <w:rPr>
          <w:rFonts w:hint="default"/>
          <w:color w:val="000000" w:themeColor="text1"/>
          <w:sz w:val="44"/>
          <w:szCs w:val="44"/>
          <w:shd w:val="clear" w:color="auto" w:fill="auto"/>
          <w:lang w:val="en-GB"/>
          <w14:textFill>
            <w14:solidFill>
              <w14:schemeClr w14:val="tx1"/>
            </w14:solidFill>
          </w14:textFill>
        </w:rPr>
        <w:t>Chapter 2</w:t>
      </w: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2.1 Introduce the control statements: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Control statements in C# are fundamental constructs that enable programmers to control the flow of execution in their programs. These statements allow you to make decisions, repeat actions, and perform different operations based on certain conditions. They are essential for creating dynamic and flexible programs that can respond to various scenarios.</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2.2 if, if-else, and if-else ladder:</w:t>
      </w:r>
    </w:p>
    <w:p>
      <w:pPr>
        <w:numPr>
          <w:ilvl w:val="0"/>
          <w:numId w:val="5"/>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The if statement</w:t>
      </w:r>
      <w:r>
        <w:rPr>
          <w:rFonts w:hint="default"/>
          <w:color w:val="000000" w:themeColor="text1"/>
          <w:sz w:val="24"/>
          <w:szCs w:val="24"/>
          <w:shd w:val="clear" w:color="auto" w:fill="auto"/>
          <w:lang w:val="en-GB"/>
          <w14:textFill>
            <w14:solidFill>
              <w14:schemeClr w14:val="tx1"/>
            </w14:solidFill>
          </w14:textFill>
        </w:rPr>
        <w:t xml:space="preserve"> is one of the most basic control statements in C#. It allows you to execute a block of code if a specified condition is true. Here's the syntax:</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if (condition)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the condition is true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age = 18;</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if (age &gt;= 18)</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Console.WriteLine("You are an adult.");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code inside the if block will be executed only if the condition age &gt;= 18 evaluates to true.</w:t>
      </w:r>
    </w:p>
    <w:p>
      <w:pPr>
        <w:rPr>
          <w:rFonts w:hint="default"/>
          <w:color w:val="000000" w:themeColor="text1"/>
          <w:sz w:val="24"/>
          <w:szCs w:val="24"/>
          <w:shd w:val="clear" w:color="auto" w:fill="auto"/>
          <w:lang w:val="en-GB"/>
          <w14:textFill>
            <w14:solidFill>
              <w14:schemeClr w14:val="tx1"/>
            </w14:solidFill>
          </w14:textFill>
        </w:rPr>
      </w:pPr>
    </w:p>
    <w:p>
      <w:pPr>
        <w:numPr>
          <w:ilvl w:val="0"/>
          <w:numId w:val="6"/>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The if-else statement</w:t>
      </w:r>
      <w:r>
        <w:rPr>
          <w:rFonts w:hint="default"/>
          <w:color w:val="000000" w:themeColor="text1"/>
          <w:sz w:val="24"/>
          <w:szCs w:val="24"/>
          <w:shd w:val="clear" w:color="auto" w:fill="auto"/>
          <w:lang w:val="en-GB"/>
          <w14:textFill>
            <w14:solidFill>
              <w14:schemeClr w14:val="tx1"/>
            </w14:solidFill>
          </w14:textFill>
        </w:rPr>
        <w:t xml:space="preserve"> extends the functionality of the if statement by providing an alternative block of code to be executed when the condition is false. Here's the syntax:</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if (condition)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the condition is true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the condition is false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b/>
          <w:bCs/>
          <w:color w:val="000000" w:themeColor="text1"/>
          <w:sz w:val="24"/>
          <w:szCs w:val="24"/>
          <w:shd w:val="clear" w:color="auto" w:fill="auto"/>
          <w:lang w:val="en-GB" w:eastAsia="zh-CN"/>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age = 16;</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if (age &gt;= 18)</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Console.WriteLine("You are an adult.");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Console.WriteLine("You are a minor.");</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case, if the condition age &gt;= 18 is false, the code inside the else block will be executed instead.</w:t>
      </w:r>
    </w:p>
    <w:p>
      <w:pPr>
        <w:numPr>
          <w:ilvl w:val="0"/>
          <w:numId w:val="6"/>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The if-else ladder</w:t>
      </w:r>
      <w:r>
        <w:rPr>
          <w:rFonts w:hint="default"/>
          <w:color w:val="000000" w:themeColor="text1"/>
          <w:sz w:val="24"/>
          <w:szCs w:val="24"/>
          <w:shd w:val="clear" w:color="auto" w:fill="auto"/>
          <w:lang w:val="en-GB"/>
          <w14:textFill>
            <w14:solidFill>
              <w14:schemeClr w14:val="tx1"/>
            </w14:solidFill>
          </w14:textFill>
        </w:rPr>
        <w:t xml:space="preserve"> is used when you have multiple conditions to be checked. It allows you to specify different blocks of code for different conditions. Here's the syntax:</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if (condition1)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condition1 is true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 if (condition2)</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condition1 is false and condition2 is true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all conditions are false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b/>
          <w:bCs/>
          <w:color w:val="000000" w:themeColor="text1"/>
          <w:sz w:val="24"/>
          <w:szCs w:val="24"/>
          <w:shd w:val="clear" w:color="auto" w:fill="auto"/>
          <w:lang w:val="en-GB" w:eastAsia="zh-CN"/>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score = 85;if (score &gt;= 90)</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Console.WriteLine("Excellent!");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 if (score &gt;= 80)</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Console.WriteLine("Good!");</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 if (score &gt;= 70)</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Console.WriteLine("Average.");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Console.WriteLine("Needs improvement.");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different messages will be displayed based on the value of the score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2.3 switch statement and its functions: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The switch statement provides an alternative way to perform different actions based on the value of a variable or an expression. It simplifies code that would otherwise require multiple if-else statements. The switch statement consists of multiple case labels and an optional default label. </w:t>
      </w: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Here's the syntax:</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switch (expression)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case value1: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expression matches value1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case value2:</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expression matches value2</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Add more cases as needed</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default: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expression doesn't match any case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b/>
          <w:bCs/>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day = 3;</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switch (day)</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case 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Console.WriteLine("Monday");</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case 2:</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Console.WriteLine("Tuesday");</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case 3:</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Console.WriteLine("Wednesday");</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Add more cases for other days</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default: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Console.WriteLine("Invalid day");</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output will be "Wednesday" since the value of the day variable is 3.</w:t>
      </w: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2.4 for loop and its usage: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The for loop is used to execute a block of code repeatedly for a specified number of times. It provides a convenient way to iterate over a range of values or a collection. The for loop consists of three parts: initialization, condition, and iteration. </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Here's the syntax:</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for (initialization; condition; iteration)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in each iteration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b/>
          <w:bCs/>
          <w:color w:val="000000" w:themeColor="text1"/>
          <w:sz w:val="24"/>
          <w:szCs w:val="24"/>
          <w:shd w:val="clear" w:color="auto" w:fill="auto"/>
          <w:lang w:val="en-GB" w:eastAsia="zh-CN"/>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for (int i = 1; i &lt;= 5;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Console.WriteLine("Value of i: " + i);</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for loop will execute five times, printing the value of the variable i from 1 to 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initialization part is executed only once at the beginning of the loop. The condition is checked before each iteration, and if it evaluates to true, the code inside the loop is executed. After each iteration, the iteration part is executed to update the loop variable. If the condition becomes false, the loop terminates.</w:t>
      </w: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2.5 do-while loop and its usage: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The do-while loop is similar to the while loop but with a slight difference in the execution order. It executes a block of code at least once before checking the condition. If the condition is true, the loop continues to execute. </w:t>
      </w: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Here's the syntax:</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do</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while (condition);</w:t>
      </w:r>
    </w:p>
    <w:p>
      <w:pPr>
        <w:rPr>
          <w:rFonts w:hint="default"/>
          <w:b/>
          <w:bCs/>
          <w:color w:val="000000" w:themeColor="text1"/>
          <w:sz w:val="24"/>
          <w:szCs w:val="24"/>
          <w:shd w:val="clear" w:color="auto" w:fill="auto"/>
          <w:lang w:val="en-GB" w:eastAsia="zh-CN"/>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i = 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do{</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Console.WriteLine("Value of i: " +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while (i &lt;= 5);</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code inside the do block will be executed first, and then the condition i &lt;= 5 will be checked. If the condition is true, the loop will continue executing. If the condition is false, the loop will terminate.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key difference between a do-while loop and a while loop is that the do-while loop guarantees at least one execution of the loop body, regardless of the condition.</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2.6 while loop and its usage: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while loop is used to execute a block of code repeatedly as long as a specified condition is true. It is suitable when the number of iterations is not known beforehand.</w:t>
      </w: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 Here's the syntax:</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while (condition)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i = 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while (i &lt;= 5)</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Console.WriteLine("Value of i: " +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i++;</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code inside the while block will be executed only if the condition i &lt;= 5 is true. If the condition is false initially, the code inside the while block will not execute.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while loop checks the condition before each iteration. If the condition is true, the code inside the loop is executed. If the condition becomes false, the loop terminates.</w:t>
      </w:r>
    </w:p>
    <w:p>
      <w:pPr>
        <w:rPr>
          <w:rFonts w:hint="default"/>
          <w:b/>
          <w:bCs/>
          <w:color w:val="0000FF"/>
          <w:sz w:val="24"/>
          <w:szCs w:val="24"/>
          <w:shd w:val="clear" w:color="auto" w:fill="auto"/>
          <w:lang w:val="en-GB"/>
        </w:rPr>
      </w:pPr>
    </w:p>
    <w:p>
      <w:pPr>
        <w:rPr>
          <w:rFonts w:hint="default"/>
          <w:color w:val="000000" w:themeColor="text1"/>
          <w:sz w:val="24"/>
          <w:szCs w:val="24"/>
          <w:shd w:val="clear" w:color="auto" w:fill="auto"/>
          <w:lang w:val="en-GB"/>
          <w14:textFill>
            <w14:solidFill>
              <w14:schemeClr w14:val="tx1"/>
            </w14:solidFill>
          </w14:textFill>
        </w:rPr>
      </w:pPr>
      <w:r>
        <w:rPr>
          <w:rFonts w:hint="default"/>
          <w:b/>
          <w:bCs/>
          <w:color w:val="0000FF"/>
          <w:sz w:val="24"/>
          <w:szCs w:val="24"/>
          <w:shd w:val="clear" w:color="auto" w:fill="auto"/>
          <w:lang w:val="en-GB"/>
        </w:rPr>
        <w:t>2.7 Loop Control Statements and their features: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addition to the basic control statements, C# provides loop control statements that allow you to modify the behavior of loops:</w:t>
      </w:r>
    </w:p>
    <w:p>
      <w:pPr>
        <w:numPr>
          <w:ilvl w:val="0"/>
          <w:numId w:val="6"/>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break statement: </w:t>
      </w:r>
      <w:r>
        <w:rPr>
          <w:rFonts w:hint="default"/>
          <w:color w:val="000000" w:themeColor="text1"/>
          <w:sz w:val="24"/>
          <w:szCs w:val="24"/>
          <w:shd w:val="clear" w:color="auto" w:fill="auto"/>
          <w:lang w:val="en-GB"/>
          <w14:textFill>
            <w14:solidFill>
              <w14:schemeClr w14:val="tx1"/>
            </w14:solidFill>
          </w14:textFill>
        </w:rPr>
        <w:t>It is used to terminate the innermost loop in which it appears and transfer control to the statement immediately following the loop. The break statement is commonly used to exit a loop prematurely based on certain conditions.</w:t>
      </w: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for (int i = 1; i &lt;= 10;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if (i == 5)</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 // Exit the loop when i equals 5</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Console.WriteLine("Value of i: " + i);</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loop will terminate when the value of i becomes 5.</w:t>
      </w:r>
    </w:p>
    <w:p>
      <w:pPr>
        <w:rPr>
          <w:rFonts w:hint="default"/>
          <w:color w:val="000000" w:themeColor="text1"/>
          <w:sz w:val="24"/>
          <w:szCs w:val="24"/>
          <w:shd w:val="clear" w:color="auto" w:fill="auto"/>
          <w:lang w:val="en-GB"/>
          <w14:textFill>
            <w14:solidFill>
              <w14:schemeClr w14:val="tx1"/>
            </w14:solidFill>
          </w14:textFill>
        </w:rPr>
      </w:pPr>
    </w:p>
    <w:p>
      <w:pPr>
        <w:numPr>
          <w:ilvl w:val="0"/>
          <w:numId w:val="6"/>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continue statement:</w:t>
      </w:r>
      <w:r>
        <w:rPr>
          <w:rFonts w:hint="default"/>
          <w:color w:val="000000" w:themeColor="text1"/>
          <w:sz w:val="24"/>
          <w:szCs w:val="24"/>
          <w:shd w:val="clear" w:color="auto" w:fill="auto"/>
          <w:lang w:val="en-GB"/>
          <w14:textFill>
            <w14:solidFill>
              <w14:schemeClr w14:val="tx1"/>
            </w14:solidFill>
          </w14:textFill>
        </w:rPr>
        <w:t xml:space="preserve"> It is used to skip the remaining code inside the loop for the current iteration and proceed to the next iteration. The continue statement is commonly used to skip specific iterations based on certain conditions.</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for (int i = 1; i &lt;= 5;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if (i == 3)</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continue; // Skip the current iteration when i equals 3</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Console.WriteLine("Value of i: " + i);</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value of i will not be printed when it is equal to 3.</w:t>
      </w:r>
    </w:p>
    <w:p>
      <w:pPr>
        <w:rPr>
          <w:rFonts w:hint="default"/>
          <w:color w:val="000000" w:themeColor="text1"/>
          <w:sz w:val="24"/>
          <w:szCs w:val="24"/>
          <w:shd w:val="clear" w:color="auto" w:fill="auto"/>
          <w:lang w:val="en-GB"/>
          <w14:textFill>
            <w14:solidFill>
              <w14:schemeClr w14:val="tx1"/>
            </w14:solidFill>
          </w14:textFill>
        </w:rPr>
      </w:pPr>
    </w:p>
    <w:p>
      <w:pPr>
        <w:numPr>
          <w:ilvl w:val="0"/>
          <w:numId w:val="6"/>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goto statement:</w:t>
      </w:r>
      <w:r>
        <w:rPr>
          <w:rFonts w:hint="default"/>
          <w:color w:val="000000" w:themeColor="text1"/>
          <w:sz w:val="24"/>
          <w:szCs w:val="24"/>
          <w:shd w:val="clear" w:color="auto" w:fill="auto"/>
          <w:lang w:val="en-GB"/>
          <w14:textFill>
            <w14:solidFill>
              <w14:schemeClr w14:val="tx1"/>
            </w14:solidFill>
          </w14:textFill>
        </w:rPr>
        <w:t xml:space="preserve"> It is used to transfer control to a labeled statement within the same method. The goto statement allows you to jump to a specific section of code based on certain conditions.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 = 16;</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if (age &lt; 18)</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goto underage; </w:t>
      </w:r>
      <w:r>
        <w:rPr>
          <w:rFonts w:hint="default"/>
          <w:color w:val="000000" w:themeColor="text1"/>
          <w:sz w:val="24"/>
          <w:szCs w:val="24"/>
          <w:shd w:val="clear" w:color="auto" w:fill="auto"/>
          <w:lang w:val="en-GB"/>
          <w14:textFill>
            <w14:solidFill>
              <w14:schemeClr w14:val="tx1"/>
            </w14:solidFill>
          </w14:textFill>
        </w:rPr>
        <w:tab/>
        <w:t>// Jump to the 'underage' label</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else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Console.WriteLine("You are an adult.");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ab/>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underage:</w:t>
      </w:r>
    </w:p>
    <w:p>
      <w:pPr>
        <w:ind w:firstLine="217"/>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Console.WriteLine("You are underage.");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program will jump to the label "underage" if the age is less than 18.</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It's important to note that the use of the goto statement should be limited and used with caution, as it can make code harder to read and understand.</w:t>
      </w:r>
    </w:p>
    <w:p>
      <w:pPr>
        <w:rPr>
          <w:rFonts w:hint="default"/>
          <w:color w:val="000000" w:themeColor="text1"/>
          <w:sz w:val="24"/>
          <w:szCs w:val="24"/>
          <w:shd w:val="clear" w:color="auto" w:fill="auto"/>
          <w:lang w:val="en-GB"/>
          <w14:textFill>
            <w14:solidFill>
              <w14:schemeClr w14:val="tx1"/>
            </w14:solidFill>
          </w14:textFill>
        </w:rPr>
      </w:pPr>
      <w:bookmarkStart w:id="0" w:name="_GoBack"/>
      <w:bookmarkEnd w:id="0"/>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These loop control statements provide additional flexibility and control over the flow of execution within loops. Understanding and using them effectively can help you create more efficient and flexible programs.</w:t>
      </w:r>
    </w:p>
    <w:p>
      <w:pPr>
        <w:rPr>
          <w:rFonts w:hint="default"/>
          <w:color w:val="000000" w:themeColor="text1"/>
          <w:sz w:val="24"/>
          <w:szCs w:val="24"/>
          <w:shd w:val="clear" w:color="auto" w:fill="auto"/>
          <w:lang w:val="en-GB"/>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AEC96"/>
    <w:multiLevelType w:val="singleLevel"/>
    <w:tmpl w:val="88CAEC96"/>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C5FACDCD"/>
    <w:multiLevelType w:val="singleLevel"/>
    <w:tmpl w:val="C5FACD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E35B8BC"/>
    <w:multiLevelType w:val="singleLevel"/>
    <w:tmpl w:val="DE35B8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FDD546"/>
    <w:multiLevelType w:val="singleLevel"/>
    <w:tmpl w:val="FBFDD5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89F222D"/>
    <w:multiLevelType w:val="singleLevel"/>
    <w:tmpl w:val="089F222D"/>
    <w:lvl w:ilvl="0" w:tentative="0">
      <w:start w:val="1"/>
      <w:numFmt w:val="decimal"/>
      <w:lvlText w:val="%1."/>
      <w:lvlJc w:val="left"/>
      <w:pPr>
        <w:tabs>
          <w:tab w:val="left" w:pos="425"/>
        </w:tabs>
        <w:ind w:left="425" w:leftChars="0" w:hanging="425" w:firstLineChars="0"/>
      </w:pPr>
      <w:rPr>
        <w:rFonts w:hint="default"/>
        <w:b/>
        <w:bCs/>
      </w:rPr>
    </w:lvl>
  </w:abstractNum>
  <w:abstractNum w:abstractNumId="5">
    <w:nsid w:val="56B653B1"/>
    <w:multiLevelType w:val="singleLevel"/>
    <w:tmpl w:val="56B653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337D21"/>
    <w:rsid w:val="11F707B4"/>
    <w:rsid w:val="150B45E3"/>
    <w:rsid w:val="20337D21"/>
    <w:rsid w:val="39C53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2023-06-17T11:40:00Z</dcterms:created>
  <dc:creator>shree</dc:creator>
  <cp:lastModifiedBy>shreezan pandit</cp:lastModifiedBy>
  <dcterms:modified xsi:type="dcterms:W3CDTF">2023-06-17T12:11:34Z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B9EE7C1BB1C24D4CA80F4821F25DD786</vt:lpwstr>
  </property>
</Properties>
</file>