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E211D" w14:textId="0A17E422" w:rsidR="00F8023B" w:rsidRPr="00F8023B" w:rsidRDefault="00F8023B">
      <w:pPr>
        <w:rPr>
          <w:rFonts w:ascii="Segoe UI" w:hAnsi="Segoe UI" w:cs="Segoe U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8023B">
        <w:rPr>
          <w:rFonts w:ascii="Segoe UI" w:hAnsi="Segoe UI" w:cs="Segoe U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)Convert bookstore.xml into </w:t>
      </w:r>
      <w:proofErr w:type="spellStart"/>
      <w:r w:rsidRPr="00F8023B">
        <w:rPr>
          <w:rFonts w:ascii="Segoe UI" w:hAnsi="Segoe UI" w:cs="Segoe UI"/>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roofErr w:type="spellEnd"/>
    </w:p>
    <w:p w14:paraId="5655B351" w14:textId="00F2D37D" w:rsidR="00F8023B" w:rsidRPr="00F8023B" w:rsidRDefault="00F8023B">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.xml file</w:t>
      </w:r>
    </w:p>
    <w:p w14:paraId="647AA822" w14:textId="2CB9288F"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&lt;bookstore&gt;</w:t>
      </w:r>
    </w:p>
    <w:p w14:paraId="7B56D320"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&lt;book&gt; </w:t>
      </w:r>
    </w:p>
    <w:p w14:paraId="44EFFB7E"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&lt;title&gt;Harry Potter&lt;/title&gt;</w:t>
      </w:r>
      <w:r>
        <w:rPr>
          <w:rFonts w:ascii="Segoe UI" w:hAnsi="Segoe UI" w:cs="Segoe UI"/>
          <w:color w:val="0D0D0D"/>
          <w:shd w:val="clear" w:color="auto" w:fill="FFFFFF"/>
        </w:rPr>
        <w:t xml:space="preserve"> </w:t>
      </w:r>
    </w:p>
    <w:p w14:paraId="34855860"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&lt;author&gt;J.K. Rowling&lt;/author&gt; </w:t>
      </w:r>
    </w:p>
    <w:p w14:paraId="3D4CC987"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&lt;price&gt;29.99&lt;/price&gt;</w:t>
      </w:r>
    </w:p>
    <w:p w14:paraId="43AD6741"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&lt;available&gt;true&lt;/available&gt; </w:t>
      </w:r>
    </w:p>
    <w:p w14:paraId="415154E3"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&lt;/book&gt; </w:t>
      </w:r>
    </w:p>
    <w:p w14:paraId="194793EA"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&lt;book&gt; </w:t>
      </w:r>
    </w:p>
    <w:p w14:paraId="210A3671"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&lt;title&gt;The Hobbit&lt;/title&gt;</w:t>
      </w:r>
    </w:p>
    <w:p w14:paraId="08277673"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&lt;author&gt;J.R.R. Tolkien&lt;/author&gt; </w:t>
      </w:r>
    </w:p>
    <w:p w14:paraId="6FCAF183"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&lt;price&gt;19.99&lt;/price&gt;</w:t>
      </w:r>
    </w:p>
    <w:p w14:paraId="71FB4F0A"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&lt;available&gt;false&lt;/available&gt;</w:t>
      </w:r>
    </w:p>
    <w:p w14:paraId="0BED8BB1" w14:textId="77777777" w:rsidR="00F8023B"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 &lt;/book&gt; </w:t>
      </w:r>
    </w:p>
    <w:p w14:paraId="3171BF3F" w14:textId="3314AA64" w:rsidR="00F11D5C" w:rsidRDefault="00F8023B">
      <w:pPr>
        <w:rPr>
          <w:rFonts w:ascii="Segoe UI" w:hAnsi="Segoe UI" w:cs="Segoe UI"/>
          <w:color w:val="0D0D0D"/>
          <w:shd w:val="clear" w:color="auto" w:fill="FFFFFF"/>
        </w:rPr>
      </w:pPr>
      <w:r>
        <w:rPr>
          <w:rFonts w:ascii="Segoe UI" w:hAnsi="Segoe UI" w:cs="Segoe UI"/>
          <w:color w:val="0D0D0D"/>
          <w:shd w:val="clear" w:color="auto" w:fill="FFFFFF"/>
        </w:rPr>
        <w:t xml:space="preserve"> </w:t>
      </w:r>
      <w:r>
        <w:rPr>
          <w:rFonts w:ascii="Segoe UI" w:hAnsi="Segoe UI" w:cs="Segoe UI"/>
          <w:color w:val="0D0D0D"/>
          <w:shd w:val="clear" w:color="auto" w:fill="FFFFFF"/>
        </w:rPr>
        <w:t>&lt;/bookstore&gt;</w:t>
      </w:r>
    </w:p>
    <w:p w14:paraId="6E4BA38A" w14:textId="77777777" w:rsidR="00F8023B" w:rsidRDefault="00F8023B">
      <w:pPr>
        <w:rPr>
          <w:rFonts w:ascii="Segoe UI" w:hAnsi="Segoe UI" w:cs="Segoe UI"/>
          <w:color w:val="0D0D0D"/>
          <w:shd w:val="clear" w:color="auto" w:fill="FFFFFF"/>
        </w:rPr>
      </w:pPr>
    </w:p>
    <w:p w14:paraId="0F348FF9" w14:textId="77777777" w:rsidR="00F8023B" w:rsidRDefault="00F8023B">
      <w:pPr>
        <w:rPr>
          <w:rFonts w:ascii="Segoe UI" w:hAnsi="Segoe UI" w:cs="Segoe UI"/>
          <w:color w:val="0D0D0D"/>
          <w:shd w:val="clear" w:color="auto" w:fill="FFFFFF"/>
        </w:rPr>
      </w:pPr>
    </w:p>
    <w:p w14:paraId="5726862F" w14:textId="4DB37FAC" w:rsidR="00F8023B" w:rsidRDefault="00F8023B">
      <w:pPr>
        <w:rPr>
          <w:rFonts w:ascii="Segoe UI" w:hAnsi="Segoe UI" w:cs="Segoe UI"/>
          <w:b/>
          <w:bCs/>
          <w:color w:val="0D0D0D"/>
          <w:sz w:val="32"/>
          <w:szCs w:val="32"/>
          <w:shd w:val="clear" w:color="auto" w:fill="FFFFFF"/>
        </w:rPr>
      </w:pPr>
      <w:r>
        <w:rPr>
          <w:rFonts w:ascii="Segoe UI" w:hAnsi="Segoe UI" w:cs="Segoe UI"/>
          <w:b/>
          <w:bCs/>
          <w:color w:val="0D0D0D"/>
          <w:sz w:val="32"/>
          <w:szCs w:val="32"/>
          <w:shd w:val="clear" w:color="auto" w:fill="FFFFFF"/>
        </w:rPr>
        <w:t xml:space="preserve">Json </w:t>
      </w:r>
    </w:p>
    <w:p w14:paraId="03635BC3" w14:textId="77777777" w:rsidR="00F8023B" w:rsidRDefault="00F8023B" w:rsidP="00F8023B">
      <w:r>
        <w:t>{</w:t>
      </w:r>
    </w:p>
    <w:p w14:paraId="15C3E7B0" w14:textId="77777777" w:rsidR="00F8023B" w:rsidRDefault="00F8023B" w:rsidP="00F8023B">
      <w:r>
        <w:t xml:space="preserve">  "bookstore": {</w:t>
      </w:r>
    </w:p>
    <w:p w14:paraId="179C05FC" w14:textId="77777777" w:rsidR="00F8023B" w:rsidRDefault="00F8023B" w:rsidP="00F8023B">
      <w:r>
        <w:t xml:space="preserve">    "book": [</w:t>
      </w:r>
    </w:p>
    <w:p w14:paraId="579E4D1E" w14:textId="77777777" w:rsidR="00F8023B" w:rsidRDefault="00F8023B" w:rsidP="00F8023B">
      <w:r>
        <w:t xml:space="preserve">      {</w:t>
      </w:r>
    </w:p>
    <w:p w14:paraId="6F01570E" w14:textId="77777777" w:rsidR="00F8023B" w:rsidRDefault="00F8023B" w:rsidP="00F8023B">
      <w:r>
        <w:t xml:space="preserve">        "title": "Harry Potter",</w:t>
      </w:r>
    </w:p>
    <w:p w14:paraId="2175A827" w14:textId="77777777" w:rsidR="00F8023B" w:rsidRDefault="00F8023B" w:rsidP="00F8023B">
      <w:r>
        <w:t xml:space="preserve">        "author": "J.K. Rowling",</w:t>
      </w:r>
    </w:p>
    <w:p w14:paraId="39C0A195" w14:textId="77777777" w:rsidR="00F8023B" w:rsidRDefault="00F8023B" w:rsidP="00F8023B">
      <w:r>
        <w:t xml:space="preserve">        "price": 29.99,</w:t>
      </w:r>
    </w:p>
    <w:p w14:paraId="2E039A8F" w14:textId="77777777" w:rsidR="00F8023B" w:rsidRDefault="00F8023B" w:rsidP="00F8023B">
      <w:r>
        <w:t xml:space="preserve">        "available": true</w:t>
      </w:r>
    </w:p>
    <w:p w14:paraId="5B4D3A16" w14:textId="77777777" w:rsidR="00F8023B" w:rsidRDefault="00F8023B" w:rsidP="00F8023B">
      <w:r>
        <w:t xml:space="preserve">      },</w:t>
      </w:r>
    </w:p>
    <w:p w14:paraId="3CBA4B8A" w14:textId="77777777" w:rsidR="00F8023B" w:rsidRDefault="00F8023B" w:rsidP="00F8023B">
      <w:r>
        <w:t xml:space="preserve">      {</w:t>
      </w:r>
    </w:p>
    <w:p w14:paraId="51F0B60A" w14:textId="77777777" w:rsidR="00F8023B" w:rsidRDefault="00F8023B" w:rsidP="00F8023B">
      <w:r>
        <w:lastRenderedPageBreak/>
        <w:t xml:space="preserve">        "title": "The Hobbit",</w:t>
      </w:r>
    </w:p>
    <w:p w14:paraId="1A846D5C" w14:textId="77777777" w:rsidR="00F8023B" w:rsidRDefault="00F8023B" w:rsidP="00F8023B">
      <w:r>
        <w:t xml:space="preserve">        "author": "J.R.R. Tolkien",</w:t>
      </w:r>
    </w:p>
    <w:p w14:paraId="65642016" w14:textId="77777777" w:rsidR="00F8023B" w:rsidRDefault="00F8023B" w:rsidP="00F8023B">
      <w:r>
        <w:t xml:space="preserve">        "price": 19.99,</w:t>
      </w:r>
    </w:p>
    <w:p w14:paraId="4D2FD8A3" w14:textId="77777777" w:rsidR="00F8023B" w:rsidRDefault="00F8023B" w:rsidP="00F8023B">
      <w:r>
        <w:t xml:space="preserve">        "available": false</w:t>
      </w:r>
    </w:p>
    <w:p w14:paraId="3F96CD97" w14:textId="77777777" w:rsidR="00F8023B" w:rsidRDefault="00F8023B" w:rsidP="00F8023B">
      <w:r>
        <w:t xml:space="preserve">      }</w:t>
      </w:r>
    </w:p>
    <w:p w14:paraId="1759F4AC" w14:textId="77777777" w:rsidR="00F8023B" w:rsidRDefault="00F8023B" w:rsidP="00F8023B">
      <w:r>
        <w:t xml:space="preserve">    ]</w:t>
      </w:r>
    </w:p>
    <w:p w14:paraId="710C23A7" w14:textId="77777777" w:rsidR="00F8023B" w:rsidRDefault="00F8023B" w:rsidP="00F8023B">
      <w:r>
        <w:t xml:space="preserve">  }</w:t>
      </w:r>
    </w:p>
    <w:p w14:paraId="48A861FB" w14:textId="302549D7" w:rsidR="00F8023B" w:rsidRDefault="00F8023B" w:rsidP="00F8023B">
      <w:r>
        <w:t>}</w:t>
      </w:r>
    </w:p>
    <w:p w14:paraId="19C016D5" w14:textId="77777777" w:rsidR="00F8023B" w:rsidRDefault="00F8023B" w:rsidP="00F8023B"/>
    <w:p w14:paraId="1092196F" w14:textId="086EF423" w:rsidR="00F8023B" w:rsidRDefault="00F8023B" w:rsidP="00F8023B">
      <w:pP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023B">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2)Write a query to give inner </w:t>
      </w:r>
      <w:proofErr w:type="spellStart"/>
      <w:proofErr w:type="gramStart"/>
      <w:r w:rsidRPr="00F8023B">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join,left</w:t>
      </w:r>
      <w:proofErr w:type="spellEnd"/>
      <w:proofErr w:type="gramEnd"/>
      <w:r w:rsidRPr="00F8023B">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outer </w:t>
      </w:r>
      <w:proofErr w:type="spellStart"/>
      <w:r w:rsidRPr="00F8023B">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join,right</w:t>
      </w:r>
      <w:proofErr w:type="spellEnd"/>
      <w:r w:rsidRPr="00F8023B">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outer join and full outer join</w:t>
      </w:r>
      <w: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E90FC9" w14:textId="0160F0ED" w:rsidR="00BE238E" w:rsidRPr="00BE238E" w:rsidRDefault="00BE238E" w:rsidP="00F8023B">
      <w:pP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BE238E">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27D527BB" w14:textId="77777777" w:rsidR="003B7078" w:rsidRPr="003B7078" w:rsidRDefault="003B7078" w:rsidP="003B707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7078">
        <w:rPr>
          <w:rFonts w:ascii="Segoe Fluent Icons" w:hAnsi="Segoe Fluent Icons"/>
          <w:b/>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Inner Join</w:t>
      </w:r>
      <w:r w:rsidRPr="003B707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62017B" w14:textId="77777777" w:rsidR="003B7078" w:rsidRPr="003B7078" w:rsidRDefault="003B7078" w:rsidP="003B7078">
      <w:pPr>
        <w:numPr>
          <w:ilvl w:val="0"/>
          <w:numId w:val="1"/>
        </w:num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707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inner join returns only the rows that have matching values in both tables based on the specified condition.</w:t>
      </w:r>
    </w:p>
    <w:p w14:paraId="45DFAFA3" w14:textId="77777777" w:rsidR="003B7078" w:rsidRPr="003B7078" w:rsidRDefault="003B7078" w:rsidP="003B7078">
      <w:pPr>
        <w:numPr>
          <w:ilvl w:val="0"/>
          <w:numId w:val="1"/>
        </w:num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707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selects records that have matching values in both tables' columns being joined.</w:t>
      </w:r>
    </w:p>
    <w:p w14:paraId="3161E5E5" w14:textId="77777777" w:rsidR="003B7078" w:rsidRPr="003B7078" w:rsidRDefault="003B7078" w:rsidP="003B7078">
      <w:pPr>
        <w:numPr>
          <w:ilvl w:val="0"/>
          <w:numId w:val="1"/>
        </w:num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707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there is no match found, the rows from both tables will be excluded from the result set.</w:t>
      </w:r>
    </w:p>
    <w:p w14:paraId="13BD4854" w14:textId="77777777" w:rsidR="003B7078" w:rsidRPr="003B7078" w:rsidRDefault="003B7078" w:rsidP="003B7078">
      <w:pPr>
        <w:numPr>
          <w:ilvl w:val="0"/>
          <w:numId w:val="1"/>
        </w:num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707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Inner joins are typically the most common type of join used in SQL queries.</w:t>
      </w:r>
    </w:p>
    <w:p w14:paraId="7C2F870B" w14:textId="77777777" w:rsidR="003B7078" w:rsidRPr="003B7078" w:rsidRDefault="003B7078" w:rsidP="003B707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B7078">
        <w:rPr>
          <w:rFonts w:ascii="Segoe UI" w:eastAsia="Times New Roman" w:hAnsi="Segoe UI" w:cs="Segoe UI"/>
          <w:b/>
          <w:bCs/>
          <w:color w:val="0D0D0D"/>
          <w:kern w:val="0"/>
          <w:sz w:val="24"/>
          <w:szCs w:val="24"/>
          <w:bdr w:val="single" w:sz="2" w:space="0" w:color="E3E3E3" w:frame="1"/>
          <w:lang w:eastAsia="en-IN"/>
          <w14:ligatures w14:val="none"/>
        </w:rPr>
        <w:t>Left Outer Join</w:t>
      </w:r>
      <w:r w:rsidRPr="003B7078">
        <w:rPr>
          <w:rFonts w:ascii="Segoe UI" w:eastAsia="Times New Roman" w:hAnsi="Segoe UI" w:cs="Segoe UI"/>
          <w:color w:val="0D0D0D"/>
          <w:kern w:val="0"/>
          <w:sz w:val="24"/>
          <w:szCs w:val="24"/>
          <w:lang w:eastAsia="en-IN"/>
          <w14:ligatures w14:val="none"/>
        </w:rPr>
        <w:t>:</w:t>
      </w:r>
    </w:p>
    <w:p w14:paraId="465CA031" w14:textId="77777777" w:rsidR="003B7078" w:rsidRPr="003B7078" w:rsidRDefault="003B7078" w:rsidP="003B707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B7078">
        <w:rPr>
          <w:rFonts w:ascii="Segoe UI" w:eastAsia="Times New Roman" w:hAnsi="Segoe UI" w:cs="Segoe UI"/>
          <w:color w:val="0D0D0D"/>
          <w:kern w:val="0"/>
          <w:sz w:val="24"/>
          <w:szCs w:val="24"/>
          <w:lang w:eastAsia="en-IN"/>
          <w14:ligatures w14:val="none"/>
        </w:rPr>
        <w:t>A left outer join returns all the rows from the left table, and the matching rows from the right table. If there is no match found in the right table, NULL values are included in the result set for the columns from the right table.</w:t>
      </w:r>
    </w:p>
    <w:p w14:paraId="6F0B6FBC" w14:textId="52930170" w:rsidR="003B7078" w:rsidRPr="003B7078" w:rsidRDefault="003B7078" w:rsidP="003B707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B7078">
        <w:rPr>
          <w:rFonts w:ascii="Segoe UI" w:eastAsia="Times New Roman" w:hAnsi="Segoe UI" w:cs="Segoe UI"/>
          <w:color w:val="0D0D0D"/>
          <w:kern w:val="0"/>
          <w:sz w:val="24"/>
          <w:szCs w:val="24"/>
          <w:lang w:eastAsia="en-IN"/>
          <w14:ligatures w14:val="none"/>
        </w:rPr>
        <w:t>It preserves the unmatched rows from the left table.</w:t>
      </w:r>
    </w:p>
    <w:p w14:paraId="6ACF2360" w14:textId="77777777" w:rsidR="003B7078" w:rsidRPr="003B7078" w:rsidRDefault="003B7078" w:rsidP="003B707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B7078">
        <w:rPr>
          <w:rFonts w:ascii="Segoe UI" w:eastAsia="Times New Roman" w:hAnsi="Segoe UI" w:cs="Segoe UI"/>
          <w:b/>
          <w:bCs/>
          <w:color w:val="0D0D0D"/>
          <w:kern w:val="0"/>
          <w:sz w:val="24"/>
          <w:szCs w:val="24"/>
          <w:bdr w:val="single" w:sz="2" w:space="0" w:color="E3E3E3" w:frame="1"/>
          <w:lang w:eastAsia="en-IN"/>
          <w14:ligatures w14:val="none"/>
        </w:rPr>
        <w:t>Right Outer Join</w:t>
      </w:r>
      <w:r w:rsidRPr="003B7078">
        <w:rPr>
          <w:rFonts w:ascii="Segoe UI" w:eastAsia="Times New Roman" w:hAnsi="Segoe UI" w:cs="Segoe UI"/>
          <w:color w:val="0D0D0D"/>
          <w:kern w:val="0"/>
          <w:sz w:val="24"/>
          <w:szCs w:val="24"/>
          <w:lang w:eastAsia="en-IN"/>
          <w14:ligatures w14:val="none"/>
        </w:rPr>
        <w:t>:</w:t>
      </w:r>
    </w:p>
    <w:p w14:paraId="278CF956" w14:textId="77777777" w:rsidR="003B7078" w:rsidRPr="003B7078" w:rsidRDefault="003B7078" w:rsidP="003B707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B7078">
        <w:rPr>
          <w:rFonts w:ascii="Segoe UI" w:eastAsia="Times New Roman" w:hAnsi="Segoe UI" w:cs="Segoe UI"/>
          <w:color w:val="0D0D0D"/>
          <w:kern w:val="0"/>
          <w:sz w:val="24"/>
          <w:szCs w:val="24"/>
          <w:lang w:eastAsia="en-IN"/>
          <w14:ligatures w14:val="none"/>
        </w:rPr>
        <w:t>A right outer join returns all the rows from the right table, and the matching rows from the left table. If there is no match found in the left table, NULL values are included in the result set for the columns from the left table.</w:t>
      </w:r>
    </w:p>
    <w:p w14:paraId="665A676E" w14:textId="05D45B74" w:rsidR="003B7078" w:rsidRPr="003B7078" w:rsidRDefault="003B7078" w:rsidP="003B7078">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B7078">
        <w:rPr>
          <w:rFonts w:ascii="Segoe UI" w:eastAsia="Times New Roman" w:hAnsi="Segoe UI" w:cs="Segoe UI"/>
          <w:color w:val="0D0D0D"/>
          <w:kern w:val="0"/>
          <w:sz w:val="24"/>
          <w:szCs w:val="24"/>
          <w:lang w:eastAsia="en-IN"/>
          <w14:ligatures w14:val="none"/>
        </w:rPr>
        <w:t>It preserves the unmatched rows from the right table.</w:t>
      </w:r>
    </w:p>
    <w:p w14:paraId="1C300038" w14:textId="77777777" w:rsidR="003B7078" w:rsidRPr="003B7078" w:rsidRDefault="003B7078" w:rsidP="003B707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B7078">
        <w:rPr>
          <w:rFonts w:ascii="Segoe UI" w:eastAsia="Times New Roman" w:hAnsi="Segoe UI" w:cs="Segoe UI"/>
          <w:b/>
          <w:bCs/>
          <w:color w:val="0D0D0D"/>
          <w:kern w:val="0"/>
          <w:sz w:val="24"/>
          <w:szCs w:val="24"/>
          <w:bdr w:val="single" w:sz="2" w:space="0" w:color="E3E3E3" w:frame="1"/>
          <w:lang w:eastAsia="en-IN"/>
          <w14:ligatures w14:val="none"/>
        </w:rPr>
        <w:lastRenderedPageBreak/>
        <w:t>Full Outer Join</w:t>
      </w:r>
      <w:r w:rsidRPr="003B7078">
        <w:rPr>
          <w:rFonts w:ascii="Segoe UI" w:eastAsia="Times New Roman" w:hAnsi="Segoe UI" w:cs="Segoe UI"/>
          <w:color w:val="0D0D0D"/>
          <w:kern w:val="0"/>
          <w:sz w:val="24"/>
          <w:szCs w:val="24"/>
          <w:lang w:eastAsia="en-IN"/>
          <w14:ligatures w14:val="none"/>
        </w:rPr>
        <w:t>:</w:t>
      </w:r>
    </w:p>
    <w:p w14:paraId="788524EE" w14:textId="77777777" w:rsidR="003B7078" w:rsidRPr="003B7078" w:rsidRDefault="003B7078" w:rsidP="003B707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B7078">
        <w:rPr>
          <w:rFonts w:ascii="Segoe UI" w:eastAsia="Times New Roman" w:hAnsi="Segoe UI" w:cs="Segoe UI"/>
          <w:color w:val="0D0D0D"/>
          <w:kern w:val="0"/>
          <w:sz w:val="24"/>
          <w:szCs w:val="24"/>
          <w:lang w:eastAsia="en-IN"/>
          <w14:ligatures w14:val="none"/>
        </w:rPr>
        <w:t>A full outer join returns all the rows when there is a match in either the left or right table. If there is no match found, NULL values are included in the result set for the columns from the other table.</w:t>
      </w:r>
    </w:p>
    <w:p w14:paraId="26E6AE55" w14:textId="77777777" w:rsidR="003B7078" w:rsidRPr="003B7078" w:rsidRDefault="003B7078" w:rsidP="003B707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eastAsia="en-IN"/>
          <w14:ligatures w14:val="none"/>
        </w:rPr>
      </w:pPr>
      <w:r w:rsidRPr="003B7078">
        <w:rPr>
          <w:rFonts w:ascii="Segoe UI" w:eastAsia="Times New Roman" w:hAnsi="Segoe UI" w:cs="Segoe UI"/>
          <w:color w:val="0D0D0D"/>
          <w:kern w:val="0"/>
          <w:sz w:val="24"/>
          <w:szCs w:val="24"/>
          <w:lang w:eastAsia="en-IN"/>
          <w14:ligatures w14:val="none"/>
        </w:rPr>
        <w:t>It includes all the rows from both tables, regardless of whether there is a match or not.</w:t>
      </w:r>
    </w:p>
    <w:p w14:paraId="31EBBA46" w14:textId="77777777" w:rsidR="00F8023B" w:rsidRDefault="00F8023B" w:rsidP="00F8023B">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B7DD9B" w14:textId="77777777" w:rsidR="00BE238E" w:rsidRDefault="00BE238E" w:rsidP="00F8023B">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AF0D3" w14:textId="4FA22C21" w:rsidR="003B4C98" w:rsidRPr="00BE238E" w:rsidRDefault="00BE238E" w:rsidP="00F8023B">
      <w:pPr>
        <w:rPr>
          <w:rFonts w:ascii="Cambria" w:hAnsi="Cambria"/>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Cambria" w:hAnsi="Cambria"/>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Pr>
          <w:rFonts w:ascii="Cambria" w:hAnsi="Cambria"/>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sidRPr="00BE238E">
        <w:rPr>
          <w:rFonts w:ascii="Cambria" w:hAnsi="Cambria"/>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ueries</w:t>
      </w:r>
    </w:p>
    <w:p w14:paraId="4C2EC300"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select </w:t>
      </w:r>
      <w:proofErr w:type="spellStart"/>
      <w:proofErr w:type="gram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empid,first</w:t>
      </w:r>
      <w:proofErr w:type="gram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_name,last_name,deptname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employee inner join department on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employee.depid</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department.depid</w:t>
      </w:r>
      <w:proofErr w:type="spellEnd"/>
    </w:p>
    <w:p w14:paraId="38FBC2F9"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739A7B"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FA3A39"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empid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9878DF"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61C685"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 john       | doe       | HR       |</w:t>
      </w:r>
    </w:p>
    <w:p w14:paraId="2E09CF68"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 jane       | smith     | sales    |</w:t>
      </w:r>
    </w:p>
    <w:p w14:paraId="4966A29F"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 mike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johnson</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       |</w:t>
      </w:r>
    </w:p>
    <w:p w14:paraId="01797F70"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emily</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davis</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HR       |</w:t>
      </w:r>
    </w:p>
    <w:p w14:paraId="2D1A9EB7"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47A0B4"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rows in set (0.00 sec)</w:t>
      </w:r>
    </w:p>
    <w:p w14:paraId="63ED1702"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988278"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select </w:t>
      </w:r>
      <w:proofErr w:type="spellStart"/>
      <w:proofErr w:type="gram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empid,first</w:t>
      </w:r>
      <w:proofErr w:type="gram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_name,last_name,deptname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employee left outer join department on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employee.depid</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p w14:paraId="0AD1E7CD"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depid</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B64B69"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77CDDE"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empid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4218581"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0B871F"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 john       | doe       | HR       |</w:t>
      </w:r>
    </w:p>
    <w:p w14:paraId="364B8143"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 jane       | smith     | sales    |</w:t>
      </w:r>
    </w:p>
    <w:p w14:paraId="09AAA862"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 mike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johnson</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       |</w:t>
      </w:r>
    </w:p>
    <w:p w14:paraId="730A5E30"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4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emily</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davis</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HR       |</w:t>
      </w:r>
    </w:p>
    <w:p w14:paraId="6FCC462E"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AAD3E89"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rows in set (0.00 sec)</w:t>
      </w:r>
    </w:p>
    <w:p w14:paraId="3344CFEF"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E9C635"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select </w:t>
      </w:r>
      <w:proofErr w:type="spellStart"/>
      <w:proofErr w:type="gram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empid,first</w:t>
      </w:r>
      <w:proofErr w:type="gram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_name,last_name,deptname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employee right outer join department on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employee.depid</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w:t>
      </w:r>
    </w:p>
    <w:p w14:paraId="3065DCE9"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depid</w:t>
      </w:r>
      <w:proofErr w:type="spellEnd"/>
      <w:proofErr w:type="gram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D8A1A6"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BE3053"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empid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deptname</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0650C3E3"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7785DF"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emily</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davis</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HR        |</w:t>
      </w:r>
    </w:p>
    <w:p w14:paraId="7B57B4DE"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 john       | doe       | HR        |</w:t>
      </w:r>
    </w:p>
    <w:p w14:paraId="6EC2A853"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 | jane       | smith     | sales     |</w:t>
      </w:r>
    </w:p>
    <w:p w14:paraId="3CC065C6"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 | mike       | </w:t>
      </w:r>
      <w:proofErr w:type="spell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johnson</w:t>
      </w:r>
      <w:proofErr w:type="spell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        |</w:t>
      </w:r>
    </w:p>
    <w:p w14:paraId="3C0D2CE1"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NULL</w:t>
      </w:r>
      <w:proofErr w:type="gramEnd"/>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NULL       | NULL      | Marketing |</w:t>
      </w:r>
    </w:p>
    <w:p w14:paraId="607F864F" w14:textId="77777777" w:rsidR="003B4C98" w:rsidRP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2F8359" w14:textId="175064FC" w:rsidR="003B4C98" w:rsidRDefault="003B4C98"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C98">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rows in set (0.00 sec)</w:t>
      </w:r>
    </w:p>
    <w:p w14:paraId="36340AF2" w14:textId="77777777" w:rsidR="00BE238E" w:rsidRDefault="00BE238E"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B54A1" w14:textId="77777777" w:rsidR="00BE238E" w:rsidRDefault="00BE238E"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FC356D" w14:textId="6BD3B122" w:rsidR="00BE238E" w:rsidRPr="00BE238E" w:rsidRDefault="00BE238E" w:rsidP="003B4C98">
      <w:pPr>
        <w:rPr>
          <w:rFonts w:ascii="Cambria" w:hAnsi="Cambria"/>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Cambria" w:hAnsi="Cambria"/>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3)Write a query to find duplicate records</w:t>
      </w:r>
    </w:p>
    <w:p w14:paraId="309DC7F6" w14:textId="77777777" w:rsidR="00BE238E" w:rsidRDefault="00BE238E" w:rsidP="003B4C98">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1A5B6B"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select* from duplicates;</w:t>
      </w:r>
    </w:p>
    <w:p w14:paraId="77320EB5"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6B2120"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empid |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last_name</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email                   |</w:t>
      </w:r>
    </w:p>
    <w:p w14:paraId="66E2ADB4"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12EAD81"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 | john       | doe       | john.doe@example.com    |</w:t>
      </w:r>
    </w:p>
    <w:p w14:paraId="16C302E9"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 | jane       | smith     | </w:t>
      </w:r>
      <w:proofErr w:type="gram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jane.smith@example.com  |</w:t>
      </w:r>
      <w:proofErr w:type="gramEnd"/>
    </w:p>
    <w:p w14:paraId="52535E57" w14:textId="1A03C683"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3 | john       | doe       | john.doe@example.com    |</w:t>
      </w:r>
    </w:p>
    <w:p w14:paraId="1C48F524" w14:textId="2F8D17F1"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 |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emily</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davis</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emily.davis@example.com |</w:t>
      </w:r>
    </w:p>
    <w:p w14:paraId="40583BD3" w14:textId="35F12D09" w:rsidR="003B4C98"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6EBD12" w14:textId="6BB16441" w:rsidR="00BE238E" w:rsidRPr="00BE238E" w:rsidRDefault="00BE238E" w:rsidP="00BE238E">
      <w:pP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Based on </w:t>
      </w:r>
      <w:proofErr w:type="spellStart"/>
      <w: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w:t>
      </w:r>
      <w:proofErr w:type="spellEnd"/>
      <w: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0DFE3E" w14:textId="555A68AE"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select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w:t>
      </w:r>
      <w:proofErr w:type="gram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name,count</w:t>
      </w:r>
      <w:proofErr w:type="spellEnd"/>
      <w:proofErr w:type="gram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duplicates GROUP BY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HAVING COUNT(*) &gt; 1;</w:t>
      </w:r>
    </w:p>
    <w:p w14:paraId="49DF3C82"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421129C"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3D393CE"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DA3B52"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john       |        2 |</w:t>
      </w:r>
    </w:p>
    <w:p w14:paraId="2D22B1CD"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D85FE6" w14:textId="67D714D8" w:rsid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row in set (0.00 sec)</w:t>
      </w:r>
    </w:p>
    <w:p w14:paraId="7D8DC319" w14:textId="2BE39867" w:rsidR="00BE238E" w:rsidRPr="00BE238E" w:rsidRDefault="00BE238E" w:rsidP="00BE238E">
      <w:pP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email.</w:t>
      </w:r>
    </w:p>
    <w:p w14:paraId="7BAF95CC"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select </w:t>
      </w:r>
      <w:proofErr w:type="spellStart"/>
      <w:proofErr w:type="gram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email,count</w:t>
      </w:r>
      <w:proofErr w:type="spellEnd"/>
      <w:proofErr w:type="gram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FROM duplicates GROUP BY email HAVING COUNT(*) &gt; 1;</w:t>
      </w:r>
    </w:p>
    <w:p w14:paraId="1A12B51D"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BAD2B4"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email                  | </w:t>
      </w:r>
      <w:proofErr w:type="gram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C3233EF"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FF2AEC"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jane.smith@example.com |        2 |</w:t>
      </w:r>
    </w:p>
    <w:p w14:paraId="241E6412"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19AD20" w14:textId="3CF1D331" w:rsid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row in set (0.00 sec)</w:t>
      </w:r>
    </w:p>
    <w:p w14:paraId="3AF80326" w14:textId="6BD0D981" w:rsidR="00BE238E" w:rsidRPr="00BE238E" w:rsidRDefault="00BE238E" w:rsidP="00BE238E">
      <w:pP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Based on </w:t>
      </w:r>
      <w:proofErr w:type="spellStart"/>
      <w:proofErr w:type="gramStart"/>
      <w: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firstname,lastname</w:t>
      </w:r>
      <w:proofErr w:type="spellEnd"/>
      <w:proofErr w:type="gramEnd"/>
      <w: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7B5270"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select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w:t>
      </w:r>
      <w:proofErr w:type="gram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name,last</w:t>
      </w:r>
      <w:proofErr w:type="gram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_name,count</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duplicates GROUP BY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first_name,last_name</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HAVING COUNT(*) &gt; 1;</w:t>
      </w:r>
    </w:p>
    <w:p w14:paraId="01167A9E"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66AB067"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last_name</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gram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5FE3151"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3B6C3D3"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john       | doe       |        2 |</w:t>
      </w:r>
    </w:p>
    <w:p w14:paraId="65832F7F"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5B8947" w14:textId="74C1FDAA" w:rsid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row in set (0.00 sec)</w:t>
      </w:r>
    </w:p>
    <w:p w14:paraId="2359B51A" w14:textId="7D01473A" w:rsidR="00BE238E" w:rsidRDefault="00BE238E" w:rsidP="00BE238E">
      <w:pP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Based on </w:t>
      </w:r>
      <w:proofErr w:type="spellStart"/>
      <w:proofErr w:type="gramStart"/>
      <w: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firstname,email</w:t>
      </w:r>
      <w:proofErr w:type="spellEnd"/>
      <w:proofErr w:type="gramEnd"/>
      <w: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2CAA7C" w14:textId="05A84487" w:rsidR="00BE238E" w:rsidRPr="00BE238E" w:rsidRDefault="00BE238E" w:rsidP="00BE238E">
      <w:pPr>
        <w:rPr>
          <w:rFonts w:ascii="Cambria" w:hAnsi="Cambria"/>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select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w:t>
      </w:r>
      <w:proofErr w:type="gram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name,email</w:t>
      </w:r>
      <w:proofErr w:type="gram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from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employes</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group by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first_name,email</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having count()&gt;1;</w:t>
      </w:r>
    </w:p>
    <w:p w14:paraId="7595214C"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752B6109"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first_name</w:t>
      </w:r>
      <w:proofErr w:type="spell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email                | </w:t>
      </w:r>
      <w:proofErr w:type="gramStart"/>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proofErr w:type="gramEnd"/>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C367D00"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1661DAC"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Jhon       | jhon.doe@example.com |        2 |</w:t>
      </w:r>
    </w:p>
    <w:p w14:paraId="758D43EC" w14:textId="77777777" w:rsidR="00BE238E" w:rsidRPr="00BE238E"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6872A1" w14:textId="47739910" w:rsidR="00BE238E" w:rsidRPr="00F8023B" w:rsidRDefault="00BE238E" w:rsidP="00BE238E">
      <w:pPr>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238E">
        <w:rPr>
          <w:rFonts w:ascii="Segoe Fluent Icons" w:hAnsi="Segoe Fluent Icon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row in set (0.00 sec)</w:t>
      </w:r>
    </w:p>
    <w:sectPr w:rsidR="00BE238E" w:rsidRPr="00F80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D09F0"/>
    <w:multiLevelType w:val="multilevel"/>
    <w:tmpl w:val="F3DA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1F6785"/>
    <w:multiLevelType w:val="multilevel"/>
    <w:tmpl w:val="5B20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E6108C"/>
    <w:multiLevelType w:val="multilevel"/>
    <w:tmpl w:val="F394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21691F"/>
    <w:multiLevelType w:val="multilevel"/>
    <w:tmpl w:val="42E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0955759">
    <w:abstractNumId w:val="2"/>
  </w:num>
  <w:num w:numId="2" w16cid:durableId="1628777969">
    <w:abstractNumId w:val="1"/>
  </w:num>
  <w:num w:numId="3" w16cid:durableId="1373846173">
    <w:abstractNumId w:val="0"/>
  </w:num>
  <w:num w:numId="4" w16cid:durableId="526870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3B"/>
    <w:rsid w:val="003A64F4"/>
    <w:rsid w:val="003B4C98"/>
    <w:rsid w:val="003B7078"/>
    <w:rsid w:val="003D18C9"/>
    <w:rsid w:val="00BE238E"/>
    <w:rsid w:val="00F11D5C"/>
    <w:rsid w:val="00F80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64030"/>
  <w15:chartTrackingRefBased/>
  <w15:docId w15:val="{E22A6E47-C356-4B88-9028-6BF6A1780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0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7078"/>
    <w:rPr>
      <w:b/>
      <w:bCs/>
    </w:rPr>
  </w:style>
  <w:style w:type="table" w:styleId="TableGrid">
    <w:name w:val="Table Grid"/>
    <w:basedOn w:val="TableNormal"/>
    <w:uiPriority w:val="39"/>
    <w:rsid w:val="00BE2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4384">
      <w:bodyDiv w:val="1"/>
      <w:marLeft w:val="0"/>
      <w:marRight w:val="0"/>
      <w:marTop w:val="0"/>
      <w:marBottom w:val="0"/>
      <w:divBdr>
        <w:top w:val="none" w:sz="0" w:space="0" w:color="auto"/>
        <w:left w:val="none" w:sz="0" w:space="0" w:color="auto"/>
        <w:bottom w:val="none" w:sz="0" w:space="0" w:color="auto"/>
        <w:right w:val="none" w:sz="0" w:space="0" w:color="auto"/>
      </w:divBdr>
    </w:div>
    <w:div w:id="117572169">
      <w:bodyDiv w:val="1"/>
      <w:marLeft w:val="0"/>
      <w:marRight w:val="0"/>
      <w:marTop w:val="0"/>
      <w:marBottom w:val="0"/>
      <w:divBdr>
        <w:top w:val="none" w:sz="0" w:space="0" w:color="auto"/>
        <w:left w:val="none" w:sz="0" w:space="0" w:color="auto"/>
        <w:bottom w:val="none" w:sz="0" w:space="0" w:color="auto"/>
        <w:right w:val="none" w:sz="0" w:space="0" w:color="auto"/>
      </w:divBdr>
    </w:div>
    <w:div w:id="368069199">
      <w:bodyDiv w:val="1"/>
      <w:marLeft w:val="0"/>
      <w:marRight w:val="0"/>
      <w:marTop w:val="0"/>
      <w:marBottom w:val="0"/>
      <w:divBdr>
        <w:top w:val="none" w:sz="0" w:space="0" w:color="auto"/>
        <w:left w:val="none" w:sz="0" w:space="0" w:color="auto"/>
        <w:bottom w:val="none" w:sz="0" w:space="0" w:color="auto"/>
        <w:right w:val="none" w:sz="0" w:space="0" w:color="auto"/>
      </w:divBdr>
    </w:div>
    <w:div w:id="539703199">
      <w:bodyDiv w:val="1"/>
      <w:marLeft w:val="0"/>
      <w:marRight w:val="0"/>
      <w:marTop w:val="0"/>
      <w:marBottom w:val="0"/>
      <w:divBdr>
        <w:top w:val="none" w:sz="0" w:space="0" w:color="auto"/>
        <w:left w:val="none" w:sz="0" w:space="0" w:color="auto"/>
        <w:bottom w:val="none" w:sz="0" w:space="0" w:color="auto"/>
        <w:right w:val="none" w:sz="0" w:space="0" w:color="auto"/>
      </w:divBdr>
    </w:div>
    <w:div w:id="149942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 Yerla</dc:creator>
  <cp:keywords/>
  <dc:description/>
  <cp:lastModifiedBy>Shreeja Yerla</cp:lastModifiedBy>
  <cp:revision>1</cp:revision>
  <dcterms:created xsi:type="dcterms:W3CDTF">2024-05-23T13:55:00Z</dcterms:created>
  <dcterms:modified xsi:type="dcterms:W3CDTF">2024-05-23T15:17:00Z</dcterms:modified>
</cp:coreProperties>
</file>