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7F49" w14:textId="74F28EEC" w:rsidR="002D038C" w:rsidRDefault="12E0491B" w:rsidP="7AC450FB">
      <w:pPr>
        <w:spacing w:before="240" w:after="240" w:line="360" w:lineRule="auto"/>
        <w:rPr>
          <w:u w:val="single"/>
        </w:rPr>
      </w:pPr>
      <w:r w:rsidRPr="7AC450FB">
        <w:rPr>
          <w:b/>
          <w:bCs/>
          <w:sz w:val="32"/>
          <w:szCs w:val="32"/>
        </w:rPr>
        <w:t>0</w:t>
      </w:r>
      <w:r w:rsidR="005A2475" w:rsidRPr="7AC450FB">
        <w:rPr>
          <w:b/>
          <w:bCs/>
          <w:sz w:val="32"/>
          <w:szCs w:val="32"/>
        </w:rPr>
        <w:t>Team Members</w:t>
      </w:r>
      <w:r w:rsidR="005A2475">
        <w:t>:</w:t>
      </w:r>
      <w:r w:rsidR="656BED2E" w:rsidRPr="7AC450FB">
        <w:rPr>
          <w:u w:val="single"/>
        </w:rPr>
        <w:t xml:space="preserve"> ____Shreeji Patel___</w:t>
      </w:r>
      <w:r w:rsidR="002D038C">
        <w:tab/>
      </w:r>
      <w:r w:rsidR="656BED2E" w:rsidRPr="7AC450FB">
        <w:rPr>
          <w:u w:val="single"/>
        </w:rPr>
        <w:t>________Richard Qing____</w:t>
      </w:r>
      <w:r w:rsidR="002D038C">
        <w:tab/>
      </w:r>
      <w:r w:rsidR="656BED2E" w:rsidRPr="7AC450FB">
        <w:rPr>
          <w:u w:val="single"/>
        </w:rPr>
        <w:t>________Credo Dotse____</w:t>
      </w:r>
    </w:p>
    <w:p w14:paraId="656485B3" w14:textId="77777777" w:rsidR="00741726" w:rsidRDefault="00741726" w:rsidP="00741726">
      <w:pPr>
        <w:spacing w:line="360" w:lineRule="auto"/>
        <w:jc w:val="center"/>
      </w:pPr>
    </w:p>
    <w:p w14:paraId="0A32C209" w14:textId="108C5D2E" w:rsidR="002D038C" w:rsidRDefault="006B6DF5" w:rsidP="02D032E7">
      <w:pPr>
        <w:spacing w:line="360" w:lineRule="auto"/>
      </w:pPr>
      <w:r w:rsidRPr="14A417D7">
        <w:rPr>
          <w:b/>
          <w:bCs/>
        </w:rPr>
        <w:t>Title</w:t>
      </w:r>
      <w:r>
        <w:t xml:space="preserve"> </w:t>
      </w:r>
      <w:r>
        <w:tab/>
        <w:t xml:space="preserve">      </w:t>
      </w:r>
      <w:r w:rsidR="36C203A8">
        <w:t>Gem Grabs</w:t>
      </w:r>
    </w:p>
    <w:p w14:paraId="584A89BE" w14:textId="04B829B0" w:rsidR="002D038C" w:rsidRDefault="006B6DF5" w:rsidP="7AC450FB">
      <w:pPr>
        <w:tabs>
          <w:tab w:val="left" w:pos="720"/>
          <w:tab w:val="left" w:pos="2893"/>
        </w:tabs>
        <w:spacing w:line="360" w:lineRule="auto"/>
      </w:pPr>
      <w:r>
        <w:tab/>
      </w:r>
      <w:r w:rsidR="007E7FC8">
        <w:tab/>
      </w:r>
      <w:r w:rsidR="36A94B1F">
        <w:t xml:space="preserve">                          </w:t>
      </w:r>
      <w:r w:rsidR="06F3E14A">
        <w:rPr>
          <w:noProof/>
        </w:rPr>
        <w:drawing>
          <wp:inline distT="0" distB="0" distL="0" distR="0" wp14:anchorId="10E0E950" wp14:editId="1528CED5">
            <wp:extent cx="3174191" cy="2076450"/>
            <wp:effectExtent l="0" t="0" r="0" b="0"/>
            <wp:docPr id="7662115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890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191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19E3" w14:textId="675F6348" w:rsidR="002D038C" w:rsidRDefault="006B6DF5" w:rsidP="7AC450FB">
      <w:pPr>
        <w:spacing w:line="360" w:lineRule="auto"/>
      </w:pPr>
      <w:r w:rsidRPr="7AC450FB">
        <w:rPr>
          <w:b/>
          <w:bCs/>
        </w:rPr>
        <w:t>Tag line</w:t>
      </w:r>
      <w:r w:rsidR="70731A8C">
        <w:t xml:space="preserve">  “</w:t>
      </w:r>
      <w:r w:rsidR="176CF4A6">
        <w:t>Quick Reflexes, Big Rewards!</w:t>
      </w:r>
      <w:r>
        <w:t>”</w:t>
      </w:r>
    </w:p>
    <w:p w14:paraId="2C54E777" w14:textId="77777777" w:rsidR="002D038C" w:rsidRDefault="002D038C" w:rsidP="007E7FC8">
      <w:pPr>
        <w:spacing w:line="360" w:lineRule="auto"/>
      </w:pPr>
    </w:p>
    <w:p w14:paraId="50409D71" w14:textId="3EA75157" w:rsidR="002D038C" w:rsidRDefault="006B6DF5" w:rsidP="007E7FC8">
      <w:pPr>
        <w:spacing w:line="360" w:lineRule="auto"/>
      </w:pPr>
      <w:r w:rsidRPr="02D032E7">
        <w:rPr>
          <w:b/>
          <w:bCs/>
        </w:rPr>
        <w:t>Genre</w:t>
      </w:r>
      <w:r>
        <w:t xml:space="preserve">        </w:t>
      </w:r>
      <w:r w:rsidR="3B7DC3F0">
        <w:t>Puzzle</w:t>
      </w:r>
      <w:r w:rsidR="7AE881B1">
        <w:t>/Maze</w:t>
      </w:r>
      <w:r w:rsidR="3B7DC3F0">
        <w:t xml:space="preserve"> and platformer</w:t>
      </w:r>
    </w:p>
    <w:p w14:paraId="59E4D064" w14:textId="77777777" w:rsidR="002D038C" w:rsidRDefault="002D038C" w:rsidP="007E7FC8">
      <w:pPr>
        <w:spacing w:line="360" w:lineRule="auto"/>
      </w:pPr>
    </w:p>
    <w:p w14:paraId="3A1B6C16" w14:textId="3FE285B1" w:rsidR="002D038C" w:rsidRDefault="007E01AD" w:rsidP="007E7FC8">
      <w:pPr>
        <w:spacing w:line="360" w:lineRule="auto"/>
      </w:pPr>
      <w:r w:rsidRPr="02D032E7">
        <w:rPr>
          <w:b/>
          <w:bCs/>
        </w:rPr>
        <w:t xml:space="preserve">Target </w:t>
      </w:r>
      <w:r w:rsidR="006B6DF5">
        <w:t xml:space="preserve">      </w:t>
      </w:r>
      <w:r w:rsidR="1BF20426">
        <w:t>Everyone</w:t>
      </w:r>
    </w:p>
    <w:p w14:paraId="490E6713" w14:textId="4BA0E858" w:rsidR="002D038C" w:rsidRPr="00D96FCC" w:rsidRDefault="006B6DF5" w:rsidP="7AC450FB">
      <w:pPr>
        <w:spacing w:line="360" w:lineRule="auto"/>
        <w:rPr>
          <w:i/>
          <w:iCs/>
        </w:rPr>
      </w:pPr>
      <w:r>
        <w:t xml:space="preserve">                                                                      </w:t>
      </w:r>
      <w:r w:rsidR="695F564C">
        <w:t>.</w:t>
      </w:r>
      <w:r>
        <w:t xml:space="preserve">                           </w:t>
      </w:r>
    </w:p>
    <w:p w14:paraId="489530FF" w14:textId="161C3A78" w:rsidR="002D038C" w:rsidRPr="00387050" w:rsidRDefault="007E01AD" w:rsidP="14A417D7">
      <w:pPr>
        <w:spacing w:line="360" w:lineRule="auto"/>
        <w:rPr>
          <w:b/>
          <w:bCs/>
        </w:rPr>
      </w:pPr>
      <w:r w:rsidRPr="02D032E7">
        <w:rPr>
          <w:b/>
          <w:bCs/>
        </w:rPr>
        <w:t xml:space="preserve">Goal    </w:t>
      </w:r>
      <w:r w:rsidR="006B6DF5" w:rsidRPr="02D032E7">
        <w:rPr>
          <w:b/>
          <w:bCs/>
        </w:rPr>
        <w:t xml:space="preserve">       </w:t>
      </w:r>
      <w:r w:rsidR="2F455498" w:rsidRPr="02D032E7">
        <w:rPr>
          <w:b/>
          <w:bCs/>
        </w:rPr>
        <w:t xml:space="preserve">Collecting </w:t>
      </w:r>
      <w:r w:rsidR="5480E784" w:rsidRPr="02D032E7">
        <w:rPr>
          <w:b/>
          <w:bCs/>
        </w:rPr>
        <w:t xml:space="preserve">gems and </w:t>
      </w:r>
      <w:r w:rsidR="115809E3" w:rsidRPr="02D032E7">
        <w:rPr>
          <w:b/>
          <w:bCs/>
        </w:rPr>
        <w:t>dodging</w:t>
      </w:r>
      <w:r w:rsidR="5480E784" w:rsidRPr="02D032E7">
        <w:rPr>
          <w:b/>
          <w:bCs/>
        </w:rPr>
        <w:t xml:space="preserve"> obstacles</w:t>
      </w:r>
    </w:p>
    <w:p w14:paraId="1E859276" w14:textId="77777777" w:rsidR="002D038C" w:rsidRPr="00387050" w:rsidRDefault="002D038C" w:rsidP="007E7FC8">
      <w:pPr>
        <w:spacing w:line="360" w:lineRule="auto"/>
        <w:rPr>
          <w:b/>
        </w:rPr>
      </w:pPr>
    </w:p>
    <w:p w14:paraId="05507AF5" w14:textId="77777777" w:rsidR="00BA728D" w:rsidRDefault="00BA728D" w:rsidP="007E7FC8">
      <w:pPr>
        <w:spacing w:line="360" w:lineRule="auto"/>
        <w:rPr>
          <w:b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8D9FF3" wp14:editId="203E1009">
                <wp:simplePos x="0" y="0"/>
                <wp:positionH relativeFrom="column">
                  <wp:posOffset>4612640</wp:posOffset>
                </wp:positionH>
                <wp:positionV relativeFrom="paragraph">
                  <wp:posOffset>14605</wp:posOffset>
                </wp:positionV>
                <wp:extent cx="2005965" cy="302260"/>
                <wp:effectExtent l="2540" t="0" r="1270" b="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C1976" w14:textId="77777777" w:rsidR="002D038C" w:rsidRPr="009A0647" w:rsidRDefault="00BA728D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Draft of </w:t>
                            </w:r>
                            <w:r w:rsidR="006B6DF5" w:rsidRPr="009A0647">
                              <w:rPr>
                                <w:i/>
                              </w:rPr>
                              <w:t>Box 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D9FF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3.2pt;margin-top:1.15pt;width:157.95pt;height:2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" filled="f" stroked="f">
                <v:textbox>
                  <w:txbxContent>
                    <w:p w14:paraId="5EBC1976" w14:textId="77777777" w:rsidR="002D038C" w:rsidRPr="009A0647" w:rsidRDefault="00BA728D" w:rsidP="00387050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Draft of </w:t>
                      </w:r>
                      <w:r w:rsidR="006B6DF5" w:rsidRPr="009A0647">
                        <w:rPr>
                          <w:i/>
                        </w:rPr>
                        <w:t>Box Art</w:t>
                      </w:r>
                    </w:p>
                  </w:txbxContent>
                </v:textbox>
              </v:shape>
            </w:pict>
          </mc:Fallback>
        </mc:AlternateContent>
      </w:r>
    </w:p>
    <w:p w14:paraId="7B89C46B" w14:textId="77777777" w:rsidR="00BA728D" w:rsidRDefault="00BA728D" w:rsidP="007E7FC8">
      <w:pPr>
        <w:spacing w:line="360" w:lineRule="auto"/>
        <w:rPr>
          <w:b/>
        </w:rPr>
      </w:pPr>
    </w:p>
    <w:p w14:paraId="6F413EA5" w14:textId="6D956BCC" w:rsidR="002D038C" w:rsidRDefault="006B6DF5" w:rsidP="6FFB12E4">
      <w:pPr>
        <w:spacing w:line="360" w:lineRule="auto"/>
      </w:pPr>
      <w:r w:rsidRPr="7AC450FB">
        <w:rPr>
          <w:b/>
          <w:bCs/>
        </w:rPr>
        <w:t xml:space="preserve">Plays </w:t>
      </w:r>
      <w:r w:rsidR="2A414143" w:rsidRPr="7AC450FB">
        <w:rPr>
          <w:b/>
          <w:bCs/>
        </w:rPr>
        <w:t>like “</w:t>
      </w:r>
      <w:r w:rsidR="2A414143" w:rsidRPr="7AC450FB">
        <w:rPr>
          <w:i/>
          <w:iCs/>
        </w:rPr>
        <w:t>The World's Hardest Game</w:t>
      </w:r>
      <w:r w:rsidR="2A414143" w:rsidRPr="7AC450FB">
        <w:rPr>
          <w:b/>
          <w:bCs/>
        </w:rPr>
        <w:t>”</w:t>
      </w:r>
      <w:r>
        <w:t xml:space="preserve">________ </w:t>
      </w:r>
      <w:r w:rsidR="2177D09F">
        <w:t xml:space="preserve">                                  </w:t>
      </w:r>
      <w:r>
        <w:t>_</w:t>
      </w:r>
      <w:r w:rsidR="1FAAF257" w:rsidRPr="7AC450FB">
        <w:rPr>
          <w:i/>
          <w:iCs/>
        </w:rPr>
        <w:t>”Super Mario”</w:t>
      </w:r>
      <w:r>
        <w:t>__</w:t>
      </w:r>
    </w:p>
    <w:p w14:paraId="350D30DC" w14:textId="77777777" w:rsidR="002D038C" w:rsidRPr="00387050" w:rsidRDefault="006B6DF5">
      <w:pPr>
        <w:rPr>
          <w:i/>
        </w:rPr>
      </w:pPr>
      <w:r w:rsidRPr="00387050">
        <w:rPr>
          <w:i/>
        </w:rPr>
        <w:t xml:space="preserve">                              Popular Game A </w:t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  <w:t>Popular Game B or twist</w:t>
      </w:r>
    </w:p>
    <w:p w14:paraId="56183792" w14:textId="77777777" w:rsidR="002D038C" w:rsidRDefault="002D038C"/>
    <w:p w14:paraId="7A18B919" w14:textId="77777777" w:rsidR="002D038C" w:rsidRDefault="002D038C"/>
    <w:p w14:paraId="2181E4DA" w14:textId="77777777" w:rsidR="002D038C" w:rsidRDefault="00BA728D" w:rsidP="00A10B02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7F9EC2F" wp14:editId="19E6826C">
                <wp:simplePos x="0" y="0"/>
                <wp:positionH relativeFrom="column">
                  <wp:posOffset>-114300</wp:posOffset>
                </wp:positionH>
                <wp:positionV relativeFrom="paragraph">
                  <wp:posOffset>71120</wp:posOffset>
                </wp:positionV>
                <wp:extent cx="354330" cy="1733550"/>
                <wp:effectExtent l="0" t="0" r="0" b="0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65DEA" w14:textId="77777777" w:rsidR="002D038C" w:rsidRPr="00387050" w:rsidRDefault="00BA728D" w:rsidP="003870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Core </w:t>
                            </w:r>
                            <w:r w:rsidR="006B6DF5" w:rsidRPr="00387050">
                              <w:rPr>
                                <w:b/>
                              </w:rPr>
                              <w:t>Mechanics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9EC2F" id="Text Box 13" o:spid="_x0000_s1027" type="#_x0000_t202" style="position:absolute;margin-left:-9pt;margin-top:5.6pt;width:27.9pt;height:136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" filled="f" stroked="f">
                <v:textbox style="layout-flow:vertical;mso-layout-flow-alt:bottom-to-top">
                  <w:txbxContent>
                    <w:p w14:paraId="64465DEA" w14:textId="77777777" w:rsidR="002D038C" w:rsidRPr="00387050" w:rsidRDefault="00BA728D" w:rsidP="0038705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Core </w:t>
                      </w:r>
                      <w:r w:rsidR="006B6DF5" w:rsidRPr="00387050">
                        <w:rPr>
                          <w:b/>
                        </w:rPr>
                        <w:t>Mechanics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F20170" w14:textId="2CE7978D" w:rsidR="00BA728D" w:rsidRDefault="14723BB9" w:rsidP="6FFB12E4">
      <w:pPr>
        <w:pStyle w:val="Paragraphedeliste"/>
        <w:numPr>
          <w:ilvl w:val="0"/>
          <w:numId w:val="1"/>
        </w:numPr>
      </w:pPr>
      <w:r>
        <w:t>You control a square using the arrow keys</w:t>
      </w:r>
      <w:r w:rsidR="28C5E24B">
        <w:t xml:space="preserve"> and some special keys to use the power-ups and jumps</w:t>
      </w:r>
    </w:p>
    <w:p w14:paraId="06A55CE8" w14:textId="53B9BD9F" w:rsidR="00BA728D" w:rsidRDefault="28C5E24B" w:rsidP="6FFB12E4">
      <w:pPr>
        <w:pStyle w:val="Paragraphedeliste"/>
        <w:numPr>
          <w:ilvl w:val="0"/>
          <w:numId w:val="1"/>
        </w:numPr>
      </w:pPr>
      <w:r>
        <w:t xml:space="preserve">You can also earn some </w:t>
      </w:r>
      <w:r w:rsidR="6AD687CD">
        <w:t>skin</w:t>
      </w:r>
      <w:r>
        <w:t xml:space="preserve"> in the game for your square</w:t>
      </w:r>
      <w:r w:rsidR="14723BB9">
        <w:t xml:space="preserve">. </w:t>
      </w:r>
    </w:p>
    <w:p w14:paraId="218DE531" w14:textId="16A43EAE" w:rsidR="00BA728D" w:rsidRDefault="14723BB9" w:rsidP="6FFB12E4">
      <w:pPr>
        <w:pStyle w:val="Paragraphedeliste"/>
        <w:numPr>
          <w:ilvl w:val="0"/>
          <w:numId w:val="1"/>
        </w:numPr>
        <w:spacing w:before="240" w:after="240"/>
      </w:pPr>
      <w:r w:rsidRPr="6FFB12E4">
        <w:t>The goal: move from the green safe zone to another green safe zone.</w:t>
      </w:r>
    </w:p>
    <w:p w14:paraId="78351F7B" w14:textId="3DA28C80" w:rsidR="00BA728D" w:rsidRDefault="7FE7024C" w:rsidP="7AC450FB">
      <w:pPr>
        <w:pStyle w:val="Paragraphedeliste"/>
        <w:numPr>
          <w:ilvl w:val="0"/>
          <w:numId w:val="1"/>
        </w:numPr>
      </w:pPr>
      <w:r>
        <w:t xml:space="preserve">On the way you </w:t>
      </w:r>
      <w:r w:rsidR="137909A3">
        <w:t>must</w:t>
      </w:r>
      <w:r>
        <w:t xml:space="preserve"> grab a gem which allows you to unlock the next level of the </w:t>
      </w:r>
      <w:r w:rsidR="237FFE73">
        <w:t>game,</w:t>
      </w:r>
      <w:r>
        <w:t xml:space="preserve"> kind of like a key to the door which you will need to access</w:t>
      </w:r>
      <w:r w:rsidR="488FA75E">
        <w:t xml:space="preserve"> the final level of the game.</w:t>
      </w:r>
    </w:p>
    <w:p w14:paraId="09D92ACD" w14:textId="08088778" w:rsidR="00BA728D" w:rsidRDefault="00BA728D" w:rsidP="7AC450FB">
      <w:pPr>
        <w:pStyle w:val="Paragraphedeliste"/>
        <w:numPr>
          <w:ilvl w:val="0"/>
          <w:numId w:val="1"/>
        </w:numPr>
      </w:pPr>
      <w:r>
        <w:t xml:space="preserve"> </w:t>
      </w:r>
      <w:r w:rsidR="0456CD18">
        <w:t>In t</w:t>
      </w:r>
      <w:r w:rsidR="103F964A">
        <w:t xml:space="preserve">hose </w:t>
      </w:r>
      <w:r w:rsidR="0456CD18">
        <w:t>levels you will have to pass through different traps like lasers spikes and many more just to grab the gem and get to the exit</w:t>
      </w:r>
      <w:r w:rsidR="7896C634">
        <w:t>, and you can earn power-ups in the level or before it which can help you make it easier for you to pass through it.</w:t>
      </w:r>
    </w:p>
    <w:p w14:paraId="6B4BA062" w14:textId="77777777" w:rsidR="00B54BD1" w:rsidRDefault="00B54BD1" w:rsidP="7AC450FB">
      <w:pPr>
        <w:rPr>
          <w:b/>
          <w:bCs/>
        </w:rPr>
      </w:pPr>
    </w:p>
    <w:p w14:paraId="0DC3910E" w14:textId="68350D19" w:rsidR="7AC450FB" w:rsidRDefault="7AC450FB" w:rsidP="7AC450FB">
      <w:pPr>
        <w:rPr>
          <w:b/>
          <w:bCs/>
        </w:rPr>
      </w:pPr>
    </w:p>
    <w:p w14:paraId="3C367755" w14:textId="728AF8E0" w:rsidR="7AC450FB" w:rsidRDefault="7AC450FB" w:rsidP="7AC450FB">
      <w:pPr>
        <w:rPr>
          <w:b/>
          <w:bCs/>
        </w:rPr>
      </w:pPr>
    </w:p>
    <w:p w14:paraId="4F54CC5B" w14:textId="77777777" w:rsidR="002D038C" w:rsidRPr="00387050" w:rsidRDefault="006B6DF5" w:rsidP="00387050">
      <w:pPr>
        <w:rPr>
          <w:b/>
        </w:rPr>
      </w:pPr>
      <w:r w:rsidRPr="00387050">
        <w:rPr>
          <w:b/>
        </w:rPr>
        <w:t>Related Games</w:t>
      </w:r>
      <w:r w:rsidR="00BA728D">
        <w:rPr>
          <w:b/>
        </w:rPr>
        <w:t xml:space="preserve"> (Optional, remove section if you don’t use it)</w:t>
      </w:r>
    </w:p>
    <w:p w14:paraId="388FB83B" w14:textId="4360FACB" w:rsidR="002D038C" w:rsidRDefault="006B6DF5" w:rsidP="7AC450FB">
      <w:pPr>
        <w:rPr>
          <w:i/>
          <w:iCs/>
        </w:rPr>
      </w:pPr>
      <w:r>
        <w:t xml:space="preserve">1. </w:t>
      </w:r>
      <w:r w:rsidRPr="7AC450FB">
        <w:rPr>
          <w:i/>
          <w:iCs/>
        </w:rPr>
        <w:t>Title</w:t>
      </w:r>
      <w:r w:rsidR="5DDD5307" w:rsidRPr="7AC450FB">
        <w:rPr>
          <w:i/>
          <w:iCs/>
        </w:rPr>
        <w:t>:</w:t>
      </w:r>
      <w:r w:rsidR="4BC86C09" w:rsidRPr="7AC450FB">
        <w:rPr>
          <w:i/>
          <w:iCs/>
        </w:rPr>
        <w:t xml:space="preserve"> The World's Hardest Game</w:t>
      </w:r>
    </w:p>
    <w:p w14:paraId="369DB3E2" w14:textId="3C1CC565" w:rsidR="002D038C" w:rsidRDefault="006B6DF5" w:rsidP="02D032E7">
      <w:pPr>
        <w:rPr>
          <w:i/>
          <w:iCs/>
        </w:rPr>
      </w:pPr>
      <w:r w:rsidRPr="02D032E7">
        <w:rPr>
          <w:i/>
          <w:iCs/>
        </w:rPr>
        <w:t xml:space="preserve">                                         </w:t>
      </w:r>
    </w:p>
    <w:p w14:paraId="69E8A765" w14:textId="2CF3D819" w:rsidR="002D038C" w:rsidRDefault="006B6DF5" w:rsidP="02D032E7">
      <w:pPr>
        <w:rPr>
          <w:i/>
          <w:iCs/>
        </w:rPr>
      </w:pPr>
      <w:r w:rsidRPr="02D032E7">
        <w:rPr>
          <w:i/>
          <w:iCs/>
        </w:rPr>
        <w:t>Publisher or Developer</w:t>
      </w:r>
      <w:r w:rsidR="24EF962B" w:rsidRPr="02D032E7">
        <w:rPr>
          <w:i/>
          <w:iCs/>
        </w:rPr>
        <w:t>: Stephen Critoph (also known as Snubby Land)</w:t>
      </w:r>
    </w:p>
    <w:p w14:paraId="4F9BCF58" w14:textId="0268F8D2" w:rsidR="002D038C" w:rsidRDefault="002D038C" w:rsidP="02D032E7">
      <w:pPr>
        <w:rPr>
          <w:i/>
          <w:iCs/>
        </w:rPr>
      </w:pPr>
    </w:p>
    <w:p w14:paraId="4D101750" w14:textId="2C9FEB39" w:rsidR="002D038C" w:rsidRDefault="006B6DF5" w:rsidP="02D032E7">
      <w:pPr>
        <w:rPr>
          <w:i/>
          <w:iCs/>
        </w:rPr>
      </w:pPr>
      <w:r w:rsidRPr="02D032E7">
        <w:rPr>
          <w:i/>
          <w:iCs/>
        </w:rPr>
        <w:t>Genre/Platform</w:t>
      </w:r>
      <w:r w:rsidR="04A456CB" w:rsidRPr="02D032E7">
        <w:rPr>
          <w:i/>
          <w:iCs/>
        </w:rPr>
        <w:t>: Maze, Puzzle</w:t>
      </w:r>
      <w:r w:rsidRPr="02D032E7">
        <w:rPr>
          <w:i/>
          <w:iCs/>
        </w:rPr>
        <w:t xml:space="preserve">                </w:t>
      </w:r>
    </w:p>
    <w:p w14:paraId="305BC3C2" w14:textId="1AF76A61" w:rsidR="002D038C" w:rsidRDefault="002D038C" w:rsidP="02D032E7">
      <w:pPr>
        <w:rPr>
          <w:i/>
          <w:iCs/>
        </w:rPr>
      </w:pPr>
    </w:p>
    <w:p w14:paraId="7CE4A483" w14:textId="7DDC3FCD" w:rsidR="002D038C" w:rsidRDefault="006B6DF5" w:rsidP="02D032E7">
      <w:pPr>
        <w:rPr>
          <w:i/>
          <w:iCs/>
        </w:rPr>
      </w:pPr>
      <w:r w:rsidRPr="7AC450FB">
        <w:rPr>
          <w:i/>
          <w:iCs/>
        </w:rPr>
        <w:t>Year</w:t>
      </w:r>
      <w:r w:rsidR="6F63CBFE" w:rsidRPr="7AC450FB">
        <w:rPr>
          <w:i/>
          <w:iCs/>
        </w:rPr>
        <w:t>: 2008</w:t>
      </w:r>
    </w:p>
    <w:p w14:paraId="79F3A58F" w14:textId="657B784B" w:rsidR="7AC450FB" w:rsidRDefault="7AC450FB" w:rsidP="7AC450FB">
      <w:pPr>
        <w:rPr>
          <w:i/>
          <w:iCs/>
        </w:rPr>
      </w:pPr>
    </w:p>
    <w:p w14:paraId="1D020942" w14:textId="6032DB51" w:rsidR="7AC450FB" w:rsidRDefault="7AC450FB" w:rsidP="7AC450FB">
      <w:pPr>
        <w:rPr>
          <w:i/>
          <w:iCs/>
        </w:rPr>
      </w:pPr>
    </w:p>
    <w:p w14:paraId="6CF497C5" w14:textId="1EA0B70F" w:rsidR="4446EB14" w:rsidRDefault="4446EB14" w:rsidP="7AC450FB">
      <w:pPr>
        <w:rPr>
          <w:i/>
          <w:iCs/>
        </w:rPr>
      </w:pPr>
      <w:r w:rsidRPr="7AC450FB">
        <w:rPr>
          <w:i/>
          <w:iCs/>
        </w:rPr>
        <w:t>Title: Super Mario</w:t>
      </w:r>
    </w:p>
    <w:p w14:paraId="0E0E05F1" w14:textId="3C1CC565" w:rsidR="4446EB14" w:rsidRDefault="4446EB14" w:rsidP="7AC450FB">
      <w:pPr>
        <w:rPr>
          <w:i/>
          <w:iCs/>
        </w:rPr>
      </w:pPr>
      <w:r w:rsidRPr="7AC450FB">
        <w:rPr>
          <w:i/>
          <w:iCs/>
        </w:rPr>
        <w:t xml:space="preserve">                                         </w:t>
      </w:r>
    </w:p>
    <w:p w14:paraId="13399593" w14:textId="0B1E3BBA" w:rsidR="4446EB14" w:rsidRDefault="4446EB14" w:rsidP="7AC450FB">
      <w:pPr>
        <w:rPr>
          <w:i/>
          <w:iCs/>
        </w:rPr>
      </w:pPr>
      <w:r w:rsidRPr="7AC450FB">
        <w:rPr>
          <w:i/>
          <w:iCs/>
        </w:rPr>
        <w:t>Publisher or Developer: Nintendo</w:t>
      </w:r>
    </w:p>
    <w:p w14:paraId="0A0A6112" w14:textId="0268F8D2" w:rsidR="7AC450FB" w:rsidRDefault="7AC450FB" w:rsidP="7AC450FB">
      <w:pPr>
        <w:rPr>
          <w:i/>
          <w:iCs/>
        </w:rPr>
      </w:pPr>
    </w:p>
    <w:p w14:paraId="6B4CD3FC" w14:textId="14094DD4" w:rsidR="4446EB14" w:rsidRDefault="4446EB14" w:rsidP="7AC450FB">
      <w:pPr>
        <w:rPr>
          <w:i/>
          <w:iCs/>
        </w:rPr>
      </w:pPr>
      <w:r w:rsidRPr="7AC450FB">
        <w:rPr>
          <w:i/>
          <w:iCs/>
        </w:rPr>
        <w:t xml:space="preserve">Genre/Platform: </w:t>
      </w:r>
      <w:r w:rsidR="39BE015A" w:rsidRPr="7AC450FB">
        <w:rPr>
          <w:i/>
          <w:iCs/>
        </w:rPr>
        <w:t>Platform</w:t>
      </w:r>
      <w:r w:rsidRPr="7AC450FB">
        <w:rPr>
          <w:i/>
          <w:iCs/>
        </w:rPr>
        <w:t xml:space="preserve">                </w:t>
      </w:r>
    </w:p>
    <w:p w14:paraId="28F60A75" w14:textId="1AF76A61" w:rsidR="7AC450FB" w:rsidRDefault="7AC450FB" w:rsidP="7AC450FB">
      <w:pPr>
        <w:rPr>
          <w:i/>
          <w:iCs/>
        </w:rPr>
      </w:pPr>
    </w:p>
    <w:p w14:paraId="60D6A9EF" w14:textId="5D2873D9" w:rsidR="4446EB14" w:rsidRDefault="4446EB14" w:rsidP="7AC450FB">
      <w:pPr>
        <w:rPr>
          <w:i/>
          <w:iCs/>
        </w:rPr>
      </w:pPr>
      <w:r w:rsidRPr="7AC450FB">
        <w:rPr>
          <w:i/>
          <w:iCs/>
        </w:rPr>
        <w:t xml:space="preserve">Year: </w:t>
      </w:r>
      <w:r w:rsidR="3FA4818D" w:rsidRPr="7AC450FB">
        <w:rPr>
          <w:i/>
          <w:iCs/>
        </w:rPr>
        <w:t>1985</w:t>
      </w:r>
    </w:p>
    <w:p w14:paraId="6A883B30" w14:textId="77777777" w:rsidR="002D038C" w:rsidRPr="00D96FCC" w:rsidRDefault="002D038C" w:rsidP="00387050">
      <w:pPr>
        <w:rPr>
          <w:sz w:val="12"/>
        </w:rPr>
      </w:pPr>
    </w:p>
    <w:p w14:paraId="3AC336F6" w14:textId="00D12635" w:rsidR="002D038C" w:rsidRDefault="006B6DF5" w:rsidP="00387050">
      <w:r>
        <w:t xml:space="preserve">   </w:t>
      </w:r>
    </w:p>
    <w:p w14:paraId="514038B6" w14:textId="77777777" w:rsidR="005340D6" w:rsidRPr="00323A96" w:rsidRDefault="005340D6" w:rsidP="7AC450FB">
      <w:pPr>
        <w:rPr>
          <w:b/>
          <w:bCs/>
          <w:sz w:val="28"/>
          <w:szCs w:val="28"/>
          <w:u w:val="single"/>
        </w:rPr>
      </w:pPr>
      <w:r w:rsidRPr="00323A9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261751" wp14:editId="3F594D1A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82288" w14:textId="77777777" w:rsidR="005340D6" w:rsidRPr="009A0647" w:rsidRDefault="005340D6" w:rsidP="005340D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>
                              <w:rPr>
                                <w:i/>
                              </w:rPr>
                              <w:t xml:space="preserve"> / Drawings / 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61751" id="Text Box 17" o:spid="_x0000_s1028" type="#_x0000_t202" style="position:absolute;margin-left:-15.25pt;margin-top:649.6pt;width:525.05pt;height:23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6yv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NNxYsoLYqpoTmQHIR5XWi96dIB/uRspFWpuP+xE6g46z9asuRquVrF3UrB6t1F&#10;QQGeV+rzirCSoCoeOJuvt2Hex51D03bUaR6ChRuyUZuk8IXVkT6tQxJ+XN24b+dxevXyg21/AQ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I3zrK/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2E582288" w14:textId="77777777" w:rsidR="005340D6" w:rsidRPr="009A0647" w:rsidRDefault="005340D6" w:rsidP="005340D6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>
                        <w:rPr>
                          <w:i/>
                        </w:rPr>
                        <w:t xml:space="preserve"> / Drawings / 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Pr="7AC450FB">
        <w:rPr>
          <w:b/>
          <w:bCs/>
          <w:sz w:val="28"/>
          <w:szCs w:val="28"/>
          <w:u w:val="single"/>
        </w:rPr>
        <w:t>Game Project Summary</w:t>
      </w:r>
    </w:p>
    <w:p w14:paraId="26365D4B" w14:textId="3A5719EB" w:rsidR="005340D6" w:rsidRPr="00323A96" w:rsidRDefault="005340D6" w:rsidP="005340D6"/>
    <w:p w14:paraId="6B4E157D" w14:textId="4FE7B24E" w:rsidR="005340D6" w:rsidRPr="00323A96" w:rsidRDefault="33B9B708" w:rsidP="7AC450FB">
      <w:pPr>
        <w:rPr>
          <w:b/>
          <w:bCs/>
        </w:rPr>
      </w:pPr>
      <w:r w:rsidRPr="7AC450FB">
        <w:rPr>
          <w:b/>
          <w:bCs/>
        </w:rPr>
        <w:t xml:space="preserve">Characters </w:t>
      </w:r>
    </w:p>
    <w:p w14:paraId="4F029F15" w14:textId="3BA2CE69" w:rsidR="005340D6" w:rsidRPr="00323A96" w:rsidRDefault="1C7E575D" w:rsidP="7AC450FB">
      <w:r w:rsidRPr="7AC450FB">
        <w:rPr>
          <w:color w:val="000000" w:themeColor="text1"/>
        </w:rPr>
        <w:t>The storyline follows Cubby, the main protagonist of the game. During the gameplay, he will be represented by a square, however during cutscenes and dialogues, he will have a design like that of a human. The main antagonists of the game are traps; such as beartraps, spikes, lasers, etc... That said, security guards will also be present. They take on a more active role, meaning that they will actively pursue Cubby, encouraging the player to not stay idle, and so improving the pacing of the game.</w:t>
      </w:r>
      <w:r w:rsidR="6B92E004">
        <w:t xml:space="preserve"> </w:t>
      </w:r>
    </w:p>
    <w:p w14:paraId="485446FB" w14:textId="678B3221" w:rsidR="005340D6" w:rsidRPr="00323A96" w:rsidRDefault="005340D6" w:rsidP="7AC450FB"/>
    <w:p w14:paraId="734DFF77" w14:textId="740A228A" w:rsidR="005340D6" w:rsidRPr="00323A96" w:rsidRDefault="17698342" w:rsidP="7AC450FB">
      <w:r>
        <w:t>Setting</w:t>
      </w:r>
    </w:p>
    <w:p w14:paraId="05DE7476" w14:textId="2B68F8A1" w:rsidR="005340D6" w:rsidRPr="00323A96" w:rsidRDefault="471A4C5A" w:rsidP="7AC450FB">
      <w:r w:rsidRPr="7AC450FB">
        <w:rPr>
          <w:color w:val="000000" w:themeColor="text1"/>
        </w:rPr>
        <w:t>The game takes place inside a museum. To inf</w:t>
      </w:r>
      <w:r w:rsidRPr="7AC450FB">
        <w:rPr>
          <w:color w:val="000000" w:themeColor="text1"/>
          <w:highlight w:val="yellow"/>
        </w:rPr>
        <w:t>i</w:t>
      </w:r>
      <w:r w:rsidRPr="7AC450FB">
        <w:rPr>
          <w:color w:val="000000" w:themeColor="text1"/>
        </w:rPr>
        <w:t>ltrate into the museum, Cubby goes through its sewer system. Finding himself inside, Cubby explores many sections of the grand museum. We can design our levels to respect those sections.</w:t>
      </w:r>
    </w:p>
    <w:p w14:paraId="1283B6A0" w14:textId="01DB0189" w:rsidR="005340D6" w:rsidRPr="00323A96" w:rsidRDefault="005340D6" w:rsidP="7AC450FB"/>
    <w:p w14:paraId="47750D2C" w14:textId="44949360" w:rsidR="005340D6" w:rsidRPr="00323A96" w:rsidRDefault="64AAB0BC" w:rsidP="7AC450FB">
      <w:r>
        <w:t xml:space="preserve">Main game mechanics </w:t>
      </w:r>
    </w:p>
    <w:p w14:paraId="047209E4" w14:textId="1F5C6115" w:rsidR="005340D6" w:rsidRPr="00323A96" w:rsidRDefault="248ECBCE" w:rsidP="7AC450FB">
      <w:r w:rsidRPr="7AC450FB">
        <w:rPr>
          <w:color w:val="000000" w:themeColor="text1"/>
        </w:rPr>
        <w:t>Our game will follow a format comparable to Mario. The characters will operate in a 2-dimensional world, being able to move to the left, right and up (maybe even a crouch option</w:t>
      </w:r>
      <w:r w:rsidR="71854032" w:rsidRPr="7AC450FB">
        <w:rPr>
          <w:color w:val="000000" w:themeColor="text1"/>
        </w:rPr>
        <w:t>). Their</w:t>
      </w:r>
      <w:r w:rsidRPr="7AC450FB">
        <w:rPr>
          <w:color w:val="000000" w:themeColor="text1"/>
        </w:rPr>
        <w:t xml:space="preserve"> spawn rates and lethality are increased further up the levels. A simple health system will also be present. Power ups act as boosts that will help the player pass through the levels, and they can randomly appear in some levels.</w:t>
      </w:r>
      <w:r w:rsidR="0811B670" w:rsidRPr="7AC450FB">
        <w:rPr>
          <w:color w:val="000000" w:themeColor="text1"/>
        </w:rPr>
        <w:t xml:space="preserve"> </w:t>
      </w:r>
      <w:r w:rsidRPr="7AC450FB">
        <w:rPr>
          <w:color w:val="000000" w:themeColor="text1"/>
        </w:rPr>
        <w:t xml:space="preserve">The main game mode will be the campaign mode. It’s going to have something resemblant to a linear layout. The secondary game mode will only be added if we have enough time to do so: the endless mode. It will just be </w:t>
      </w:r>
      <w:r w:rsidR="3E536051" w:rsidRPr="7AC450FB">
        <w:rPr>
          <w:color w:val="000000" w:themeColor="text1"/>
        </w:rPr>
        <w:t xml:space="preserve">Cubby </w:t>
      </w:r>
      <w:r w:rsidRPr="7AC450FB">
        <w:rPr>
          <w:color w:val="000000" w:themeColor="text1"/>
        </w:rPr>
        <w:t>trying to survive as long as possible without being caught.</w:t>
      </w:r>
    </w:p>
    <w:p w14:paraId="6F201047" w14:textId="1BD64F78" w:rsidR="2E32BC7C" w:rsidRDefault="2E32BC7C" w:rsidP="6FFB12E4"/>
    <w:p w14:paraId="432EEEC6" w14:textId="2CE7B8C5" w:rsidR="002D038C" w:rsidRDefault="006B6DF5" w:rsidP="7AC450FB">
      <w:r>
        <w:rPr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48266B7" wp14:editId="79AB603B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2E30B" w14:textId="77777777" w:rsidR="002D038C" w:rsidRPr="009A0647" w:rsidRDefault="006B6DF5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 w:rsidR="00B54BD1">
                              <w:rPr>
                                <w:i/>
                              </w:rPr>
                              <w:t xml:space="preserve"> / Drawings / 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 w:rsidR="00BA728D">
                              <w:rPr>
                                <w:i/>
                              </w:rPr>
                              <w:t>for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266B7" id="_x0000_s1029" type="#_x0000_t202" style="position:absolute;margin-left:-15.25pt;margin-top:649.6pt;width:525.05pt;height:23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lD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MNNY/SopgamgPJQZjXhdabLh3gT85GWpWK+x87gYqz/qMlS66Wq1XcrRSs3l0U&#10;FOB5pT6vCCsJquKBs/l6G+Z93Dk0bUed5iFYuCEbtUkKX1gd6dM6JOHH1Y37dh6nVy8/2PYXAA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C29WUP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3742E30B" w14:textId="77777777" w:rsidR="002D038C" w:rsidRPr="009A0647" w:rsidRDefault="006B6DF5" w:rsidP="00387050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 w:rsidR="00B54BD1">
                        <w:rPr>
                          <w:i/>
                        </w:rPr>
                        <w:t xml:space="preserve"> / Drawings / 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 w:rsidR="00BA728D">
                        <w:rPr>
                          <w:i/>
                        </w:rPr>
                        <w:t>for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="4C6FC8FB">
        <w:rPr>
          <w:noProof/>
        </w:rPr>
        <w:drawing>
          <wp:inline distT="0" distB="0" distL="0" distR="0" wp14:anchorId="097780E5" wp14:editId="588575C1">
            <wp:extent cx="4336676" cy="2457450"/>
            <wp:effectExtent l="0" t="0" r="0" b="0"/>
            <wp:docPr id="7887772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22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676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38C" w:rsidSect="00387050">
      <w:headerReference w:type="default" r:id="rId10"/>
      <w:type w:val="continuous"/>
      <w:pgSz w:w="12240" w:h="15840"/>
      <w:pgMar w:top="1008" w:right="720" w:bottom="100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EF20" w14:textId="77777777" w:rsidR="008D3ACB" w:rsidRDefault="008D3ACB" w:rsidP="00FC12CB">
      <w:r>
        <w:separator/>
      </w:r>
    </w:p>
  </w:endnote>
  <w:endnote w:type="continuationSeparator" w:id="0">
    <w:p w14:paraId="5BFB2E3C" w14:textId="77777777" w:rsidR="008D3ACB" w:rsidRDefault="008D3ACB" w:rsidP="00FC12CB">
      <w:r>
        <w:continuationSeparator/>
      </w:r>
    </w:p>
  </w:endnote>
  <w:endnote w:type="continuationNotice" w:id="1">
    <w:p w14:paraId="77C620BB" w14:textId="77777777" w:rsidR="00D6764B" w:rsidRDefault="00D676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79713" w14:textId="77777777" w:rsidR="008D3ACB" w:rsidRDefault="008D3ACB" w:rsidP="00FC12CB">
      <w:r>
        <w:separator/>
      </w:r>
    </w:p>
  </w:footnote>
  <w:footnote w:type="continuationSeparator" w:id="0">
    <w:p w14:paraId="6672D7CB" w14:textId="77777777" w:rsidR="008D3ACB" w:rsidRDefault="008D3ACB" w:rsidP="00FC12CB">
      <w:r>
        <w:continuationSeparator/>
      </w:r>
    </w:p>
  </w:footnote>
  <w:footnote w:type="continuationNotice" w:id="1">
    <w:p w14:paraId="3D634498" w14:textId="77777777" w:rsidR="00D6764B" w:rsidRDefault="00D676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8860" w14:textId="6ED9DD30" w:rsidR="00FC12CB" w:rsidRDefault="00BA728D" w:rsidP="00A10B02">
    <w:pPr>
      <w:pStyle w:val="En-tte"/>
      <w:tabs>
        <w:tab w:val="clear" w:pos="4680"/>
        <w:tab w:val="clear" w:pos="9360"/>
        <w:tab w:val="center" w:pos="5529"/>
        <w:tab w:val="right" w:pos="10773"/>
      </w:tabs>
    </w:pPr>
    <w:r>
      <w:t>420-141-VA</w:t>
    </w:r>
    <w:r w:rsidR="002003AE">
      <w:t xml:space="preserve"> </w:t>
    </w:r>
    <w:r>
      <w:t xml:space="preserve"> </w:t>
    </w:r>
    <w:r>
      <w:tab/>
      <w:t>Game Programming 1</w:t>
    </w:r>
    <w:r>
      <w:tab/>
      <w:t>Vanier College</w:t>
    </w:r>
  </w:p>
  <w:p w14:paraId="53E2C78E" w14:textId="77777777" w:rsidR="00FC12CB" w:rsidRDefault="00FC12CB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0360F"/>
    <w:multiLevelType w:val="hybridMultilevel"/>
    <w:tmpl w:val="704810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9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activeWritingStyle w:appName="MSWord" w:lang="en-US" w:vendorID="6" w:dllVersion="2" w:checkStyle="1"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7f7f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AF"/>
    <w:rsid w:val="000E05C5"/>
    <w:rsid w:val="000F5D71"/>
    <w:rsid w:val="002003AE"/>
    <w:rsid w:val="002D038C"/>
    <w:rsid w:val="003A7766"/>
    <w:rsid w:val="00472D83"/>
    <w:rsid w:val="004C08AF"/>
    <w:rsid w:val="005340D6"/>
    <w:rsid w:val="005A2475"/>
    <w:rsid w:val="005B4873"/>
    <w:rsid w:val="006249A2"/>
    <w:rsid w:val="0066284C"/>
    <w:rsid w:val="0067024E"/>
    <w:rsid w:val="006A0EC1"/>
    <w:rsid w:val="006A1FB8"/>
    <w:rsid w:val="006B6DF5"/>
    <w:rsid w:val="00741726"/>
    <w:rsid w:val="00752E98"/>
    <w:rsid w:val="00794D25"/>
    <w:rsid w:val="007C6999"/>
    <w:rsid w:val="007E01AD"/>
    <w:rsid w:val="007E7FC8"/>
    <w:rsid w:val="007F6283"/>
    <w:rsid w:val="008250D5"/>
    <w:rsid w:val="0085385F"/>
    <w:rsid w:val="008D3ACB"/>
    <w:rsid w:val="00A10B02"/>
    <w:rsid w:val="00AB51B4"/>
    <w:rsid w:val="00B54BD1"/>
    <w:rsid w:val="00BA728D"/>
    <w:rsid w:val="00CB053E"/>
    <w:rsid w:val="00CE13B9"/>
    <w:rsid w:val="00D6764B"/>
    <w:rsid w:val="00EB58C0"/>
    <w:rsid w:val="00EF068F"/>
    <w:rsid w:val="00FC12CB"/>
    <w:rsid w:val="0136CBD8"/>
    <w:rsid w:val="01C9DB54"/>
    <w:rsid w:val="0266E83F"/>
    <w:rsid w:val="02D032E7"/>
    <w:rsid w:val="034A5FE2"/>
    <w:rsid w:val="03E68982"/>
    <w:rsid w:val="041119CE"/>
    <w:rsid w:val="0456CD18"/>
    <w:rsid w:val="045B26FB"/>
    <w:rsid w:val="04A456CB"/>
    <w:rsid w:val="04B59CE1"/>
    <w:rsid w:val="06F3E14A"/>
    <w:rsid w:val="0811B670"/>
    <w:rsid w:val="082A0869"/>
    <w:rsid w:val="08959BFE"/>
    <w:rsid w:val="08B80E26"/>
    <w:rsid w:val="096236AE"/>
    <w:rsid w:val="0AB31F52"/>
    <w:rsid w:val="0B03D962"/>
    <w:rsid w:val="0E9CFE23"/>
    <w:rsid w:val="0FE6B975"/>
    <w:rsid w:val="103F964A"/>
    <w:rsid w:val="10423684"/>
    <w:rsid w:val="115809E3"/>
    <w:rsid w:val="12D89861"/>
    <w:rsid w:val="12E0491B"/>
    <w:rsid w:val="12E534DB"/>
    <w:rsid w:val="131F5C5B"/>
    <w:rsid w:val="137909A3"/>
    <w:rsid w:val="14723BB9"/>
    <w:rsid w:val="14A417D7"/>
    <w:rsid w:val="14E7624F"/>
    <w:rsid w:val="16A76B3A"/>
    <w:rsid w:val="17698342"/>
    <w:rsid w:val="176CF4A6"/>
    <w:rsid w:val="18306F4E"/>
    <w:rsid w:val="18E3A8B4"/>
    <w:rsid w:val="1ABF647C"/>
    <w:rsid w:val="1B8026C6"/>
    <w:rsid w:val="1BF20426"/>
    <w:rsid w:val="1C282008"/>
    <w:rsid w:val="1C7E575D"/>
    <w:rsid w:val="1C8DB0BA"/>
    <w:rsid w:val="1D0E9B0A"/>
    <w:rsid w:val="1F4D6234"/>
    <w:rsid w:val="1F9C075E"/>
    <w:rsid w:val="1FAAF257"/>
    <w:rsid w:val="2177D09F"/>
    <w:rsid w:val="21E08E1B"/>
    <w:rsid w:val="22CE26D6"/>
    <w:rsid w:val="237FFE73"/>
    <w:rsid w:val="24035CC0"/>
    <w:rsid w:val="248ECBCE"/>
    <w:rsid w:val="249AAC46"/>
    <w:rsid w:val="24EF962B"/>
    <w:rsid w:val="274302C3"/>
    <w:rsid w:val="28711138"/>
    <w:rsid w:val="28C5E24B"/>
    <w:rsid w:val="28F9FCF1"/>
    <w:rsid w:val="293D71E9"/>
    <w:rsid w:val="2948F152"/>
    <w:rsid w:val="2991B3EC"/>
    <w:rsid w:val="29936F81"/>
    <w:rsid w:val="29D9458E"/>
    <w:rsid w:val="29DD5DFB"/>
    <w:rsid w:val="2A414143"/>
    <w:rsid w:val="2C81C011"/>
    <w:rsid w:val="2D0561AE"/>
    <w:rsid w:val="2D2B14A1"/>
    <w:rsid w:val="2D2D5033"/>
    <w:rsid w:val="2E32BC7C"/>
    <w:rsid w:val="2F455498"/>
    <w:rsid w:val="2FA36681"/>
    <w:rsid w:val="30F61661"/>
    <w:rsid w:val="31463ACE"/>
    <w:rsid w:val="316AE4A9"/>
    <w:rsid w:val="319F344A"/>
    <w:rsid w:val="33B9B708"/>
    <w:rsid w:val="36A94B1F"/>
    <w:rsid w:val="36C203A8"/>
    <w:rsid w:val="37536D2D"/>
    <w:rsid w:val="375A2507"/>
    <w:rsid w:val="376ED3AD"/>
    <w:rsid w:val="3802D68D"/>
    <w:rsid w:val="39BE015A"/>
    <w:rsid w:val="3B7DC3F0"/>
    <w:rsid w:val="3B89852F"/>
    <w:rsid w:val="3C28B350"/>
    <w:rsid w:val="3E536051"/>
    <w:rsid w:val="3E64D280"/>
    <w:rsid w:val="3F0DD263"/>
    <w:rsid w:val="3F15AA33"/>
    <w:rsid w:val="3F3A33D7"/>
    <w:rsid w:val="3FA4818D"/>
    <w:rsid w:val="4043806C"/>
    <w:rsid w:val="4247480D"/>
    <w:rsid w:val="42CF3A70"/>
    <w:rsid w:val="4304B804"/>
    <w:rsid w:val="4446C656"/>
    <w:rsid w:val="4446EB14"/>
    <w:rsid w:val="445F379A"/>
    <w:rsid w:val="46F062E5"/>
    <w:rsid w:val="471A4C5A"/>
    <w:rsid w:val="488FA75E"/>
    <w:rsid w:val="49488DB0"/>
    <w:rsid w:val="4AC6CF7D"/>
    <w:rsid w:val="4B002BF7"/>
    <w:rsid w:val="4B6FA871"/>
    <w:rsid w:val="4BC86C09"/>
    <w:rsid w:val="4C6FC8FB"/>
    <w:rsid w:val="4D0DE7AB"/>
    <w:rsid w:val="4FDB5B12"/>
    <w:rsid w:val="5122C227"/>
    <w:rsid w:val="53A7E213"/>
    <w:rsid w:val="53DD52AC"/>
    <w:rsid w:val="5480E784"/>
    <w:rsid w:val="56411B15"/>
    <w:rsid w:val="56713755"/>
    <w:rsid w:val="56FFB7F7"/>
    <w:rsid w:val="57BC7F9F"/>
    <w:rsid w:val="57E89358"/>
    <w:rsid w:val="596C1954"/>
    <w:rsid w:val="59BBCC2C"/>
    <w:rsid w:val="59C09239"/>
    <w:rsid w:val="59CAED70"/>
    <w:rsid w:val="5A657664"/>
    <w:rsid w:val="5AC9E7D3"/>
    <w:rsid w:val="5BD65623"/>
    <w:rsid w:val="5C3277BF"/>
    <w:rsid w:val="5C3D04E9"/>
    <w:rsid w:val="5CAAB2AD"/>
    <w:rsid w:val="5D10F1D6"/>
    <w:rsid w:val="5D77B1AA"/>
    <w:rsid w:val="5DDD5307"/>
    <w:rsid w:val="5F9F896E"/>
    <w:rsid w:val="61746D63"/>
    <w:rsid w:val="62692526"/>
    <w:rsid w:val="63D5D476"/>
    <w:rsid w:val="64A5A8AB"/>
    <w:rsid w:val="64AAB0BC"/>
    <w:rsid w:val="64FC82F9"/>
    <w:rsid w:val="6511E6CC"/>
    <w:rsid w:val="656BED2E"/>
    <w:rsid w:val="6795DAB8"/>
    <w:rsid w:val="67D1B0AC"/>
    <w:rsid w:val="6889878E"/>
    <w:rsid w:val="68C78831"/>
    <w:rsid w:val="6930FAF1"/>
    <w:rsid w:val="6950C664"/>
    <w:rsid w:val="695F564C"/>
    <w:rsid w:val="698AA8E2"/>
    <w:rsid w:val="6A9E8873"/>
    <w:rsid w:val="6AAE2C7C"/>
    <w:rsid w:val="6AD687CD"/>
    <w:rsid w:val="6B92E004"/>
    <w:rsid w:val="6C330614"/>
    <w:rsid w:val="6CA32CB6"/>
    <w:rsid w:val="6F63CBFE"/>
    <w:rsid w:val="6FA96BFF"/>
    <w:rsid w:val="6FFB12E4"/>
    <w:rsid w:val="70731A8C"/>
    <w:rsid w:val="70F4B388"/>
    <w:rsid w:val="71854032"/>
    <w:rsid w:val="72E88963"/>
    <w:rsid w:val="747C2BB7"/>
    <w:rsid w:val="75B2C7EA"/>
    <w:rsid w:val="767EA920"/>
    <w:rsid w:val="7699359A"/>
    <w:rsid w:val="77802037"/>
    <w:rsid w:val="77D5B90A"/>
    <w:rsid w:val="788B8D20"/>
    <w:rsid w:val="7896C634"/>
    <w:rsid w:val="7AC450FB"/>
    <w:rsid w:val="7AE881B1"/>
    <w:rsid w:val="7BB48CE2"/>
    <w:rsid w:val="7CF67E61"/>
    <w:rsid w:val="7FE7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7f7f7"/>
    </o:shapedefaults>
    <o:shapelayout v:ext="edit">
      <o:idmap v:ext="edit" data="2"/>
    </o:shapelayout>
  </w:shapeDefaults>
  <w:doNotEmbedSmartTags/>
  <w:decimalSymbol w:val="."/>
  <w:listSeparator w:val=","/>
  <w14:docId w14:val="14486FF5"/>
  <w15:docId w15:val="{E023750C-C081-4A1A-A820-8D1BB810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FC12CB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12CB"/>
    <w:rPr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12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12CB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BA728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72E889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85C1C-B3B9-4E60-ADE0-40C562820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2678</Characters>
  <Application>Microsoft Office Word</Application>
  <DocSecurity>0</DocSecurity>
  <Lines>22</Lines>
  <Paragraphs>6</Paragraphs>
  <ScaleCrop>false</ScaleCrop>
  <Company>Concordia University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Worksheet</dc:title>
  <dc:creator>lab staff</dc:creator>
  <cp:lastModifiedBy>Shreeji Patel</cp:lastModifiedBy>
  <cp:revision>2</cp:revision>
  <dcterms:created xsi:type="dcterms:W3CDTF">2025-10-28T14:44:00Z</dcterms:created>
  <dcterms:modified xsi:type="dcterms:W3CDTF">2025-10-28T14:44:00Z</dcterms:modified>
</cp:coreProperties>
</file>