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79712" w14:textId="77777777" w:rsidR="00592C0A" w:rsidRDefault="00592C0A">
      <w:r>
        <w:t xml:space="preserve">ANSWERS </w:t>
      </w:r>
    </w:p>
    <w:p w14:paraId="662B717E" w14:textId="77777777" w:rsidR="00592C0A" w:rsidRDefault="00592C0A">
      <w:r>
        <w:t>Q1-</w:t>
      </w:r>
      <w:r w:rsidR="00D17C8A">
        <w:t xml:space="preserve"> </w:t>
      </w:r>
      <w:r>
        <w:t>2415</w:t>
      </w:r>
    </w:p>
    <w:p w14:paraId="2BADD474" w14:textId="77777777" w:rsidR="00592C0A" w:rsidRDefault="00592C0A">
      <w:r>
        <w:t>Q2-</w:t>
      </w:r>
      <w:r w:rsidR="00D17C8A">
        <w:t xml:space="preserve"> </w:t>
      </w:r>
      <w:r>
        <w:t>24153</w:t>
      </w:r>
    </w:p>
    <w:p w14:paraId="46BC2C46" w14:textId="77777777" w:rsidR="00592C0A" w:rsidRDefault="00592C0A">
      <w:r>
        <w:t>Q3-</w:t>
      </w:r>
      <w:r w:rsidR="00D17C8A">
        <w:t xml:space="preserve"> </w:t>
      </w:r>
      <w:r>
        <w:t>5312</w:t>
      </w:r>
    </w:p>
    <w:p w14:paraId="3BFB53DE" w14:textId="77777777" w:rsidR="00592C0A" w:rsidRDefault="00592C0A">
      <w:r>
        <w:t>Q4-</w:t>
      </w:r>
      <w:r w:rsidR="00D17C8A">
        <w:t xml:space="preserve"> </w:t>
      </w:r>
      <w:r>
        <w:t>35214</w:t>
      </w:r>
    </w:p>
    <w:p w14:paraId="33CD4EB4" w14:textId="77777777" w:rsidR="00592C0A" w:rsidRDefault="00592C0A">
      <w:r>
        <w:t>Q5-</w:t>
      </w:r>
      <w:r w:rsidR="00D17C8A">
        <w:t xml:space="preserve"> </w:t>
      </w:r>
      <w:r>
        <w:t>1532</w:t>
      </w:r>
    </w:p>
    <w:p w14:paraId="66512E2C" w14:textId="77777777" w:rsidR="00592C0A" w:rsidRDefault="00592C0A">
      <w:r>
        <w:t>Q6-</w:t>
      </w:r>
      <w:r w:rsidR="00D17C8A">
        <w:t xml:space="preserve"> </w:t>
      </w:r>
      <w:r>
        <w:t>51324</w:t>
      </w:r>
    </w:p>
    <w:p w14:paraId="53654592" w14:textId="77777777" w:rsidR="00592C0A" w:rsidRDefault="00592C0A">
      <w:r>
        <w:t>Q7-</w:t>
      </w:r>
      <w:r w:rsidR="00D17C8A">
        <w:t xml:space="preserve"> </w:t>
      </w:r>
      <w:r>
        <w:t>3</w:t>
      </w:r>
    </w:p>
    <w:p w14:paraId="6F2AC7FB" w14:textId="77777777" w:rsidR="00592C0A" w:rsidRDefault="00592C0A">
      <w:r>
        <w:t>Q8-</w:t>
      </w:r>
      <w:r w:rsidR="00D17C8A">
        <w:t xml:space="preserve"> </w:t>
      </w:r>
      <w:r>
        <w:t>2</w:t>
      </w:r>
    </w:p>
    <w:p w14:paraId="5746CF22" w14:textId="77777777" w:rsidR="00592C0A" w:rsidRDefault="00592C0A">
      <w:r>
        <w:t>Q9-</w:t>
      </w:r>
      <w:r w:rsidR="00D17C8A">
        <w:t xml:space="preserve"> </w:t>
      </w:r>
      <w:r>
        <w:t>4</w:t>
      </w:r>
    </w:p>
    <w:p w14:paraId="52853B5E" w14:textId="77777777" w:rsidR="00592C0A" w:rsidRDefault="00592C0A">
      <w:r>
        <w:t>Q10-</w:t>
      </w:r>
      <w:r w:rsidR="00D17C8A">
        <w:t xml:space="preserve"> </w:t>
      </w:r>
      <w:r>
        <w:t>4213</w:t>
      </w:r>
    </w:p>
    <w:p w14:paraId="5C437431" w14:textId="77777777" w:rsidR="00592C0A" w:rsidRDefault="00592C0A">
      <w:r>
        <w:t>Q11-</w:t>
      </w:r>
      <w:r w:rsidR="00D17C8A">
        <w:t xml:space="preserve"> </w:t>
      </w:r>
      <w:r>
        <w:t>32</w:t>
      </w:r>
      <w:r w:rsidR="00E53EB2">
        <w:t>41</w:t>
      </w:r>
    </w:p>
    <w:p w14:paraId="22CD5CFC" w14:textId="77777777" w:rsidR="00A03A28" w:rsidRDefault="00A03A28">
      <w:r>
        <w:t>Q12-</w:t>
      </w:r>
      <w:r w:rsidR="00D17C8A">
        <w:t xml:space="preserve"> </w:t>
      </w:r>
      <w:r>
        <w:t>2143</w:t>
      </w:r>
    </w:p>
    <w:p w14:paraId="3B74F994" w14:textId="77777777" w:rsidR="00A03A28" w:rsidRDefault="00A03A28">
      <w:r>
        <w:t>Q13-</w:t>
      </w:r>
      <w:r w:rsidR="00D17C8A">
        <w:t xml:space="preserve"> </w:t>
      </w:r>
      <w:r>
        <w:t>4321</w:t>
      </w:r>
    </w:p>
    <w:p w14:paraId="119767ED" w14:textId="77777777" w:rsidR="00A03A28" w:rsidRDefault="00A03A28">
      <w:r>
        <w:t>Q14-</w:t>
      </w:r>
      <w:r w:rsidR="00D17C8A">
        <w:t xml:space="preserve"> </w:t>
      </w:r>
      <w:r>
        <w:t>1234</w:t>
      </w:r>
    </w:p>
    <w:p w14:paraId="787ABBAC" w14:textId="77777777" w:rsidR="00A03A28" w:rsidRDefault="00A03A28">
      <w:r>
        <w:t>Q1</w:t>
      </w:r>
      <w:r w:rsidR="00B26DD1">
        <w:t>5</w:t>
      </w:r>
      <w:r>
        <w:t>-</w:t>
      </w:r>
      <w:r w:rsidR="00D17C8A">
        <w:t xml:space="preserve"> </w:t>
      </w:r>
      <w:r>
        <w:t>5241</w:t>
      </w:r>
    </w:p>
    <w:p w14:paraId="177EA7C1" w14:textId="77777777" w:rsidR="00A03A28" w:rsidRDefault="00A03A28">
      <w:r>
        <w:t>Q1</w:t>
      </w:r>
      <w:r w:rsidR="00B26DD1">
        <w:t>6</w:t>
      </w:r>
      <w:r>
        <w:t>-</w:t>
      </w:r>
      <w:r w:rsidR="00D17C8A">
        <w:t xml:space="preserve"> </w:t>
      </w:r>
      <w:r>
        <w:t>3215</w:t>
      </w:r>
    </w:p>
    <w:p w14:paraId="70F64ABC" w14:textId="77777777" w:rsidR="00A03A28" w:rsidRDefault="00A03A28">
      <w:r>
        <w:t>Q1</w:t>
      </w:r>
      <w:r w:rsidR="00B26DD1">
        <w:t>7</w:t>
      </w:r>
      <w:r>
        <w:t>-</w:t>
      </w:r>
      <w:r w:rsidR="00D17C8A">
        <w:t xml:space="preserve"> </w:t>
      </w:r>
      <w:r>
        <w:t>4135</w:t>
      </w:r>
    </w:p>
    <w:p w14:paraId="339E1445" w14:textId="77777777" w:rsidR="00A03A28" w:rsidRDefault="00A03A28">
      <w:r>
        <w:t>Q1</w:t>
      </w:r>
      <w:r w:rsidR="00B26DD1">
        <w:t>8</w:t>
      </w:r>
      <w:r>
        <w:t>-</w:t>
      </w:r>
      <w:r w:rsidR="00D17C8A">
        <w:t xml:space="preserve"> </w:t>
      </w:r>
      <w:r>
        <w:t>5432</w:t>
      </w:r>
    </w:p>
    <w:p w14:paraId="527C6C37" w14:textId="77777777" w:rsidR="00A03A28" w:rsidRDefault="00A03A28">
      <w:r>
        <w:t>Q</w:t>
      </w:r>
      <w:r w:rsidR="00B26DD1">
        <w:t>19</w:t>
      </w:r>
      <w:r>
        <w:t>-</w:t>
      </w:r>
      <w:r w:rsidR="00D17C8A">
        <w:t xml:space="preserve"> </w:t>
      </w:r>
      <w:r>
        <w:t>35421</w:t>
      </w:r>
    </w:p>
    <w:p w14:paraId="0A5048F5" w14:textId="77777777" w:rsidR="00A03A28" w:rsidRDefault="00A03A28">
      <w:r>
        <w:t>Q</w:t>
      </w:r>
      <w:r w:rsidR="00B26DD1">
        <w:t>20</w:t>
      </w:r>
      <w:r>
        <w:t>-</w:t>
      </w:r>
      <w:r w:rsidR="00D17C8A">
        <w:t xml:space="preserve"> </w:t>
      </w:r>
      <w:r>
        <w:t>1</w:t>
      </w:r>
    </w:p>
    <w:p w14:paraId="450BA3B7" w14:textId="77777777" w:rsidR="00A03A28" w:rsidRDefault="00A03A28">
      <w:r>
        <w:t>Q</w:t>
      </w:r>
      <w:r w:rsidR="00B26DD1">
        <w:t>21</w:t>
      </w:r>
      <w:r>
        <w:t>-</w:t>
      </w:r>
      <w:r w:rsidR="00D17C8A">
        <w:t xml:space="preserve"> </w:t>
      </w:r>
      <w:r>
        <w:t>25143</w:t>
      </w:r>
    </w:p>
    <w:p w14:paraId="6A946C9C" w14:textId="77777777" w:rsidR="00A03A28" w:rsidRDefault="00A03A28">
      <w:r>
        <w:t>Q</w:t>
      </w:r>
      <w:r w:rsidR="00B26DD1">
        <w:t>22</w:t>
      </w:r>
      <w:r>
        <w:t>-</w:t>
      </w:r>
      <w:r w:rsidR="00D17C8A">
        <w:t xml:space="preserve"> </w:t>
      </w:r>
      <w:r>
        <w:t>5</w:t>
      </w:r>
    </w:p>
    <w:p w14:paraId="5B17814D" w14:textId="77777777" w:rsidR="00A03A28" w:rsidRDefault="00A03A28">
      <w:r>
        <w:t>Q2</w:t>
      </w:r>
      <w:r w:rsidR="00B26DD1">
        <w:t>3</w:t>
      </w:r>
      <w:r>
        <w:t>-</w:t>
      </w:r>
      <w:r w:rsidR="00D17C8A">
        <w:t xml:space="preserve"> </w:t>
      </w:r>
      <w:r>
        <w:t>53214</w:t>
      </w:r>
    </w:p>
    <w:p w14:paraId="2FC83EA4" w14:textId="77777777" w:rsidR="00A03A28" w:rsidRDefault="008D5BD8">
      <w:r>
        <w:t>Q</w:t>
      </w:r>
      <w:r w:rsidR="00B26DD1">
        <w:t>24</w:t>
      </w:r>
      <w:r>
        <w:t>-</w:t>
      </w:r>
      <w:r w:rsidR="00D17C8A">
        <w:t xml:space="preserve"> </w:t>
      </w:r>
      <w:r>
        <w:t>5241</w:t>
      </w:r>
    </w:p>
    <w:p w14:paraId="3017E0FC" w14:textId="77777777" w:rsidR="008D5BD8" w:rsidRDefault="008D5BD8">
      <w:r>
        <w:t>Q2</w:t>
      </w:r>
      <w:r w:rsidR="00B26DD1">
        <w:t>5</w:t>
      </w:r>
      <w:r>
        <w:t>-</w:t>
      </w:r>
      <w:r w:rsidR="00D17C8A">
        <w:t xml:space="preserve"> </w:t>
      </w:r>
      <w:r>
        <w:t>4352</w:t>
      </w:r>
    </w:p>
    <w:p w14:paraId="1F1F015C" w14:textId="77777777" w:rsidR="008D5BD8" w:rsidRDefault="008D5BD8">
      <w:r>
        <w:t>Q</w:t>
      </w:r>
      <w:r w:rsidR="00B26DD1">
        <w:t>26</w:t>
      </w:r>
      <w:r>
        <w:t>-</w:t>
      </w:r>
      <w:r w:rsidR="00D17C8A">
        <w:t xml:space="preserve"> </w:t>
      </w:r>
      <w:r>
        <w:t>2413</w:t>
      </w:r>
    </w:p>
    <w:p w14:paraId="0383E9C9" w14:textId="77777777" w:rsidR="008D5BD8" w:rsidRDefault="008D5BD8">
      <w:r>
        <w:t>Q</w:t>
      </w:r>
      <w:r w:rsidR="00B26DD1">
        <w:t>2</w:t>
      </w:r>
      <w:r w:rsidR="004A0DC9">
        <w:t>8</w:t>
      </w:r>
      <w:r>
        <w:t>-</w:t>
      </w:r>
      <w:r w:rsidR="00D17C8A">
        <w:t xml:space="preserve"> </w:t>
      </w:r>
      <w:r>
        <w:t>3142</w:t>
      </w:r>
    </w:p>
    <w:p w14:paraId="76AC82CE" w14:textId="77777777" w:rsidR="008D5BD8" w:rsidRDefault="008D5BD8">
      <w:r>
        <w:t>Q</w:t>
      </w:r>
      <w:r w:rsidR="00B26DD1">
        <w:t>2</w:t>
      </w:r>
      <w:r w:rsidR="004A0DC9">
        <w:t>9</w:t>
      </w:r>
      <w:r>
        <w:t>-</w:t>
      </w:r>
      <w:r w:rsidR="00D17C8A">
        <w:t xml:space="preserve"> </w:t>
      </w:r>
      <w:r>
        <w:t>24153</w:t>
      </w:r>
    </w:p>
    <w:p w14:paraId="53232148" w14:textId="77777777" w:rsidR="008D5BD8" w:rsidRDefault="008D5BD8">
      <w:r>
        <w:t>Q</w:t>
      </w:r>
      <w:r w:rsidR="004A0DC9">
        <w:t>30</w:t>
      </w:r>
      <w:r>
        <w:t>-3</w:t>
      </w:r>
    </w:p>
    <w:p w14:paraId="05C09828" w14:textId="77777777" w:rsidR="008D5BD8" w:rsidRDefault="008D5BD8">
      <w:r>
        <w:t>Q</w:t>
      </w:r>
      <w:r w:rsidR="00B26DD1">
        <w:t>3</w:t>
      </w:r>
      <w:r w:rsidR="004A0DC9">
        <w:t>1</w:t>
      </w:r>
      <w:r>
        <w:t>-23154</w:t>
      </w:r>
    </w:p>
    <w:p w14:paraId="4899F792" w14:textId="77777777" w:rsidR="008D5BD8" w:rsidRDefault="008D5BD8">
      <w:r>
        <w:t>Q</w:t>
      </w:r>
      <w:r w:rsidR="00B26DD1">
        <w:t>3</w:t>
      </w:r>
      <w:r w:rsidR="004A0DC9">
        <w:t>2</w:t>
      </w:r>
      <w:r>
        <w:t>-1</w:t>
      </w:r>
    </w:p>
    <w:p w14:paraId="55BB68FD" w14:textId="77777777" w:rsidR="008D5BD8" w:rsidRDefault="008D5BD8">
      <w:r>
        <w:t>Q</w:t>
      </w:r>
      <w:r w:rsidR="00B26DD1">
        <w:t>3</w:t>
      </w:r>
      <w:r w:rsidR="004A0DC9">
        <w:t>3</w:t>
      </w:r>
      <w:r>
        <w:t>-43152</w:t>
      </w:r>
    </w:p>
    <w:p w14:paraId="11B7A0A8" w14:textId="77777777" w:rsidR="008D5BD8" w:rsidRDefault="00B26DD1">
      <w:r>
        <w:t>Q3</w:t>
      </w:r>
      <w:r w:rsidR="004A0DC9">
        <w:t>4</w:t>
      </w:r>
      <w:r>
        <w:t>-3</w:t>
      </w:r>
    </w:p>
    <w:p w14:paraId="4C9B1257" w14:textId="77777777" w:rsidR="00B26DD1" w:rsidRDefault="00B26DD1">
      <w:r>
        <w:t>Q3</w:t>
      </w:r>
      <w:r w:rsidR="004A0DC9">
        <w:t>5</w:t>
      </w:r>
      <w:r>
        <w:t>-21543</w:t>
      </w:r>
    </w:p>
    <w:p w14:paraId="741B6E1E" w14:textId="77777777" w:rsidR="00B26DD1" w:rsidRDefault="00B26DD1">
      <w:r>
        <w:t>Q3</w:t>
      </w:r>
      <w:r w:rsidR="004A0DC9">
        <w:t>6</w:t>
      </w:r>
      <w:r>
        <w:t>-2</w:t>
      </w:r>
    </w:p>
    <w:p w14:paraId="5B5C5EEC" w14:textId="77777777" w:rsidR="00B26DD1" w:rsidRDefault="00B26DD1">
      <w:r>
        <w:t>Q3</w:t>
      </w:r>
      <w:r w:rsidR="004A0DC9">
        <w:t>7</w:t>
      </w:r>
      <w:r>
        <w:t>-42153</w:t>
      </w:r>
    </w:p>
    <w:p w14:paraId="01B25E7A" w14:textId="77777777" w:rsidR="00B26DD1" w:rsidRDefault="00B26DD1">
      <w:r>
        <w:t>Q3</w:t>
      </w:r>
      <w:r w:rsidR="004A0DC9">
        <w:t>8</w:t>
      </w:r>
      <w:r>
        <w:t>-2</w:t>
      </w:r>
    </w:p>
    <w:p w14:paraId="32DF2086" w14:textId="77777777" w:rsidR="00B26DD1" w:rsidRDefault="00B26DD1">
      <w:r>
        <w:t>Q3</w:t>
      </w:r>
      <w:r w:rsidR="004A0DC9">
        <w:t>9</w:t>
      </w:r>
      <w:r>
        <w:t>-52431</w:t>
      </w:r>
    </w:p>
    <w:p w14:paraId="34EF82FC" w14:textId="77777777" w:rsidR="00B26DD1" w:rsidRDefault="00B26DD1">
      <w:r>
        <w:t>Q</w:t>
      </w:r>
      <w:r w:rsidR="004A0DC9">
        <w:t>40</w:t>
      </w:r>
      <w:r>
        <w:t>-14253</w:t>
      </w:r>
    </w:p>
    <w:p w14:paraId="6380C0E8" w14:textId="77777777" w:rsidR="00B26DD1" w:rsidRDefault="00B26DD1">
      <w:r>
        <w:t>Q</w:t>
      </w:r>
      <w:r w:rsidR="00D17C8A">
        <w:t>4</w:t>
      </w:r>
      <w:r w:rsidR="004A0DC9">
        <w:t>1</w:t>
      </w:r>
      <w:r>
        <w:t>-2</w:t>
      </w:r>
    </w:p>
    <w:p w14:paraId="5D75696F" w14:textId="77777777" w:rsidR="00154FA0" w:rsidRDefault="00154FA0">
      <w:bookmarkStart w:id="0" w:name="_GoBack"/>
      <w:bookmarkEnd w:id="0"/>
    </w:p>
    <w:p w14:paraId="7C5AA967" w14:textId="77777777" w:rsidR="008D5BD8" w:rsidRDefault="008D5BD8"/>
    <w:p w14:paraId="3D21CBB4" w14:textId="77777777" w:rsidR="008D5BD8" w:rsidRDefault="008D5BD8"/>
    <w:p w14:paraId="549098D3" w14:textId="77777777" w:rsidR="00592C0A" w:rsidRDefault="00592C0A"/>
    <w:sectPr w:rsidR="00592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0A"/>
    <w:rsid w:val="00014958"/>
    <w:rsid w:val="00154FA0"/>
    <w:rsid w:val="004A0DC9"/>
    <w:rsid w:val="00592C0A"/>
    <w:rsid w:val="008D5BD8"/>
    <w:rsid w:val="00A03A28"/>
    <w:rsid w:val="00B26DD1"/>
    <w:rsid w:val="00D17C8A"/>
    <w:rsid w:val="00E5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C098"/>
  <w15:chartTrackingRefBased/>
  <w15:docId w15:val="{4E48BAA9-266C-4C1F-9FCA-269F9AC59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kohli</dc:creator>
  <cp:keywords/>
  <dc:description/>
  <cp:lastModifiedBy>shruti kohli</cp:lastModifiedBy>
  <cp:revision>2</cp:revision>
  <dcterms:created xsi:type="dcterms:W3CDTF">2019-04-28T14:46:00Z</dcterms:created>
  <dcterms:modified xsi:type="dcterms:W3CDTF">2019-04-28T14:46:00Z</dcterms:modified>
</cp:coreProperties>
</file>