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A895" w14:textId="3E82233A" w:rsidR="00F550EB" w:rsidRDefault="00A2529C" w:rsidP="00A2529C">
      <w:pPr>
        <w:pStyle w:val="Title"/>
        <w:jc w:val="center"/>
      </w:pPr>
      <w:r>
        <w:t>The Number Quiz</w:t>
      </w:r>
    </w:p>
    <w:p w14:paraId="218E3A0B" w14:textId="7D048F97" w:rsidR="00A2529C" w:rsidRDefault="00A2529C" w:rsidP="00A2529C">
      <w:pPr>
        <w:pStyle w:val="Heading1"/>
      </w:pPr>
      <w:proofErr w:type="gramStart"/>
      <w:r>
        <w:t>App :</w:t>
      </w:r>
      <w:proofErr w:type="gramEnd"/>
      <w:r>
        <w:t xml:space="preserve"> </w:t>
      </w:r>
    </w:p>
    <w:p w14:paraId="33058F43" w14:textId="089E3C6F" w:rsidR="00A2529C" w:rsidRDefault="00A2529C" w:rsidP="00A2529C">
      <w:r w:rsidRPr="00A2529C">
        <w:drawing>
          <wp:inline distT="0" distB="0" distL="0" distR="0" wp14:anchorId="2489E7A9" wp14:editId="6E63E03B">
            <wp:extent cx="3296873" cy="2128174"/>
            <wp:effectExtent l="0" t="0" r="5715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4760" cy="21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1AF" w14:textId="5CACBC49" w:rsidR="00A2529C" w:rsidRPr="00A2529C" w:rsidRDefault="00A2529C" w:rsidP="00A2529C"/>
    <w:p w14:paraId="69C033F4" w14:textId="0D960603" w:rsidR="00A2529C" w:rsidRDefault="00A2529C" w:rsidP="00A2529C"/>
    <w:p w14:paraId="4F7169EB" w14:textId="048631CE" w:rsidR="00A2529C" w:rsidRDefault="00A2529C" w:rsidP="00A2529C">
      <w:pPr>
        <w:pStyle w:val="Heading1"/>
      </w:pPr>
      <w:r>
        <w:t>Second Screen</w:t>
      </w:r>
    </w:p>
    <w:p w14:paraId="2B315174" w14:textId="55253468" w:rsidR="00A2529C" w:rsidRDefault="00A2529C" w:rsidP="00A2529C">
      <w:r w:rsidRPr="00A2529C">
        <w:drawing>
          <wp:inline distT="0" distB="0" distL="0" distR="0" wp14:anchorId="106A9ACA" wp14:editId="4B63F7C6">
            <wp:extent cx="3296285" cy="2127794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6525" cy="21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4C95" w14:textId="6D6677D2" w:rsidR="00A2529C" w:rsidRDefault="00A2529C" w:rsidP="00A2529C"/>
    <w:p w14:paraId="0F0F9200" w14:textId="16AB5B12" w:rsidR="00A2529C" w:rsidRDefault="00A2529C" w:rsidP="00A2529C">
      <w:pPr>
        <w:pStyle w:val="Heading1"/>
      </w:pPr>
      <w:r>
        <w:lastRenderedPageBreak/>
        <w:t>Third screen</w:t>
      </w:r>
    </w:p>
    <w:p w14:paraId="46D185B9" w14:textId="37DB29C6" w:rsidR="00A2529C" w:rsidRDefault="00A2529C" w:rsidP="00A2529C">
      <w:r w:rsidRPr="00A2529C">
        <w:drawing>
          <wp:inline distT="0" distB="0" distL="0" distR="0" wp14:anchorId="3B647B6B" wp14:editId="14D12DEA">
            <wp:extent cx="3808602" cy="2458501"/>
            <wp:effectExtent l="0" t="0" r="1905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815" cy="24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5A82" w14:textId="52EE9759" w:rsidR="00A2529C" w:rsidRDefault="00A2529C" w:rsidP="00A2529C"/>
    <w:p w14:paraId="263112E4" w14:textId="3A4D4E76" w:rsidR="00A2529C" w:rsidRDefault="00A2529C" w:rsidP="00A2529C">
      <w:pPr>
        <w:pStyle w:val="Heading1"/>
      </w:pPr>
      <w:r>
        <w:t>Fourth Screen</w:t>
      </w:r>
    </w:p>
    <w:p w14:paraId="42C7E66D" w14:textId="7B3EA0C5" w:rsidR="00A2529C" w:rsidRDefault="00A2529C" w:rsidP="00A2529C">
      <w:r w:rsidRPr="00A2529C">
        <w:drawing>
          <wp:inline distT="0" distB="0" distL="0" distR="0" wp14:anchorId="49E7D006" wp14:editId="43032D54">
            <wp:extent cx="3808095" cy="2458174"/>
            <wp:effectExtent l="0" t="0" r="1905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963" cy="24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A89E" w14:textId="52A42FC1" w:rsidR="00A2529C" w:rsidRDefault="00A2529C" w:rsidP="00A2529C"/>
    <w:p w14:paraId="67CB426D" w14:textId="34E3438B" w:rsidR="00A2529C" w:rsidRDefault="00A2529C" w:rsidP="00A2529C">
      <w:pPr>
        <w:pStyle w:val="Heading1"/>
      </w:pPr>
      <w:r>
        <w:lastRenderedPageBreak/>
        <w:t>Result page</w:t>
      </w:r>
    </w:p>
    <w:p w14:paraId="0DA2F53B" w14:textId="3D10557B" w:rsidR="00A2529C" w:rsidRDefault="00A2529C" w:rsidP="00A2529C">
      <w:r w:rsidRPr="00A2529C">
        <w:drawing>
          <wp:inline distT="0" distB="0" distL="0" distR="0" wp14:anchorId="2DE2885D" wp14:editId="0B4892AC">
            <wp:extent cx="4160939" cy="2685939"/>
            <wp:effectExtent l="0" t="0" r="508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548" cy="26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1E22" w14:textId="1BD73F03" w:rsidR="00A2529C" w:rsidRPr="00A2529C" w:rsidRDefault="00A2529C" w:rsidP="00A2529C"/>
    <w:p w14:paraId="2B99145B" w14:textId="2AAEBEBA" w:rsidR="00A2529C" w:rsidRDefault="00A2529C" w:rsidP="00A2529C"/>
    <w:p w14:paraId="0CD7ACFB" w14:textId="761CF988" w:rsidR="00A2529C" w:rsidRDefault="00A2529C" w:rsidP="00A2529C">
      <w:pPr>
        <w:pStyle w:val="Heading1"/>
      </w:pPr>
      <w:r>
        <w:t xml:space="preserve">Source Code: </w:t>
      </w:r>
    </w:p>
    <w:p w14:paraId="39B0D8AF" w14:textId="4255F175" w:rsidR="00A2529C" w:rsidRDefault="00A2529C" w:rsidP="00A2529C">
      <w:hyperlink r:id="rId9" w:history="1">
        <w:r w:rsidRPr="002A7C37">
          <w:rPr>
            <w:rStyle w:val="Hyperlink"/>
          </w:rPr>
          <w:t>https://github.com/shreekrishnaban/WapLabs/tree/main/Lab9-Quiz</w:t>
        </w:r>
      </w:hyperlink>
    </w:p>
    <w:p w14:paraId="320FA499" w14:textId="77777777" w:rsidR="00A2529C" w:rsidRPr="00A2529C" w:rsidRDefault="00A2529C" w:rsidP="00A2529C"/>
    <w:sectPr w:rsidR="00A2529C" w:rsidRPr="00A2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9C"/>
    <w:rsid w:val="003E78A5"/>
    <w:rsid w:val="00A2529C"/>
    <w:rsid w:val="00F5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CBB37"/>
  <w15:chartTrackingRefBased/>
  <w15:docId w15:val="{6DB06A99-71C8-9A4C-AA1F-B283EAD4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2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5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hreekrishnaban/WapLabs/tree/main/Lab9-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Shreekrishna Ban</dc:creator>
  <cp:keywords/>
  <dc:description/>
  <cp:lastModifiedBy>Shreekrishna Ban</cp:lastModifiedBy>
  <cp:revision>2</cp:revision>
  <dcterms:created xsi:type="dcterms:W3CDTF">2022-01-31T03:42:00Z</dcterms:created>
  <dcterms:modified xsi:type="dcterms:W3CDTF">2022-01-31T03:42:00Z</dcterms:modified>
</cp:coreProperties>
</file>