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3128" w14:textId="77777777" w:rsidR="002400BA" w:rsidRPr="002400BA" w:rsidRDefault="002400BA" w:rsidP="002400BA">
      <w:pPr>
        <w:pStyle w:val="Heading1"/>
        <w:spacing w:line="240" w:lineRule="auto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r w:rsidRPr="002400BA">
        <w:rPr>
          <w:rFonts w:asciiTheme="minorHAnsi" w:hAnsiTheme="minorHAnsi" w:cstheme="minorHAnsi"/>
          <w:b/>
          <w:bCs/>
          <w:color w:val="auto"/>
          <w:sz w:val="52"/>
          <w:szCs w:val="52"/>
        </w:rPr>
        <w:t>GENERAL GUIDE</w:t>
      </w:r>
    </w:p>
    <w:p w14:paraId="434FA1ED" w14:textId="77777777" w:rsidR="002400BA" w:rsidRPr="002400BA" w:rsidRDefault="002400BA" w:rsidP="002400BA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2400BA">
        <w:rPr>
          <w:rFonts w:ascii="Times New Roman" w:hAnsi="Times New Roman" w:cs="Times New Roman"/>
          <w:b/>
          <w:bCs/>
          <w:color w:val="auto"/>
          <w:u w:val="single"/>
        </w:rPr>
        <w:t>DATA DICTIONARIES</w:t>
      </w:r>
    </w:p>
    <w:p w14:paraId="6103D2F5" w14:textId="77777777" w:rsidR="002400BA" w:rsidRP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2400BA">
        <w:rPr>
          <w:rFonts w:ascii="Times New Roman" w:hAnsi="Times New Roman" w:cs="Times New Roman"/>
          <w:sz w:val="36"/>
          <w:szCs w:val="36"/>
        </w:rPr>
        <w:t>Datasets:</w:t>
      </w:r>
    </w:p>
    <w:p w14:paraId="6AC0D8AB" w14:textId="5396555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Raw data: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400BA">
        <w:rPr>
          <w:rFonts w:ascii="Times New Roman" w:hAnsi="Times New Roman" w:cs="Times New Roman"/>
          <w:sz w:val="28"/>
          <w:szCs w:val="28"/>
        </w:rPr>
        <w:t>inx_dataset</w:t>
      </w:r>
      <w:r>
        <w:rPr>
          <w:rFonts w:ascii="Times New Roman" w:hAnsi="Times New Roman" w:cs="Times New Roman"/>
          <w:sz w:val="28"/>
          <w:szCs w:val="28"/>
        </w:rPr>
        <w:t>.xls”</w:t>
      </w:r>
    </w:p>
    <w:p w14:paraId="034505E5" w14:textId="585E3A65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 after outliers handling and encoding: </w:t>
      </w:r>
      <w:r>
        <w:rPr>
          <w:rFonts w:ascii="Times New Roman" w:hAnsi="Times New Roman" w:cs="Times New Roman"/>
          <w:sz w:val="28"/>
          <w:szCs w:val="28"/>
        </w:rPr>
        <w:t>“data_encoded</w:t>
      </w:r>
      <w:r>
        <w:rPr>
          <w:rFonts w:ascii="Times New Roman" w:hAnsi="Times New Roman" w:cs="Times New Roman"/>
          <w:sz w:val="28"/>
          <w:szCs w:val="28"/>
        </w:rPr>
        <w:t>.csv”</w:t>
      </w:r>
    </w:p>
    <w:p w14:paraId="09FFD9A4" w14:textId="7777777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 after all preprocessing techniques are done and ready for modelling: </w:t>
      </w:r>
      <w:r>
        <w:rPr>
          <w:rFonts w:ascii="Times New Roman" w:hAnsi="Times New Roman" w:cs="Times New Roman"/>
          <w:sz w:val="28"/>
          <w:szCs w:val="28"/>
        </w:rPr>
        <w:t>“processed_data.csv”</w:t>
      </w:r>
    </w:p>
    <w:p w14:paraId="374D2BF1" w14:textId="7777777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after splitting into train data and test data with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x_test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y_test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) samples for predictive model: </w:t>
      </w:r>
      <w:r>
        <w:rPr>
          <w:rFonts w:ascii="Times New Roman" w:hAnsi="Times New Roman" w:cs="Times New Roman"/>
          <w:sz w:val="28"/>
          <w:szCs w:val="28"/>
        </w:rPr>
        <w:t>“test_data.csv”</w:t>
      </w:r>
    </w:p>
    <w:p w14:paraId="269B9256" w14:textId="7777777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Variables used:</w:t>
      </w:r>
    </w:p>
    <w:p w14:paraId="3949B6F9" w14:textId="7777777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samples of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splitted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X and y after applying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SMOTE(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) function: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X_train_sm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y_train_sm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56F10D03" w14:textId="77777777" w:rsidR="002400BA" w:rsidRDefault="002400BA" w:rsidP="002400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BFD3E1B" w14:textId="77777777" w:rsidR="002400BA" w:rsidRDefault="002400BA" w:rsidP="002400BA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FILES CREATED:</w:t>
      </w:r>
    </w:p>
    <w:p w14:paraId="1D446EDF" w14:textId="77777777" w:rsidR="002400BA" w:rsidRDefault="002400BA" w:rsidP="002400B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69"/>
        <w:gridCol w:w="5481"/>
      </w:tblGrid>
      <w:tr w:rsidR="002400BA" w14:paraId="6C407E8F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2B6A" w14:textId="77777777" w:rsidR="002400BA" w:rsidRDefault="002400B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982" w14:textId="77777777" w:rsidR="002400BA" w:rsidRDefault="002400B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saved File name</w:t>
            </w:r>
          </w:p>
        </w:tc>
      </w:tr>
      <w:tr w:rsidR="002400BA" w14:paraId="00B871D8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2818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C2D0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decission_tree_base_model.pkl</w:t>
            </w:r>
            <w:proofErr w:type="spellEnd"/>
          </w:p>
        </w:tc>
      </w:tr>
      <w:tr w:rsidR="002400BA" w14:paraId="1D7905A2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2700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Tunned Decision Tree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FDAF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decission_tree_trained_and_tunned_model.pkl</w:t>
            </w:r>
            <w:proofErr w:type="spellEnd"/>
          </w:p>
        </w:tc>
      </w:tr>
      <w:tr w:rsidR="002400BA" w14:paraId="07C5829D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D046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DEA7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random_forest_base_trained_model.pkl</w:t>
            </w:r>
            <w:proofErr w:type="spellEnd"/>
          </w:p>
        </w:tc>
      </w:tr>
      <w:tr w:rsidR="002400BA" w14:paraId="17C42199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1A0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Tunned Random Forest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A0A1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random_forest_trained_and_tunned_model.pkl</w:t>
            </w:r>
            <w:proofErr w:type="spellEnd"/>
          </w:p>
        </w:tc>
      </w:tr>
      <w:tr w:rsidR="002400BA" w14:paraId="64B9C2E8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DA4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5C38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trained_model_base_svm.pkl</w:t>
            </w:r>
            <w:proofErr w:type="spellEnd"/>
          </w:p>
        </w:tc>
      </w:tr>
      <w:tr w:rsidR="002400BA" w14:paraId="13DEA96F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3412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Tunned Support Vector Machine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5EB3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trained_model_tuned_svm.pkl</w:t>
            </w:r>
            <w:proofErr w:type="spellEnd"/>
          </w:p>
        </w:tc>
      </w:tr>
      <w:tr w:rsidR="002400BA" w14:paraId="636589CE" w14:textId="77777777" w:rsidTr="002400B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C7D6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Tunned XG Boosting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45A4" w14:textId="77777777" w:rsidR="002400BA" w:rsidRDefault="002400B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xgboost_trained_and_tunned_model.pkl</w:t>
            </w:r>
            <w:proofErr w:type="spellEnd"/>
          </w:p>
        </w:tc>
      </w:tr>
    </w:tbl>
    <w:p w14:paraId="27B3D147" w14:textId="77777777" w:rsidR="00466307" w:rsidRDefault="00466307"/>
    <w:sectPr w:rsidR="0046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A"/>
    <w:rsid w:val="002400BA"/>
    <w:rsid w:val="00466307"/>
    <w:rsid w:val="00F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7F99"/>
  <w15:chartTrackingRefBased/>
  <w15:docId w15:val="{7558AA55-C6BB-4DDA-9329-1940BF45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0BA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table" w:styleId="TableGrid">
    <w:name w:val="Table Grid"/>
    <w:basedOn w:val="TableNormal"/>
    <w:uiPriority w:val="39"/>
    <w:rsid w:val="002400BA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Shreelakshmi R I</dc:creator>
  <cp:keywords/>
  <dc:description/>
  <cp:lastModifiedBy>Shreelakshmi R I</cp:lastModifiedBy>
  <cp:revision>1</cp:revision>
  <dcterms:created xsi:type="dcterms:W3CDTF">2024-05-12T09:09:00Z</dcterms:created>
  <dcterms:modified xsi:type="dcterms:W3CDTF">2024-05-12T09:12:00Z</dcterms:modified>
</cp:coreProperties>
</file>