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AADE" w14:textId="77777777" w:rsidR="008E5238" w:rsidRPr="008E5238" w:rsidRDefault="008E5238" w:rsidP="008E5238">
      <w:pPr>
        <w:jc w:val="center"/>
        <w:rPr>
          <w:sz w:val="40"/>
          <w:szCs w:val="40"/>
        </w:rPr>
      </w:pPr>
      <w:r w:rsidRPr="008E5238">
        <w:rPr>
          <w:sz w:val="40"/>
          <w:szCs w:val="40"/>
        </w:rPr>
        <w:t>PHISHING EMAIL ANALYSIS REPORT</w:t>
      </w:r>
    </w:p>
    <w:p w14:paraId="4BFD7646" w14:textId="77777777" w:rsidR="008E5238" w:rsidRDefault="008E5238" w:rsidP="008E5238"/>
    <w:p w14:paraId="5BD0EEA6" w14:textId="142AE0C4" w:rsidR="008E5238" w:rsidRPr="008E5238" w:rsidRDefault="008E5238" w:rsidP="008E5238">
      <w:r w:rsidRPr="008E5238">
        <w:t xml:space="preserve">Email Subject: Your </w:t>
      </w:r>
      <w:proofErr w:type="spellStart"/>
      <w:r w:rsidRPr="008E5238">
        <w:t>xero</w:t>
      </w:r>
      <w:proofErr w:type="spellEnd"/>
      <w:r w:rsidRPr="008E5238">
        <w:t xml:space="preserve"> invoice available now</w:t>
      </w:r>
    </w:p>
    <w:p w14:paraId="796034A3" w14:textId="77777777" w:rsidR="008E5238" w:rsidRPr="008E5238" w:rsidRDefault="008E5238" w:rsidP="008E5238">
      <w:r w:rsidRPr="008E5238">
        <w:t>Phishing Indicators Found:</w:t>
      </w:r>
    </w:p>
    <w:p w14:paraId="7AD0455A" w14:textId="77777777" w:rsidR="008E5238" w:rsidRPr="008E5238" w:rsidRDefault="008E5238" w:rsidP="008E5238">
      <w:pPr>
        <w:numPr>
          <w:ilvl w:val="0"/>
          <w:numId w:val="1"/>
        </w:numPr>
      </w:pPr>
      <w:r w:rsidRPr="008E5238">
        <w:t>Suspicious Subject</w:t>
      </w:r>
    </w:p>
    <w:p w14:paraId="23017C84" w14:textId="77777777" w:rsidR="008E5238" w:rsidRPr="008E5238" w:rsidRDefault="008E5238" w:rsidP="008E5238">
      <w:pPr>
        <w:numPr>
          <w:ilvl w:val="0"/>
          <w:numId w:val="2"/>
        </w:numPr>
      </w:pPr>
      <w:r w:rsidRPr="008E5238">
        <w:t>The email talks about an invoice and payment, which creates concern.</w:t>
      </w:r>
    </w:p>
    <w:p w14:paraId="0B12A04F" w14:textId="77777777" w:rsidR="008E5238" w:rsidRPr="008E5238" w:rsidRDefault="008E5238" w:rsidP="008E5238">
      <w:pPr>
        <w:numPr>
          <w:ilvl w:val="0"/>
          <w:numId w:val="3"/>
        </w:numPr>
      </w:pPr>
      <w:r w:rsidRPr="008E5238">
        <w:t>Urgent Payment Request</w:t>
      </w:r>
    </w:p>
    <w:p w14:paraId="649CADB2" w14:textId="77777777" w:rsidR="008E5238" w:rsidRPr="008E5238" w:rsidRDefault="008E5238" w:rsidP="008E5238">
      <w:pPr>
        <w:numPr>
          <w:ilvl w:val="0"/>
          <w:numId w:val="4"/>
        </w:numPr>
      </w:pPr>
      <w:r w:rsidRPr="008E5238">
        <w:t>The email states that $373.75 is due and encourages immediate action.</w:t>
      </w:r>
    </w:p>
    <w:p w14:paraId="69C06BF0" w14:textId="77777777" w:rsidR="008E5238" w:rsidRPr="008E5238" w:rsidRDefault="008E5238" w:rsidP="008E5238">
      <w:pPr>
        <w:numPr>
          <w:ilvl w:val="0"/>
          <w:numId w:val="5"/>
        </w:numPr>
      </w:pPr>
      <w:r w:rsidRPr="008E5238">
        <w:t>Suspicious Link</w:t>
      </w:r>
    </w:p>
    <w:p w14:paraId="15F9D412" w14:textId="77777777" w:rsidR="008E5238" w:rsidRPr="008E5238" w:rsidRDefault="008E5238" w:rsidP="008E5238">
      <w:pPr>
        <w:numPr>
          <w:ilvl w:val="0"/>
          <w:numId w:val="6"/>
        </w:numPr>
      </w:pPr>
      <w:r w:rsidRPr="008E5238">
        <w:t>A clickable link is provided which may redirect to a fake website.</w:t>
      </w:r>
    </w:p>
    <w:p w14:paraId="2C497003" w14:textId="77777777" w:rsidR="008E5238" w:rsidRPr="008E5238" w:rsidRDefault="008E5238" w:rsidP="008E5238">
      <w:pPr>
        <w:numPr>
          <w:ilvl w:val="0"/>
          <w:numId w:val="7"/>
        </w:numPr>
      </w:pPr>
      <w:r w:rsidRPr="008E5238">
        <w:t>PDF Attachment</w:t>
      </w:r>
    </w:p>
    <w:p w14:paraId="185AE2C8" w14:textId="77777777" w:rsidR="008E5238" w:rsidRPr="008E5238" w:rsidRDefault="008E5238" w:rsidP="008E5238">
      <w:pPr>
        <w:numPr>
          <w:ilvl w:val="0"/>
          <w:numId w:val="8"/>
        </w:numPr>
      </w:pPr>
      <w:r w:rsidRPr="008E5238">
        <w:t>The email contains a "Download PDF" attachment that could contain malware.</w:t>
      </w:r>
    </w:p>
    <w:p w14:paraId="71BAD544" w14:textId="77777777" w:rsidR="008E5238" w:rsidRPr="008E5238" w:rsidRDefault="008E5238" w:rsidP="008E5238">
      <w:pPr>
        <w:numPr>
          <w:ilvl w:val="0"/>
          <w:numId w:val="9"/>
        </w:numPr>
      </w:pPr>
      <w:r w:rsidRPr="008E5238">
        <w:t>Generic Greeting</w:t>
      </w:r>
    </w:p>
    <w:p w14:paraId="27947DE7" w14:textId="77777777" w:rsidR="008E5238" w:rsidRPr="008E5238" w:rsidRDefault="008E5238" w:rsidP="008E5238">
      <w:pPr>
        <w:numPr>
          <w:ilvl w:val="0"/>
          <w:numId w:val="10"/>
        </w:numPr>
      </w:pPr>
      <w:r w:rsidRPr="008E5238">
        <w:t>The email starts with "Hi" instead of addressing the recipient by name.</w:t>
      </w:r>
    </w:p>
    <w:p w14:paraId="06AEC57D" w14:textId="77777777" w:rsidR="008E5238" w:rsidRPr="008E5238" w:rsidRDefault="008E5238" w:rsidP="008E5238">
      <w:pPr>
        <w:numPr>
          <w:ilvl w:val="0"/>
          <w:numId w:val="11"/>
        </w:numPr>
      </w:pPr>
      <w:r w:rsidRPr="008E5238">
        <w:t>Social Engineering</w:t>
      </w:r>
    </w:p>
    <w:p w14:paraId="79DAF338" w14:textId="77777777" w:rsidR="008E5238" w:rsidRPr="008E5238" w:rsidRDefault="008E5238" w:rsidP="008E5238">
      <w:pPr>
        <w:numPr>
          <w:ilvl w:val="0"/>
          <w:numId w:val="12"/>
        </w:numPr>
      </w:pPr>
      <w:r w:rsidRPr="008E5238">
        <w:t>The sender tries to create urgency and pressure the recipient to act quickly.</w:t>
      </w:r>
    </w:p>
    <w:p w14:paraId="5FB1AEFE" w14:textId="77777777" w:rsidR="008E5238" w:rsidRPr="008E5238" w:rsidRDefault="008E5238" w:rsidP="008E5238">
      <w:pPr>
        <w:numPr>
          <w:ilvl w:val="0"/>
          <w:numId w:val="13"/>
        </w:numPr>
      </w:pPr>
      <w:r w:rsidRPr="008E5238">
        <w:t>Possible Email Spoofing</w:t>
      </w:r>
    </w:p>
    <w:p w14:paraId="3E9325A8" w14:textId="77777777" w:rsidR="008E5238" w:rsidRPr="008E5238" w:rsidRDefault="008E5238" w:rsidP="008E5238">
      <w:pPr>
        <w:numPr>
          <w:ilvl w:val="0"/>
          <w:numId w:val="14"/>
        </w:numPr>
      </w:pPr>
      <w:r w:rsidRPr="008E5238">
        <w:t>The sender claims to be from Xero, but the authenticity of the email address is not verified.</w:t>
      </w:r>
    </w:p>
    <w:p w14:paraId="2E1880A3" w14:textId="77777777" w:rsidR="008E5238" w:rsidRPr="008E5238" w:rsidRDefault="008E5238" w:rsidP="008E5238">
      <w:r w:rsidRPr="008E5238">
        <w:t>Conclusion:</w:t>
      </w:r>
      <w:r w:rsidRPr="008E5238">
        <w:br/>
        <w:t>This email contains multiple phishing indicators including urgency, suspicious links, attachments, generic greetings, and possible sender spoofing. It should be treated as a phishing email and not be trusted without verification.</w:t>
      </w:r>
    </w:p>
    <w:p w14:paraId="79AEC4F8" w14:textId="77777777" w:rsidR="00BC0FBF" w:rsidRDefault="00BC0FBF"/>
    <w:sectPr w:rsidR="00BC0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7A"/>
    <w:multiLevelType w:val="multilevel"/>
    <w:tmpl w:val="F72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C2013"/>
    <w:multiLevelType w:val="multilevel"/>
    <w:tmpl w:val="7C1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C75E9"/>
    <w:multiLevelType w:val="multilevel"/>
    <w:tmpl w:val="9B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B354B"/>
    <w:multiLevelType w:val="multilevel"/>
    <w:tmpl w:val="5BD43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8422C"/>
    <w:multiLevelType w:val="multilevel"/>
    <w:tmpl w:val="A5CAA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B12E9D"/>
    <w:multiLevelType w:val="multilevel"/>
    <w:tmpl w:val="076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513A4"/>
    <w:multiLevelType w:val="multilevel"/>
    <w:tmpl w:val="5A7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E2067"/>
    <w:multiLevelType w:val="multilevel"/>
    <w:tmpl w:val="7B504B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309E0"/>
    <w:multiLevelType w:val="multilevel"/>
    <w:tmpl w:val="2A8A66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777CC"/>
    <w:multiLevelType w:val="multilevel"/>
    <w:tmpl w:val="3E884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76B20"/>
    <w:multiLevelType w:val="multilevel"/>
    <w:tmpl w:val="E9D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A3799"/>
    <w:multiLevelType w:val="multilevel"/>
    <w:tmpl w:val="72D279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31995"/>
    <w:multiLevelType w:val="multilevel"/>
    <w:tmpl w:val="5AA6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6564B2"/>
    <w:multiLevelType w:val="multilevel"/>
    <w:tmpl w:val="BED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80338">
    <w:abstractNumId w:val="12"/>
  </w:num>
  <w:num w:numId="2" w16cid:durableId="592057856">
    <w:abstractNumId w:val="5"/>
  </w:num>
  <w:num w:numId="3" w16cid:durableId="1000237717">
    <w:abstractNumId w:val="3"/>
  </w:num>
  <w:num w:numId="4" w16cid:durableId="486364727">
    <w:abstractNumId w:val="2"/>
  </w:num>
  <w:num w:numId="5" w16cid:durableId="390662535">
    <w:abstractNumId w:val="9"/>
  </w:num>
  <w:num w:numId="6" w16cid:durableId="181164439">
    <w:abstractNumId w:val="1"/>
  </w:num>
  <w:num w:numId="7" w16cid:durableId="211506131">
    <w:abstractNumId w:val="4"/>
  </w:num>
  <w:num w:numId="8" w16cid:durableId="890924715">
    <w:abstractNumId w:val="13"/>
  </w:num>
  <w:num w:numId="9" w16cid:durableId="1109617916">
    <w:abstractNumId w:val="11"/>
  </w:num>
  <w:num w:numId="10" w16cid:durableId="2139293941">
    <w:abstractNumId w:val="10"/>
  </w:num>
  <w:num w:numId="11" w16cid:durableId="2066948356">
    <w:abstractNumId w:val="8"/>
  </w:num>
  <w:num w:numId="12" w16cid:durableId="353573857">
    <w:abstractNumId w:val="6"/>
  </w:num>
  <w:num w:numId="13" w16cid:durableId="2010325604">
    <w:abstractNumId w:val="7"/>
  </w:num>
  <w:num w:numId="14" w16cid:durableId="148728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38"/>
    <w:rsid w:val="004C28A2"/>
    <w:rsid w:val="00515745"/>
    <w:rsid w:val="008E5238"/>
    <w:rsid w:val="00BC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464E"/>
  <w15:chartTrackingRefBased/>
  <w15:docId w15:val="{A16E2908-1FC9-4B79-9C72-8AAC9CD9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shreelakshmidayanand@gmail.com</dc:creator>
  <cp:keywords/>
  <dc:description/>
  <cp:lastModifiedBy>shreelakshmidayanand@gmail.com</cp:lastModifiedBy>
  <cp:revision>1</cp:revision>
  <dcterms:created xsi:type="dcterms:W3CDTF">2026-06-01T17:01:00Z</dcterms:created>
  <dcterms:modified xsi:type="dcterms:W3CDTF">2026-06-01T17:05:00Z</dcterms:modified>
</cp:coreProperties>
</file>