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04E17" w14:textId="4E8A46BA" w:rsidR="009511E4" w:rsidRDefault="00FE1439" w:rsidP="00FE1439">
      <w:pPr>
        <w:pStyle w:val="ListParagraph"/>
        <w:numPr>
          <w:ilvl w:val="0"/>
          <w:numId w:val="1"/>
        </w:numPr>
      </w:pPr>
      <w:r>
        <w:t xml:space="preserve">Created Maven project and added </w:t>
      </w:r>
      <w:proofErr w:type="spellStart"/>
      <w:r>
        <w:t>testng</w:t>
      </w:r>
      <w:proofErr w:type="spellEnd"/>
      <w:r>
        <w:t xml:space="preserve"> and selenium dependencies in pom.xml.</w:t>
      </w:r>
    </w:p>
    <w:p w14:paraId="29C83BCB" w14:textId="368F2566" w:rsidR="00FE1439" w:rsidRDefault="00FE1439" w:rsidP="00FE1439">
      <w:pPr>
        <w:pStyle w:val="ListParagraph"/>
        <w:numPr>
          <w:ilvl w:val="0"/>
          <w:numId w:val="1"/>
        </w:numPr>
      </w:pPr>
      <w:r>
        <w:t>Used TestNG framework to execute testcases.</w:t>
      </w:r>
    </w:p>
    <w:p w14:paraId="2C9A8655" w14:textId="09604834" w:rsidR="00FE1439" w:rsidRDefault="00FE1439" w:rsidP="00FE1439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DriverFactory.Java</w:t>
      </w:r>
      <w:proofErr w:type="spellEnd"/>
      <w:r>
        <w:t xml:space="preserve"> class to initialize the driver instance.</w:t>
      </w:r>
    </w:p>
    <w:p w14:paraId="4DBE9CB3" w14:textId="793A612F" w:rsidR="00FE1439" w:rsidRDefault="00FE1439" w:rsidP="00FE1439">
      <w:pPr>
        <w:pStyle w:val="ListParagraph"/>
      </w:pPr>
      <w:r>
        <w:t xml:space="preserve">Based on the property, </w:t>
      </w:r>
      <w:proofErr w:type="spellStart"/>
      <w:r w:rsidRPr="00FE1439">
        <w:t>System.getProperty</w:t>
      </w:r>
      <w:proofErr w:type="spellEnd"/>
      <w:r w:rsidRPr="00FE1439">
        <w:t>("</w:t>
      </w:r>
      <w:proofErr w:type="spellStart"/>
      <w:r w:rsidRPr="00FE1439">
        <w:t>browserType</w:t>
      </w:r>
      <w:proofErr w:type="spellEnd"/>
      <w:r w:rsidRPr="00FE1439">
        <w:t>")</w:t>
      </w:r>
      <w:r>
        <w:t xml:space="preserve"> driver will be initialized.</w:t>
      </w:r>
    </w:p>
    <w:p w14:paraId="4FAF3C96" w14:textId="14702383" w:rsidR="00341FA3" w:rsidRDefault="00341FA3" w:rsidP="00341FA3">
      <w:pPr>
        <w:pStyle w:val="ListParagraph"/>
        <w:numPr>
          <w:ilvl w:val="0"/>
          <w:numId w:val="1"/>
        </w:numPr>
      </w:pPr>
      <w:r>
        <w:t xml:space="preserve">All </w:t>
      </w:r>
      <w:proofErr w:type="spellStart"/>
      <w:r>
        <w:t>ui</w:t>
      </w:r>
      <w:proofErr w:type="spellEnd"/>
      <w:r>
        <w:t xml:space="preserve"> object identifiers are maintained in Locators.java class.</w:t>
      </w:r>
    </w:p>
    <w:p w14:paraId="2D0F125C" w14:textId="0658015C" w:rsidR="00CC1587" w:rsidRDefault="00CC1587" w:rsidP="00341FA3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Table.Java</w:t>
      </w:r>
      <w:proofErr w:type="spellEnd"/>
      <w:r>
        <w:t xml:space="preserve"> </w:t>
      </w:r>
      <w:r w:rsidR="00080D0F">
        <w:t xml:space="preserve">and TableRow.java </w:t>
      </w:r>
      <w:r>
        <w:t>class</w:t>
      </w:r>
      <w:r w:rsidR="00080D0F">
        <w:t>es</w:t>
      </w:r>
      <w:r>
        <w:t xml:space="preserve"> to handle table operations.</w:t>
      </w:r>
    </w:p>
    <w:p w14:paraId="209951A7" w14:textId="2A320392" w:rsidR="00FE1439" w:rsidRDefault="00C914CB" w:rsidP="00C914CB">
      <w:pPr>
        <w:pStyle w:val="ListParagraph"/>
        <w:numPr>
          <w:ilvl w:val="0"/>
          <w:numId w:val="1"/>
        </w:numPr>
      </w:pPr>
      <w:r>
        <w:t xml:space="preserve">Followed page object model pattern and created a class for each </w:t>
      </w:r>
      <w:proofErr w:type="spellStart"/>
      <w:r>
        <w:t>ui</w:t>
      </w:r>
      <w:proofErr w:type="spellEnd"/>
      <w:r>
        <w:t xml:space="preserve"> page.</w:t>
      </w:r>
    </w:p>
    <w:p w14:paraId="5BBFC48A" w14:textId="6D95B68B" w:rsidR="00C914CB" w:rsidRDefault="00C914CB" w:rsidP="00FE1439">
      <w:pPr>
        <w:pStyle w:val="ListParagraph"/>
      </w:pPr>
      <w:r>
        <w:t>For all the UI pages, BasePage.java is the super class. In this super class, driver variable is maintained, and it is available to all sub classes.</w:t>
      </w:r>
    </w:p>
    <w:p w14:paraId="2388DC99" w14:textId="275C1D78" w:rsidR="00BD411E" w:rsidRDefault="00BD411E" w:rsidP="000406C9">
      <w:pPr>
        <w:pStyle w:val="ListParagraph"/>
      </w:pPr>
      <w:r>
        <w:t>Also opening the browser and closing the browser is handled in this super class.</w:t>
      </w:r>
    </w:p>
    <w:p w14:paraId="13E34ACE" w14:textId="74B54B82" w:rsidR="00BD411E" w:rsidRDefault="00C77CB5" w:rsidP="000406C9">
      <w:pPr>
        <w:pStyle w:val="ListParagraph"/>
        <w:numPr>
          <w:ilvl w:val="0"/>
          <w:numId w:val="1"/>
        </w:numPr>
      </w:pPr>
      <w:r>
        <w:t>For menu navigation created abstract classes.</w:t>
      </w:r>
      <w:r w:rsidR="00B83B57">
        <w:t xml:space="preserve"> </w:t>
      </w:r>
      <w:proofErr w:type="spellStart"/>
      <w:r w:rsidR="00B83B57">
        <w:t>IAccountMenu</w:t>
      </w:r>
      <w:proofErr w:type="spellEnd"/>
      <w:r w:rsidR="00B83B57">
        <w:t xml:space="preserve"> for account menus navigation, </w:t>
      </w:r>
      <w:proofErr w:type="spellStart"/>
      <w:r w:rsidR="00B83B57">
        <w:t>IEntityMenu</w:t>
      </w:r>
      <w:proofErr w:type="spellEnd"/>
      <w:r w:rsidR="00B83B57">
        <w:t xml:space="preserve"> for Entities menu navigation.</w:t>
      </w:r>
    </w:p>
    <w:p w14:paraId="6A1EC152" w14:textId="74E97697" w:rsidR="00B83B57" w:rsidRDefault="00B83B57" w:rsidP="00FE1439">
      <w:pPr>
        <w:pStyle w:val="ListParagraph"/>
      </w:pPr>
      <w:r>
        <w:t>In future if any new menu is added, just extend this class.</w:t>
      </w:r>
    </w:p>
    <w:p w14:paraId="3B778640" w14:textId="79B6F7D5" w:rsidR="00BA18FB" w:rsidRDefault="00BA18FB" w:rsidP="00FE1439">
      <w:pPr>
        <w:pStyle w:val="ListParagraph"/>
      </w:pPr>
      <w:r>
        <w:t>Navigating to Entity and Account menu is handled in Application class.</w:t>
      </w:r>
    </w:p>
    <w:p w14:paraId="0F79C092" w14:textId="77777777" w:rsidR="007E099B" w:rsidRDefault="007E099B" w:rsidP="007E099B">
      <w:pPr>
        <w:pStyle w:val="ListParagraph"/>
      </w:pPr>
      <w:r w:rsidRPr="007E4D6B">
        <w:t xml:space="preserve">public </w:t>
      </w:r>
      <w:proofErr w:type="spellStart"/>
      <w:r w:rsidRPr="007E4D6B">
        <w:t>BasePage</w:t>
      </w:r>
      <w:proofErr w:type="spellEnd"/>
      <w:r w:rsidRPr="007E4D6B">
        <w:t xml:space="preserve"> </w:t>
      </w:r>
      <w:proofErr w:type="spellStart"/>
      <w:proofErr w:type="gramStart"/>
      <w:r w:rsidRPr="007E4D6B">
        <w:t>NavigateToAccountMenu</w:t>
      </w:r>
      <w:proofErr w:type="spellEnd"/>
      <w:r w:rsidRPr="007E4D6B">
        <w:t>(</w:t>
      </w:r>
      <w:proofErr w:type="spellStart"/>
      <w:proofErr w:type="gramEnd"/>
      <w:r w:rsidRPr="007E4D6B">
        <w:t>IAccountMenu</w:t>
      </w:r>
      <w:proofErr w:type="spellEnd"/>
      <w:r w:rsidRPr="007E4D6B">
        <w:t xml:space="preserve"> </w:t>
      </w:r>
      <w:proofErr w:type="spellStart"/>
      <w:r w:rsidRPr="007E4D6B">
        <w:t>accountMenu</w:t>
      </w:r>
      <w:proofErr w:type="spellEnd"/>
      <w:r w:rsidRPr="007E4D6B">
        <w:t>)</w:t>
      </w:r>
    </w:p>
    <w:p w14:paraId="7B4E8CBA" w14:textId="4CDD6466" w:rsidR="007E099B" w:rsidRDefault="007E099B" w:rsidP="00FE1439">
      <w:pPr>
        <w:pStyle w:val="ListParagraph"/>
      </w:pPr>
      <w:r w:rsidRPr="007E099B">
        <w:t xml:space="preserve">public </w:t>
      </w:r>
      <w:proofErr w:type="spellStart"/>
      <w:r w:rsidRPr="007E099B">
        <w:t>BasePage</w:t>
      </w:r>
      <w:proofErr w:type="spellEnd"/>
      <w:r w:rsidRPr="007E099B">
        <w:t xml:space="preserve"> </w:t>
      </w:r>
      <w:proofErr w:type="spellStart"/>
      <w:proofErr w:type="gramStart"/>
      <w:r w:rsidRPr="007E099B">
        <w:t>NavigateToEntityMenu</w:t>
      </w:r>
      <w:proofErr w:type="spellEnd"/>
      <w:r w:rsidRPr="007E099B">
        <w:t>(</w:t>
      </w:r>
      <w:proofErr w:type="spellStart"/>
      <w:proofErr w:type="gramEnd"/>
      <w:r w:rsidRPr="007E099B">
        <w:t>IEntityMenu</w:t>
      </w:r>
      <w:proofErr w:type="spellEnd"/>
      <w:r w:rsidRPr="007E099B">
        <w:t xml:space="preserve"> </w:t>
      </w:r>
      <w:proofErr w:type="spellStart"/>
      <w:r w:rsidRPr="007E099B">
        <w:t>entityMenu</w:t>
      </w:r>
      <w:proofErr w:type="spellEnd"/>
      <w:r w:rsidRPr="007E099B">
        <w:t>)</w:t>
      </w:r>
    </w:p>
    <w:p w14:paraId="715293DD" w14:textId="64618235" w:rsidR="007E4D6B" w:rsidRDefault="00BA18FB" w:rsidP="00FE1439">
      <w:pPr>
        <w:pStyle w:val="ListParagraph"/>
      </w:pPr>
      <w:r>
        <w:t>Ex: Navigating to Entity -&gt; Branch</w:t>
      </w:r>
    </w:p>
    <w:p w14:paraId="0BCD0D57" w14:textId="560FDB3E" w:rsidR="007E099B" w:rsidRDefault="002C06E7" w:rsidP="00FE1439">
      <w:pPr>
        <w:pStyle w:val="ListParagraph"/>
      </w:pPr>
      <w:r>
        <w:t>new</w:t>
      </w:r>
      <w:r w:rsidR="007E099B">
        <w:t xml:space="preserve"> </w:t>
      </w:r>
      <w:proofErr w:type="gramStart"/>
      <w:r w:rsidR="007E099B">
        <w:t>application(</w:t>
      </w:r>
      <w:proofErr w:type="gramEnd"/>
      <w:r w:rsidR="007E099B">
        <w:t>).</w:t>
      </w:r>
      <w:proofErr w:type="spellStart"/>
      <w:r w:rsidR="00E43EEF">
        <w:t>NavigateToAccountMenu</w:t>
      </w:r>
      <w:proofErr w:type="spellEnd"/>
      <w:r w:rsidR="00E43EEF">
        <w:t xml:space="preserve">(new </w:t>
      </w:r>
      <w:proofErr w:type="spellStart"/>
      <w:r w:rsidR="00E43EEF">
        <w:t>BranchMenu</w:t>
      </w:r>
      <w:proofErr w:type="spellEnd"/>
      <w:r w:rsidR="00E43EEF">
        <w:t>()).</w:t>
      </w:r>
    </w:p>
    <w:p w14:paraId="603D9F8F" w14:textId="68A28F10" w:rsidR="00E43EEF" w:rsidRDefault="00E43EEF" w:rsidP="00FE1439">
      <w:pPr>
        <w:pStyle w:val="ListParagraph"/>
      </w:pPr>
      <w:r>
        <w:t xml:space="preserve">I applied </w:t>
      </w:r>
      <w:proofErr w:type="spellStart"/>
      <w:r>
        <w:t>dependencyInversion</w:t>
      </w:r>
      <w:proofErr w:type="spellEnd"/>
      <w:r>
        <w:t xml:space="preserve"> principle and open closed principle.</w:t>
      </w:r>
    </w:p>
    <w:p w14:paraId="3F5747B5" w14:textId="4A00E4D8" w:rsidR="00CF51B6" w:rsidRDefault="00CF51B6" w:rsidP="00FE1439">
      <w:pPr>
        <w:pStyle w:val="ListParagraph"/>
      </w:pPr>
      <w:proofErr w:type="gramStart"/>
      <w:r>
        <w:t>Also</w:t>
      </w:r>
      <w:proofErr w:type="gramEnd"/>
      <w:r>
        <w:t xml:space="preserve"> we can navigate to any menu from any </w:t>
      </w:r>
      <w:proofErr w:type="spellStart"/>
      <w:r>
        <w:t>ui</w:t>
      </w:r>
      <w:proofErr w:type="spellEnd"/>
      <w:r>
        <w:t xml:space="preserve"> page.</w:t>
      </w:r>
    </w:p>
    <w:p w14:paraId="1F581467" w14:textId="32AD1655" w:rsidR="00CF51B6" w:rsidRDefault="00CF51B6" w:rsidP="00FE1439">
      <w:pPr>
        <w:pStyle w:val="ListParagraph"/>
      </w:pPr>
      <w:r>
        <w:t xml:space="preserve">Ex: new </w:t>
      </w:r>
      <w:proofErr w:type="spellStart"/>
      <w:proofErr w:type="gramStart"/>
      <w:r>
        <w:t>BranchPage</w:t>
      </w:r>
      <w:proofErr w:type="spellEnd"/>
      <w:r>
        <w:t>(</w:t>
      </w:r>
      <w:proofErr w:type="gramEnd"/>
      <w:r>
        <w:t>).</w:t>
      </w:r>
      <w:proofErr w:type="spellStart"/>
      <w:r>
        <w:t>NavigateToAccountMenu</w:t>
      </w:r>
      <w:proofErr w:type="spellEnd"/>
      <w:r>
        <w:t xml:space="preserve">(new </w:t>
      </w:r>
      <w:proofErr w:type="spellStart"/>
      <w:r>
        <w:t>BranchMenu</w:t>
      </w:r>
      <w:proofErr w:type="spellEnd"/>
      <w:r>
        <w:t>());</w:t>
      </w:r>
    </w:p>
    <w:p w14:paraId="353E86A2" w14:textId="77AEF9B3" w:rsidR="00B97834" w:rsidRDefault="00B97834" w:rsidP="00E27A16">
      <w:pPr>
        <w:pStyle w:val="ListParagraph"/>
        <w:numPr>
          <w:ilvl w:val="0"/>
          <w:numId w:val="1"/>
        </w:numPr>
      </w:pPr>
      <w:r>
        <w:t>Created ICreateOrEditModal.java class to handle create/edit of branch and staff entities.</w:t>
      </w:r>
    </w:p>
    <w:p w14:paraId="0EAE5173" w14:textId="6CAA2BFA" w:rsidR="00DF22E9" w:rsidRDefault="00DF22E9" w:rsidP="00E27A16">
      <w:pPr>
        <w:pStyle w:val="ListParagraph"/>
        <w:numPr>
          <w:ilvl w:val="0"/>
          <w:numId w:val="1"/>
        </w:numPr>
      </w:pPr>
      <w:r>
        <w:t xml:space="preserve">All validations are </w:t>
      </w:r>
      <w:r w:rsidR="00DC063C">
        <w:t>written</w:t>
      </w:r>
      <w:r>
        <w:t xml:space="preserve"> in validators folder</w:t>
      </w:r>
      <w:r w:rsidR="001901B9">
        <w:t>.</w:t>
      </w:r>
    </w:p>
    <w:p w14:paraId="57660C48" w14:textId="27E79D0F" w:rsidR="001901B9" w:rsidRDefault="001901B9" w:rsidP="00E27A16">
      <w:pPr>
        <w:pStyle w:val="ListParagraph"/>
        <w:numPr>
          <w:ilvl w:val="0"/>
          <w:numId w:val="1"/>
        </w:numPr>
      </w:pPr>
      <w:r>
        <w:t>Data driven testing is achieved by generating dynamic object at runtime.</w:t>
      </w:r>
    </w:p>
    <w:p w14:paraId="7B810C2E" w14:textId="63E13207" w:rsidR="001901B9" w:rsidRDefault="001901B9" w:rsidP="001901B9">
      <w:pPr>
        <w:pStyle w:val="ListParagraph"/>
      </w:pPr>
      <w:r>
        <w:t>Ex: to test create branch</w:t>
      </w:r>
    </w:p>
    <w:p w14:paraId="3A62C2A6" w14:textId="77777777" w:rsidR="00022451" w:rsidRDefault="00022451" w:rsidP="000224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BranchInfo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branch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DataUtility.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getRandomBranchInfo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49128E" w14:textId="02A025D9" w:rsidR="00022451" w:rsidRDefault="00022451" w:rsidP="0002245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CreateBranchWithValidData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branch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D8ACAE" w14:textId="1765678E" w:rsidR="0001212B" w:rsidRDefault="0001212B" w:rsidP="00022451">
      <w:pPr>
        <w:pStyle w:val="ListParagraph"/>
      </w:pPr>
    </w:p>
    <w:p w14:paraId="284282FC" w14:textId="4783CEFB" w:rsidR="0001212B" w:rsidRPr="00E74A5F" w:rsidRDefault="0001212B" w:rsidP="0001212B">
      <w:pPr>
        <w:rPr>
          <w:b/>
        </w:rPr>
      </w:pPr>
      <w:r w:rsidRPr="00E74A5F">
        <w:rPr>
          <w:b/>
        </w:rPr>
        <w:t xml:space="preserve">To Run </w:t>
      </w:r>
      <w:proofErr w:type="spellStart"/>
      <w:r w:rsidRPr="00E74A5F">
        <w:rPr>
          <w:b/>
        </w:rPr>
        <w:t>Tetcases</w:t>
      </w:r>
      <w:proofErr w:type="spellEnd"/>
      <w:r w:rsidRPr="00E74A5F">
        <w:rPr>
          <w:b/>
        </w:rPr>
        <w:t>:</w:t>
      </w:r>
    </w:p>
    <w:p w14:paraId="26A8587D" w14:textId="4D37F933" w:rsidR="0001212B" w:rsidRDefault="0001212B" w:rsidP="0001212B">
      <w:r>
        <w:t>Set the below properties</w:t>
      </w:r>
      <w:r w:rsidR="00A65C1C">
        <w:t xml:space="preserve"> in @</w:t>
      </w:r>
      <w:proofErr w:type="spellStart"/>
      <w:r w:rsidR="00A65C1C">
        <w:t>beforeMethod</w:t>
      </w:r>
      <w:proofErr w:type="spellEnd"/>
    </w:p>
    <w:p w14:paraId="6E9D9373" w14:textId="77777777" w:rsidR="0001212B" w:rsidRDefault="0001212B" w:rsidP="0001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browserType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AE5140" w14:textId="2E2E998A" w:rsidR="0001212B" w:rsidRDefault="0001212B" w:rsidP="0001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DriverLocation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"C:\\Selenium\\chromedriver.exe"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C5193A" w14:textId="40659498" w:rsidR="0001212B" w:rsidRDefault="0001212B" w:rsidP="0001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272D9" w14:textId="65A95FB6" w:rsidR="0001212B" w:rsidRDefault="0001212B" w:rsidP="0001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 only implemented for chrome.</w:t>
      </w:r>
    </w:p>
    <w:p w14:paraId="2DC9B4DE" w14:textId="2E2C63C5" w:rsidR="00E74A5F" w:rsidRDefault="00E74A5F" w:rsidP="0001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C3C1A" w14:textId="3EE313A6" w:rsidR="00E74A5F" w:rsidRPr="007D5296" w:rsidRDefault="00E74A5F" w:rsidP="007D5296">
      <w:pPr>
        <w:rPr>
          <w:b/>
        </w:rPr>
      </w:pPr>
      <w:r w:rsidRPr="007D5296">
        <w:rPr>
          <w:b/>
        </w:rPr>
        <w:t>Testcases Covered:</w:t>
      </w:r>
    </w:p>
    <w:p w14:paraId="28759D19" w14:textId="4318A119" w:rsidR="00E74A5F" w:rsidRDefault="00E74A5F" w:rsidP="00012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90DD5" w14:textId="48E77E03" w:rsidR="00E74A5F" w:rsidRPr="007D5296" w:rsidRDefault="00E74A5F" w:rsidP="007D52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5296">
        <w:rPr>
          <w:rFonts w:ascii="Consolas" w:hAnsi="Consolas" w:cs="Consolas"/>
          <w:sz w:val="20"/>
          <w:szCs w:val="20"/>
        </w:rPr>
        <w:t>Create/View/edit/Delete/search of Branch and staff.</w:t>
      </w:r>
    </w:p>
    <w:p w14:paraId="310C4BAD" w14:textId="1157478A" w:rsidR="00E74A5F" w:rsidRPr="007D5296" w:rsidRDefault="00E74A5F" w:rsidP="007D52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5296">
        <w:rPr>
          <w:rFonts w:ascii="Consolas" w:hAnsi="Consolas" w:cs="Consolas"/>
          <w:sz w:val="20"/>
          <w:szCs w:val="20"/>
        </w:rPr>
        <w:t>Verified pagination of staff.</w:t>
      </w:r>
    </w:p>
    <w:p w14:paraId="5C6031C7" w14:textId="7B7092C4" w:rsidR="00E74A5F" w:rsidRPr="007D5296" w:rsidRDefault="00E74A5F" w:rsidP="007D52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5296">
        <w:rPr>
          <w:rFonts w:ascii="Consolas" w:hAnsi="Consolas" w:cs="Consolas"/>
          <w:sz w:val="20"/>
          <w:szCs w:val="20"/>
        </w:rPr>
        <w:t>Password reset (verification not implemented as it is throwing error after password reset)</w:t>
      </w:r>
    </w:p>
    <w:p w14:paraId="28BB625D" w14:textId="782560DB" w:rsidR="00E74A5F" w:rsidRPr="007D5296" w:rsidRDefault="00E74A5F" w:rsidP="007D52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5296">
        <w:rPr>
          <w:rFonts w:ascii="Consolas" w:hAnsi="Consolas" w:cs="Consolas"/>
          <w:sz w:val="20"/>
          <w:szCs w:val="20"/>
        </w:rPr>
        <w:t xml:space="preserve">User settings </w:t>
      </w:r>
      <w:proofErr w:type="spellStart"/>
      <w:proofErr w:type="gramStart"/>
      <w:r w:rsidRPr="007D5296">
        <w:rPr>
          <w:rFonts w:ascii="Consolas" w:hAnsi="Consolas" w:cs="Consolas"/>
          <w:sz w:val="20"/>
          <w:szCs w:val="20"/>
        </w:rPr>
        <w:t>updation</w:t>
      </w:r>
      <w:proofErr w:type="spellEnd"/>
      <w:r w:rsidRPr="007D5296">
        <w:rPr>
          <w:rFonts w:ascii="Consolas" w:hAnsi="Consolas" w:cs="Consolas"/>
          <w:sz w:val="20"/>
          <w:szCs w:val="20"/>
        </w:rPr>
        <w:t>(</w:t>
      </w:r>
      <w:proofErr w:type="gramEnd"/>
      <w:r w:rsidRPr="007D5296">
        <w:rPr>
          <w:rFonts w:ascii="Consolas" w:hAnsi="Consolas" w:cs="Consolas"/>
          <w:sz w:val="20"/>
          <w:szCs w:val="20"/>
        </w:rPr>
        <w:t xml:space="preserve">verification not implemented as it is throwing </w:t>
      </w:r>
      <w:r w:rsidRPr="007D5296">
        <w:rPr>
          <w:rFonts w:ascii="Consolas" w:hAnsi="Consolas" w:cs="Consolas"/>
          <w:sz w:val="20"/>
          <w:szCs w:val="20"/>
        </w:rPr>
        <w:t>error)</w:t>
      </w:r>
    </w:p>
    <w:p w14:paraId="4D01BB20" w14:textId="73DA16AC" w:rsidR="00E74A5F" w:rsidRPr="007D5296" w:rsidRDefault="00E74A5F" w:rsidP="007D52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5296">
        <w:rPr>
          <w:rFonts w:ascii="Consolas" w:hAnsi="Consolas" w:cs="Consolas"/>
          <w:sz w:val="20"/>
          <w:szCs w:val="20"/>
        </w:rPr>
        <w:t>Register new user (</w:t>
      </w:r>
      <w:r w:rsidRPr="007D5296">
        <w:rPr>
          <w:rFonts w:ascii="Consolas" w:hAnsi="Consolas" w:cs="Consolas"/>
          <w:sz w:val="20"/>
          <w:szCs w:val="20"/>
        </w:rPr>
        <w:t xml:space="preserve">(verification not implemented as it is throwing </w:t>
      </w:r>
      <w:r w:rsidRPr="007D5296">
        <w:rPr>
          <w:rFonts w:ascii="Consolas" w:hAnsi="Consolas" w:cs="Consolas"/>
          <w:sz w:val="20"/>
          <w:szCs w:val="20"/>
        </w:rPr>
        <w:t>error)</w:t>
      </w:r>
    </w:p>
    <w:p w14:paraId="10A4BFAB" w14:textId="4055A1EB" w:rsidR="00E74A5F" w:rsidRPr="007D5296" w:rsidRDefault="00E74A5F" w:rsidP="007D52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5296">
        <w:rPr>
          <w:rFonts w:ascii="Consolas" w:hAnsi="Consolas" w:cs="Consolas"/>
          <w:sz w:val="20"/>
          <w:szCs w:val="20"/>
        </w:rPr>
        <w:t>Login and logout</w:t>
      </w:r>
      <w:bookmarkStart w:id="0" w:name="_GoBack"/>
      <w:bookmarkEnd w:id="0"/>
    </w:p>
    <w:sectPr w:rsidR="00E74A5F" w:rsidRPr="007D5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84407"/>
    <w:multiLevelType w:val="hybridMultilevel"/>
    <w:tmpl w:val="08E0B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03F56"/>
    <w:multiLevelType w:val="hybridMultilevel"/>
    <w:tmpl w:val="FA424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AE"/>
    <w:rsid w:val="0001212B"/>
    <w:rsid w:val="00022451"/>
    <w:rsid w:val="000406C9"/>
    <w:rsid w:val="00080D0F"/>
    <w:rsid w:val="0015443F"/>
    <w:rsid w:val="001901B9"/>
    <w:rsid w:val="002C06E7"/>
    <w:rsid w:val="00341FA3"/>
    <w:rsid w:val="005555AE"/>
    <w:rsid w:val="007D5296"/>
    <w:rsid w:val="007E099B"/>
    <w:rsid w:val="007E4D6B"/>
    <w:rsid w:val="009511E4"/>
    <w:rsid w:val="00A65C1C"/>
    <w:rsid w:val="00B83B57"/>
    <w:rsid w:val="00B97834"/>
    <w:rsid w:val="00BA18FB"/>
    <w:rsid w:val="00BC77C4"/>
    <w:rsid w:val="00BD411E"/>
    <w:rsid w:val="00C77CB5"/>
    <w:rsid w:val="00C914CB"/>
    <w:rsid w:val="00CC1587"/>
    <w:rsid w:val="00CF51B6"/>
    <w:rsid w:val="00DC063C"/>
    <w:rsid w:val="00DF22E9"/>
    <w:rsid w:val="00E27A16"/>
    <w:rsid w:val="00E43EEF"/>
    <w:rsid w:val="00E74A5F"/>
    <w:rsid w:val="00FE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0497"/>
  <w15:chartTrackingRefBased/>
  <w15:docId w15:val="{BBDECFD6-B55C-4E08-BD69-797D2354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Shreelakshmi Machani</dc:creator>
  <cp:keywords/>
  <dc:description/>
  <cp:lastModifiedBy>Shreelakshmi Machani</cp:lastModifiedBy>
  <cp:revision>25</cp:revision>
  <dcterms:created xsi:type="dcterms:W3CDTF">2018-03-12T07:11:00Z</dcterms:created>
  <dcterms:modified xsi:type="dcterms:W3CDTF">2018-03-13T09:25:00Z</dcterms:modified>
</cp:coreProperties>
</file>