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F77" w:rsidRDefault="00C47F77" w:rsidP="00C47F77">
      <w:r>
        <w:t>Abstract:</w:t>
      </w:r>
    </w:p>
    <w:p w:rsidR="00C47F77" w:rsidRDefault="00C47F77" w:rsidP="00C47F77">
      <w:r>
        <w:t xml:space="preserve">In this mini project, initially student have to enter his/her name and roll number, then it will ask for the student opinion to attend the test or not, if student enter his/her opinion as yes then it will allow them to attend the IA </w:t>
      </w:r>
      <w:proofErr w:type="spellStart"/>
      <w:proofErr w:type="gramStart"/>
      <w:r>
        <w:t>test,then</w:t>
      </w:r>
      <w:proofErr w:type="spellEnd"/>
      <w:proofErr w:type="gramEnd"/>
      <w:r>
        <w:t xml:space="preserve"> based on some conditions it calculates the total score and percentage and display the result. </w:t>
      </w:r>
      <w:r w:rsidR="00EC4542">
        <w:t>O</w:t>
      </w:r>
      <w:r>
        <w:t>therwise</w:t>
      </w:r>
      <w:r w:rsidR="00EC4542">
        <w:t xml:space="preserve"> it displays, as of now </w:t>
      </w:r>
      <w:r>
        <w:t>that particular student is n</w:t>
      </w:r>
      <w:r w:rsidR="00EC4542">
        <w:t>ot eligible for the final exam.</w:t>
      </w:r>
    </w:p>
    <w:p w:rsidR="00C47F77" w:rsidRDefault="00C47F77" w:rsidP="00C47F77">
      <w:r>
        <w:t>Scope:</w:t>
      </w:r>
    </w:p>
    <w:p w:rsidR="00C47F77" w:rsidRDefault="00C47F77" w:rsidP="00C47F77">
      <w:r>
        <w:t xml:space="preserve">Before going to attend the Final exams, student must to attend the IA Tests and clear the tests successfully.it will useful for students to know about </w:t>
      </w:r>
      <w:proofErr w:type="spellStart"/>
      <w:proofErr w:type="gramStart"/>
      <w:r>
        <w:t>there</w:t>
      </w:r>
      <w:proofErr w:type="spellEnd"/>
      <w:proofErr w:type="gramEnd"/>
      <w:r>
        <w:t xml:space="preserve"> status of final exam</w:t>
      </w:r>
      <w:r>
        <w:t>ination either eligible or not.</w:t>
      </w:r>
    </w:p>
    <w:p w:rsidR="00C47F77" w:rsidRDefault="00C47F77">
      <w:bookmarkStart w:id="0" w:name="_GoBack"/>
      <w:bookmarkEnd w:id="0"/>
    </w:p>
    <w:sectPr w:rsidR="00C4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77"/>
    <w:rsid w:val="00C47F77"/>
    <w:rsid w:val="00EC4542"/>
    <w:rsid w:val="00F3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82E5"/>
  <w15:chartTrackingRefBased/>
  <w15:docId w15:val="{8D0533FE-D8C1-4F8E-AF69-2939BED3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F77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Shrilaxmi</dc:creator>
  <cp:keywords/>
  <dc:description/>
  <cp:lastModifiedBy>Kulkarni, Shrilaxmi</cp:lastModifiedBy>
  <cp:revision>3</cp:revision>
  <dcterms:created xsi:type="dcterms:W3CDTF">2022-01-23T17:27:00Z</dcterms:created>
  <dcterms:modified xsi:type="dcterms:W3CDTF">2022-01-23T17:32:00Z</dcterms:modified>
</cp:coreProperties>
</file>