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200900" cy="10178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178776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200900" cy="101787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178776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200900" cy="10178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178776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200900" cy="10178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178776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200900" cy="101787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178776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200900" cy="101787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1787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