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1A1A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WEEK –3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Additional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Module 5 - Spring Core and Maven </w:t>
      </w:r>
    </w:p>
    <w:p w14:paraId="54B211BA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bookmarkStart w:id="0" w:name="_GoBack"/>
      <w:bookmarkEnd w:id="0"/>
    </w:p>
    <w:p w14:paraId="24C64CDD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val="en-US"/>
        </w:rPr>
        <w:t>Exercise 5: Configuring the Spring IoC Container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 </w:t>
      </w:r>
    </w:p>
    <w:p w14:paraId="37E6CEC8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69FE7D67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 library management application requires a central configuration for beans and</w:t>
      </w:r>
    </w:p>
    <w:p w14:paraId="32CD3AAD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dependencies.</w:t>
      </w:r>
    </w:p>
    <w:p w14:paraId="757BABE7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79E3283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6703529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Pom.xml</w:t>
      </w:r>
      <w:r>
        <w:br w:type="textWrapping"/>
      </w:r>
      <w:r>
        <w:rPr>
          <w:rFonts w:hint="default" w:ascii="Times New Roman" w:hAnsi="Times New Roman" w:cs="Times New Roman"/>
        </w:rPr>
        <w:t>&lt;?xml version="1.0" encoding="UTF-8"?&gt;</w:t>
      </w:r>
    </w:p>
    <w:p w14:paraId="2734E5B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0B455CB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&lt;project xmlns="http://maven.apache.org/POM/4.0.0" xmlns:xsi="http://www.w3.org/2001/XMLSchema-instance"</w:t>
      </w:r>
    </w:p>
    <w:p w14:paraId="467509A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xsi:schemaLocation="http://maven.apache.org/POM/4.0.0 http://maven.apache.org/xsd/maven-4.0.0.xsd"&gt;</w:t>
      </w:r>
    </w:p>
    <w:p w14:paraId="63683BC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&lt;modelVersion&gt;4.0.0&lt;/modelVersion&gt;</w:t>
      </w:r>
    </w:p>
    <w:p w14:paraId="26884B7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&lt;groupId&gt;com.library&lt;/groupId&gt;</w:t>
      </w:r>
    </w:p>
    <w:p w14:paraId="7977513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&lt;artifactId&gt;LibraryManagement&lt;/artifactId&gt;</w:t>
      </w:r>
    </w:p>
    <w:p w14:paraId="674AC30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&lt;version&gt;0.0.1-SNAPSHOT&lt;/version&gt;</w:t>
      </w:r>
    </w:p>
    <w:p w14:paraId="3A0AFDE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&lt;packaging&gt;jar&lt;/packaging&gt;</w:t>
      </w:r>
    </w:p>
    <w:p w14:paraId="70C6BDF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&lt;name&gt;LibraryManagement&lt;/name&gt;</w:t>
      </w:r>
    </w:p>
    <w:p w14:paraId="158AF0E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&lt;url&gt;http://www.example.com&lt;/url&gt;</w:t>
      </w:r>
    </w:p>
    <w:p w14:paraId="62EFA66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&lt;properties&gt;</w:t>
      </w:r>
    </w:p>
    <w:p w14:paraId="4BCC2EF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&lt;project.build.sourceEncoding&gt;UTF-8&lt;/project.build.sourceEncoding&gt;</w:t>
      </w:r>
    </w:p>
    <w:p w14:paraId="15982F8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&lt;maven.compiler.source&gt;1.8&lt;/maven.compiler.source&gt;</w:t>
      </w:r>
    </w:p>
    <w:p w14:paraId="7B60BF2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&lt;maven.compiler.target&gt;1.8&lt;/maven.compiler.target&gt;</w:t>
      </w:r>
    </w:p>
    <w:p w14:paraId="1AA631A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&lt;/properties&gt;</w:t>
      </w:r>
    </w:p>
    <w:p w14:paraId="79B64AB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&lt;dependencies&gt;</w:t>
      </w:r>
    </w:p>
    <w:p w14:paraId="7F6F92A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5165520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&lt;groupId&gt;org.junit.jupiter&lt;/groupId&gt;</w:t>
      </w:r>
    </w:p>
    <w:p w14:paraId="316CFB4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&lt;artifactId&gt;junit-jupiter-engine&lt;/artifactId&gt;</w:t>
      </w:r>
    </w:p>
    <w:p w14:paraId="2448E6D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&lt;version&gt;5.7.1&lt;/version&gt;</w:t>
      </w:r>
    </w:p>
    <w:p w14:paraId="0B6955A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&lt;scope&gt;test&lt;/scope&gt;</w:t>
      </w:r>
    </w:p>
    <w:p w14:paraId="5AAAC0C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6E15F2D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60B649B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&lt;groupId&gt;org.junit.jupiter&lt;/groupId&gt;</w:t>
      </w:r>
    </w:p>
    <w:p w14:paraId="42FCA17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&lt;artifactId&gt;junit-jupiter-params&lt;/artifactId&gt;</w:t>
      </w:r>
    </w:p>
    <w:p w14:paraId="4D7924D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&lt;version&gt;5.7.1&lt;/version&gt;</w:t>
      </w:r>
    </w:p>
    <w:p w14:paraId="1D11C48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&lt;scope&gt;test&lt;/scope&gt;</w:t>
      </w:r>
    </w:p>
    <w:p w14:paraId="68E5B79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21CBCFB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725D027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&lt;groupId&gt;org.springframework&lt;/groupId&gt;</w:t>
      </w:r>
    </w:p>
    <w:p w14:paraId="651AEAA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&lt;artifactId&gt;spring-context&lt;/artifactId&gt;</w:t>
      </w:r>
    </w:p>
    <w:p w14:paraId="57F52A5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&lt;version&gt;5.3.33&lt;/version&gt;</w:t>
      </w:r>
    </w:p>
    <w:p w14:paraId="391EF9B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&lt;/dependency&gt;</w:t>
      </w:r>
    </w:p>
    <w:p w14:paraId="3B24ED7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&lt;/dependencies&gt;</w:t>
      </w:r>
    </w:p>
    <w:p w14:paraId="2201828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&lt;build&gt;</w:t>
      </w:r>
    </w:p>
    <w:p w14:paraId="08E0FED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&lt;plugins&gt;</w:t>
      </w:r>
    </w:p>
    <w:p w14:paraId="4EA9D6F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&lt;plugin&gt;</w:t>
      </w:r>
    </w:p>
    <w:p w14:paraId="16B794B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&lt;groupId&gt;org.apache.maven.plugins&lt;/groupId&gt;</w:t>
      </w:r>
    </w:p>
    <w:p w14:paraId="05A7C6E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&lt;artifactId&gt;maven-surefire-plugin&lt;/artifactId&gt;</w:t>
      </w:r>
    </w:p>
    <w:p w14:paraId="119B0F3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&lt;version&gt;3.0.0-M5&lt;/version&gt;</w:t>
      </w:r>
    </w:p>
    <w:p w14:paraId="0DE2CB1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&lt;/plugin&gt;</w:t>
      </w:r>
    </w:p>
    <w:p w14:paraId="1BA5092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&lt;/plugins&gt;</w:t>
      </w:r>
    </w:p>
    <w:p w14:paraId="0459AF2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&lt;/build&gt;</w:t>
      </w:r>
    </w:p>
    <w:p w14:paraId="1366ED5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t>&lt;/project&gt;</w:t>
      </w:r>
      <w:r>
        <w:t xml:space="preserve"> </w:t>
      </w:r>
    </w:p>
    <w:p w14:paraId="61568D9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BookRepository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.java</w:t>
      </w:r>
    </w:p>
    <w:p w14:paraId="58A292D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com.library.repository;</w:t>
      </w:r>
    </w:p>
    <w:p w14:paraId="4B71BBB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BookRepository {</w:t>
      </w:r>
    </w:p>
    <w:p w14:paraId="55DB66F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saveBook(String bookName) {</w:t>
      </w:r>
    </w:p>
    <w:p w14:paraId="7040BE3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System.out.println("BookRepository: Book saved - " + bookName);</w:t>
      </w:r>
    </w:p>
    <w:p w14:paraId="6120101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FFBD3E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7654660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5C26B1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BookService.java</w:t>
      </w:r>
    </w:p>
    <w:p w14:paraId="71E4952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com.library.service;</w:t>
      </w:r>
    </w:p>
    <w:p w14:paraId="1936539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1384A77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BookService {</w:t>
      </w:r>
    </w:p>
    <w:p w14:paraId="134A41A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56431D6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2190DF9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4139E06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02209F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addBook(String bookName) {</w:t>
      </w:r>
    </w:p>
    <w:p w14:paraId="6118073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System.out.println("BookService: Adding book - " + bookName);</w:t>
      </w:r>
    </w:p>
    <w:p w14:paraId="6788BA2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bookRepository.saveBook(bookName);</w:t>
      </w:r>
    </w:p>
    <w:p w14:paraId="0EBFDDE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A8D057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56D9034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C0CCFE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applicationContext.xml</w:t>
      </w:r>
      <w:r>
        <w:rPr>
          <w:lang w:val="en-US"/>
        </w:rPr>
        <w:t xml:space="preserve"> </w:t>
      </w:r>
    </w:p>
    <w:p w14:paraId="3F76C1E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0A8ADED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5C209A8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6EAECA2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xsi:schemaLocation="http://www.springframework.org/schema/beans</w:t>
      </w:r>
    </w:p>
    <w:p w14:paraId="358A3DD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https://www.springframework.org/schema/beans/spring-beans.xsd"&gt;</w:t>
      </w:r>
    </w:p>
    <w:p w14:paraId="1C520E1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&lt;bean id="bookRepository" class="com.library.repository.BookRepository" /&gt;</w:t>
      </w:r>
    </w:p>
    <w:p w14:paraId="0B9C2B5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&lt;bean id="bookService" class="com.library.service.BookService"&gt;</w:t>
      </w:r>
    </w:p>
    <w:p w14:paraId="3374481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6B62C8C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&lt;/bean&gt;</w:t>
      </w:r>
    </w:p>
    <w:p w14:paraId="0C7F8D6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&lt;/beans&gt; </w:t>
      </w:r>
    </w:p>
    <w:p w14:paraId="33949D8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E2A59A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LibraryApp.java</w:t>
      </w:r>
    </w:p>
    <w:p w14:paraId="0F2B0F2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com.library;</w:t>
      </w:r>
    </w:p>
    <w:p w14:paraId="7A955CC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5C70E21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3EB380B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com.library.service.BookService;</w:t>
      </w:r>
    </w:p>
    <w:p w14:paraId="1426F2D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LibraryApp {</w:t>
      </w:r>
    </w:p>
    <w:p w14:paraId="045FBE1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49E6BF7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ApplicationContext context = new</w:t>
      </w:r>
    </w:p>
    <w:p w14:paraId="588DE3A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ClassPathXmlApplicationContext("applicationContext.xml");</w:t>
      </w:r>
    </w:p>
    <w:p w14:paraId="2ADD88E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BookService service = (BookService) context.getBean("bookService");</w:t>
      </w:r>
    </w:p>
    <w:p w14:paraId="3BBDFFF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service.addBook("Effective Java");</w:t>
      </w:r>
    </w:p>
    <w:p w14:paraId="18B2B40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184CED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2E55F34F">
      <w:pPr>
        <w:spacing w:before="220" w:beforeAutospacing="0" w:after="160" w:afterAutospacing="0" w:line="360" w:lineRule="auto"/>
        <w:ind w:left="0"/>
        <w:jc w:val="both"/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</w:p>
    <w:p w14:paraId="5B5A98A6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4834890" cy="1379855"/>
            <wp:effectExtent l="0" t="0" r="0" b="0"/>
            <wp:docPr id="94230853" name="Picture 9423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853" name="Picture 9423085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4835242" cy="13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1FB3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0083E63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3E4C92D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Explanation:</w:t>
      </w:r>
    </w:p>
    <w:p w14:paraId="28E48979">
      <w:pPr>
        <w:pStyle w:val="32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Create applicationContext.xml in src/main/resources.</w:t>
      </w:r>
    </w:p>
    <w:p w14:paraId="6687BCA7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Define beans for BookService and BookRepository in the XML file.</w:t>
      </w:r>
    </w:p>
    <w:p w14:paraId="72709271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Add a setter method in BookService to accept BookRepository.</w:t>
      </w:r>
    </w:p>
    <w:p w14:paraId="183560F0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a main class to load the Spring context using ClassPathXmlApplicationContext.</w:t>
      </w:r>
    </w:p>
    <w:p w14:paraId="1B161AFB">
      <w:pPr>
        <w:pStyle w:val="32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Retrieve BookService bean from the context and test the configuration.</w:t>
      </w:r>
    </w:p>
    <w:p w14:paraId="79D3DD65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3FC1A79E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1E5EA2D0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2E562F0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7EA2061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0F88E8B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5906236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DA21760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D1DEBA2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92D8F7F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B91249D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E6EC1F0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CC12198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421BD76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5A17990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4DB9155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2629177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2C30C8C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651DC67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0A46A8C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F7B91C2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372A6BD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val="en-US"/>
        </w:rPr>
        <w:t xml:space="preserve">Exercise 7: Implementing Constructor and Setter Injection </w:t>
      </w:r>
    </w:p>
    <w:p w14:paraId="7A2CF5A1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57E10679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 library management application requires both constructor and setter injection for better control over bean initialization.</w:t>
      </w:r>
    </w:p>
    <w:p w14:paraId="07902C19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749E00C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78F317DC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509338F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applicationContext.xml</w:t>
      </w:r>
      <w:r>
        <w:rPr>
          <w:lang w:val="en-US"/>
        </w:rPr>
        <w:t xml:space="preserve"> </w:t>
      </w:r>
    </w:p>
    <w:p w14:paraId="44509CB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&lt;?xml version="1.0" encoding="UTF-8"?&gt;</w:t>
      </w:r>
    </w:p>
    <w:p w14:paraId="1EC72EB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&lt;beans xmlns="http://www.springframework.org/schema/beans"</w:t>
      </w:r>
    </w:p>
    <w:p w14:paraId="38A146B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xmlns:xsi="http://www.w3.org/2001/XMLSchema-instance"</w:t>
      </w:r>
    </w:p>
    <w:p w14:paraId="7AAA3BE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xsi:schemaLocation="http://www.springframework.org/schema/beans</w:t>
      </w:r>
    </w:p>
    <w:p w14:paraId="4DA1DD63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https://www.springframework.org/schema/beans/spring-beans.xsd"&gt;</w:t>
      </w:r>
    </w:p>
    <w:p w14:paraId="774401A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&lt;bean id="bookRepository" class="com.library.repository.BookRepository" /&gt;</w:t>
      </w:r>
    </w:p>
    <w:p w14:paraId="2902E66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&lt;bean id="bookService" class="com.library.service.BookService"&gt;</w:t>
      </w:r>
    </w:p>
    <w:p w14:paraId="16C9998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&lt;constructor-arg value="LibraryService v1.0"/&gt;</w:t>
      </w:r>
    </w:p>
    <w:p w14:paraId="27C4088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&lt;property name="bookRepository" ref="bookRepository"/&gt;</w:t>
      </w:r>
    </w:p>
    <w:p w14:paraId="1634EA5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&lt;/bean&gt;</w:t>
      </w:r>
    </w:p>
    <w:p w14:paraId="23D3895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&lt;/beans&gt; </w:t>
      </w:r>
    </w:p>
    <w:p w14:paraId="4587658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353C00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BookService.java</w:t>
      </w:r>
    </w:p>
    <w:p w14:paraId="4D79507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com.library.service;</w:t>
      </w:r>
    </w:p>
    <w:p w14:paraId="5C12D16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com.library.repository.BookRepository;</w:t>
      </w:r>
    </w:p>
    <w:p w14:paraId="1ED3DF8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BookService {</w:t>
      </w:r>
    </w:p>
    <w:p w14:paraId="3AA97154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private String serviceName; // constructor injection</w:t>
      </w:r>
    </w:p>
    <w:p w14:paraId="53A5B41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private BookRepository bookRepository; // setter injection</w:t>
      </w:r>
    </w:p>
    <w:p w14:paraId="10F3AA78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BookService(String serviceName) {</w:t>
      </w:r>
    </w:p>
    <w:p w14:paraId="3DC172C9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this.serviceName = serviceName;</w:t>
      </w:r>
    </w:p>
    <w:p w14:paraId="4D160C1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System.out.println("Constructor injected: " + serviceName);</w:t>
      </w:r>
    </w:p>
    <w:p w14:paraId="3BF55B2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99FF3A4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setBookRepository(BookRepository bookRepository) {</w:t>
      </w:r>
    </w:p>
    <w:p w14:paraId="10228B1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this.bookRepository = bookRepository;</w:t>
      </w:r>
    </w:p>
    <w:p w14:paraId="272A200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7E00F2D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addBook(String bookName) {</w:t>
      </w:r>
    </w:p>
    <w:p w14:paraId="684737F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System.out.println(serviceName + " - Adding Book: " + bookName);</w:t>
      </w:r>
    </w:p>
    <w:p w14:paraId="53DBDF1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bookRepository.saveBook(bookName);</w:t>
      </w:r>
    </w:p>
    <w:p w14:paraId="50C70BA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3AA7E56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 </w:t>
      </w:r>
    </w:p>
    <w:p w14:paraId="334D36D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789A5D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BookRepository.java</w:t>
      </w:r>
    </w:p>
    <w:p w14:paraId="7353FE0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com.library.repository;</w:t>
      </w:r>
    </w:p>
    <w:p w14:paraId="3CFCC324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BookRepository {</w:t>
      </w:r>
    </w:p>
    <w:p w14:paraId="68CD53A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saveBook(String bookName) {</w:t>
      </w:r>
    </w:p>
    <w:p w14:paraId="58AE5A0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System.out.println("BookRepository: Saved book - " + bookName);</w:t>
      </w:r>
    </w:p>
    <w:p w14:paraId="6EFFB8D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0ED3B73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75546A5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AF21A4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LibraryApp.java</w:t>
      </w:r>
    </w:p>
    <w:p w14:paraId="5725E64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package com.library; </w:t>
      </w:r>
    </w:p>
    <w:p w14:paraId="112A7FA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com.library.service.BookService;</w:t>
      </w:r>
    </w:p>
    <w:p w14:paraId="6D55CC6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org.springframework.context.ApplicationContext;</w:t>
      </w:r>
    </w:p>
    <w:p w14:paraId="633ABE5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org.springframework.context.support.ClassPathXmlApplicationContext;</w:t>
      </w:r>
    </w:p>
    <w:p w14:paraId="7F42BF78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LibraryApp {</w:t>
      </w:r>
    </w:p>
    <w:p w14:paraId="1353F847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7206318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ApplicationContext context = new</w:t>
      </w:r>
    </w:p>
    <w:p w14:paraId="3A48EC4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ClassPathXmlApplicationContext("applicationContext.xml"); </w:t>
      </w:r>
    </w:p>
    <w:p w14:paraId="2C94566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BookService bookService = (BookService) context.getBean("bookService");</w:t>
      </w:r>
    </w:p>
    <w:p w14:paraId="4C89FDE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bookService.addBook("Clean Code");</w:t>
      </w:r>
    </w:p>
    <w:p w14:paraId="435AB70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713190C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 </w:t>
      </w:r>
    </w:p>
    <w:p w14:paraId="5776766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8FB11C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FC3829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BB44B1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1553A01E">
      <w:pPr>
        <w:spacing w:before="220" w:beforeAutospacing="0" w:after="160" w:afterAutospacing="0" w:line="360" w:lineRule="auto"/>
        <w:ind w:left="0"/>
        <w:jc w:val="both"/>
      </w:pPr>
      <w:r>
        <w:t xml:space="preserve">      </w:t>
      </w:r>
      <w:r>
        <w:drawing>
          <wp:inline distT="0" distB="0" distL="114300" distR="114300">
            <wp:extent cx="5544185" cy="1924050"/>
            <wp:effectExtent l="0" t="0" r="0" b="0"/>
            <wp:docPr id="1181044409" name="Picture 118104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4409" name="Picture 118104440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2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7144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565CCCE0">
      <w:pPr>
        <w:pStyle w:val="32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 applicationContext.xml, configure constructor injection for the BookService bean using the &lt;constructor-arg&gt; tag.</w:t>
      </w:r>
    </w:p>
    <w:p w14:paraId="5E39EBCA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Ensure the BookService class has a setter method for BookRepository.</w:t>
      </w:r>
    </w:p>
    <w:p w14:paraId="70DAFFEC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 xml:space="preserve">Configure setter injection in applicationContext.xml using the &lt;property&gt; tag. </w:t>
      </w:r>
    </w:p>
    <w:p w14:paraId="19674BE6">
      <w:pPr>
        <w:pStyle w:val="32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lang w:val="en-US"/>
        </w:rPr>
        <w:t>Run the LibraryManagementApplication main class to verify that both constructor and setter injection work correctly.</w:t>
      </w:r>
    </w:p>
    <w:p w14:paraId="3D9FE797">
      <w:pPr>
        <w:pStyle w:val="32"/>
        <w:spacing w:before="220" w:beforeAutospacing="0" w:after="160" w:afterAutospacing="0" w:line="360" w:lineRule="auto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CB68027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75BB52F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AEBAADF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2ED71E4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7B21A9C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46A247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165963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5C52AC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D38FE4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ABD1398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val="en-US"/>
        </w:rPr>
        <w:t>Exercise 9: Creating a Spring Boot Application</w:t>
      </w:r>
    </w:p>
    <w:p w14:paraId="67132F32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03F98469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You need to create a Spring Boot application for the library management system to simplify configuration and deployment.</w:t>
      </w:r>
    </w:p>
    <w:p w14:paraId="4FFEF166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A4D8886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321772B1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2012F9F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applicationContext.xml</w:t>
      </w:r>
      <w:r>
        <w:rPr>
          <w:lang w:val="en-US"/>
        </w:rPr>
        <w:t xml:space="preserve"> </w:t>
      </w:r>
    </w:p>
    <w:p w14:paraId="5DAE5FF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spring.application.name=LibraryManagement2</w:t>
      </w:r>
    </w:p>
    <w:p w14:paraId="2F5431EE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spring.datasource.url=jdbc:h2:mem:librarydb</w:t>
      </w:r>
    </w:p>
    <w:p w14:paraId="539807C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spring.datasource.driverClassName=org.h2.Driver</w:t>
      </w:r>
    </w:p>
    <w:p w14:paraId="3DD3DBE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spring.datasource.username=sa</w:t>
      </w:r>
    </w:p>
    <w:p w14:paraId="2008894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spring.datasource.password=</w:t>
      </w:r>
    </w:p>
    <w:p w14:paraId="778DEEB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spring.jpa.database-platform=org.hibernate.dialect.H2Dialect</w:t>
      </w:r>
    </w:p>
    <w:p w14:paraId="6527851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spring.h2.console.enabled=true</w:t>
      </w:r>
    </w:p>
    <w:p w14:paraId="60FF734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spring.jpa.hibernate.ddl-auto=update </w:t>
      </w:r>
    </w:p>
    <w:p w14:paraId="4DDC11E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A9FC22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Book.java</w:t>
      </w:r>
    </w:p>
    <w:p w14:paraId="4415095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>package com.example.Library;</w:t>
      </w:r>
    </w:p>
    <w:p w14:paraId="581B19D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>import jakarta.persistence.*;</w:t>
      </w:r>
    </w:p>
    <w:p w14:paraId="21DE2EE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>@Entity</w:t>
      </w:r>
    </w:p>
    <w:p w14:paraId="4525AF6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>public class Book {</w:t>
      </w:r>
    </w:p>
    <w:p w14:paraId="31A6ABD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@Id</w:t>
      </w:r>
    </w:p>
    <w:p w14:paraId="1FFFCFE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@GeneratedValue(strategy = GenerationType.IDENTITY)</w:t>
      </w:r>
    </w:p>
    <w:p w14:paraId="742A228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private Long id;</w:t>
      </w:r>
    </w:p>
    <w:p w14:paraId="5064AE5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private String title;</w:t>
      </w:r>
    </w:p>
    <w:p w14:paraId="6C0E8FC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private String author;</w:t>
      </w:r>
    </w:p>
    <w:p w14:paraId="50A6EBB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public Long getId() { return id; }</w:t>
      </w:r>
    </w:p>
    <w:p w14:paraId="7700697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public void setId(Long id) { this.id = id; }</w:t>
      </w:r>
    </w:p>
    <w:p w14:paraId="77CDFEF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public String getTitle() { return title; }</w:t>
      </w:r>
    </w:p>
    <w:p w14:paraId="40395DA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public void setTitle(String title) { this.title = title; }</w:t>
      </w:r>
    </w:p>
    <w:p w14:paraId="691986B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public String getAuthor() { return author; }</w:t>
      </w:r>
    </w:p>
    <w:p w14:paraId="54B0118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 xml:space="preserve">    public void setAuthor(String author) { this.author = author; }</w:t>
      </w:r>
    </w:p>
    <w:p w14:paraId="778E56A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  <w:t>}</w:t>
      </w:r>
    </w:p>
    <w:p w14:paraId="7EF9D92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u w:val="none"/>
          <w:lang w:val="en-US"/>
        </w:rPr>
      </w:pPr>
    </w:p>
    <w:p w14:paraId="2AABCBB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BookRepository.java</w:t>
      </w:r>
    </w:p>
    <w:p w14:paraId="4C15025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com.example.Library.repository;</w:t>
      </w:r>
    </w:p>
    <w:p w14:paraId="250AF1A7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com.example.Library.Book;</w:t>
      </w:r>
    </w:p>
    <w:p w14:paraId="46730E3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org.springframework.data.jpa.repository.JpaRepository;</w:t>
      </w:r>
    </w:p>
    <w:p w14:paraId="0D3D9F4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interface BookRepository extends JpaRepository&lt;Book, Long&gt; {</w:t>
      </w:r>
    </w:p>
    <w:p w14:paraId="0411E5A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7A48EA1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1DDA90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BookController.java</w:t>
      </w:r>
    </w:p>
    <w:p w14:paraId="3A788CA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com.example.Library.controller;</w:t>
      </w:r>
    </w:p>
    <w:p w14:paraId="5EB1AE2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com.example.Library.Book;</w:t>
      </w:r>
    </w:p>
    <w:p w14:paraId="01F9FBE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com.example.Library.repository.BookRepository;</w:t>
      </w:r>
    </w:p>
    <w:p w14:paraId="3F97726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org.springframework.beans.factory.annotation.Autowired;</w:t>
      </w:r>
    </w:p>
    <w:p w14:paraId="027BC54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org.springframework.web.bind.annotation.*;</w:t>
      </w:r>
    </w:p>
    <w:p w14:paraId="24054597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java.util.List;</w:t>
      </w:r>
    </w:p>
    <w:p w14:paraId="348D90C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@RestController</w:t>
      </w:r>
    </w:p>
    <w:p w14:paraId="2F6CA1C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@RequestMapping("/books")</w:t>
      </w:r>
    </w:p>
    <w:p w14:paraId="046AE51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BookController {</w:t>
      </w:r>
    </w:p>
    <w:p w14:paraId="27BC04E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@Autowired</w:t>
      </w:r>
    </w:p>
    <w:p w14:paraId="72A574F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private BookRepository repository;</w:t>
      </w:r>
    </w:p>
    <w:p w14:paraId="634CC37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@GetMapping</w:t>
      </w:r>
    </w:p>
    <w:p w14:paraId="5C8518F3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List&lt;Book&gt; getAllBooks() {</w:t>
      </w:r>
    </w:p>
    <w:p w14:paraId="72398F0E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repository.findAll();</w:t>
      </w:r>
    </w:p>
    <w:p w14:paraId="47BDF2A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541DC83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@PostMapping</w:t>
      </w:r>
    </w:p>
    <w:p w14:paraId="4FF121C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Book addBook(@RequestBody Book book) {</w:t>
      </w:r>
    </w:p>
    <w:p w14:paraId="3440E46E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repository.save(book);</w:t>
      </w:r>
    </w:p>
    <w:p w14:paraId="0868CB4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E9EC65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@GetMapping("/{id}")</w:t>
      </w:r>
    </w:p>
    <w:p w14:paraId="61B3C74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Book getBook(@PathVariable Long id) {</w:t>
      </w:r>
    </w:p>
    <w:p w14:paraId="2B77653E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repository.findById(id).orElse(null);</w:t>
      </w:r>
    </w:p>
    <w:p w14:paraId="3F97C89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65783AF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@PutMapping("/{id}")</w:t>
      </w:r>
    </w:p>
    <w:p w14:paraId="3EE1A55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Book updateBook(@PathVariable Long id, @RequestBody Book updatedBook) {</w:t>
      </w:r>
    </w:p>
    <w:p w14:paraId="63F87DC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Book book = repository.findById(id).orElse(null);</w:t>
      </w:r>
    </w:p>
    <w:p w14:paraId="00B540E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if (book != null) {</w:t>
      </w:r>
    </w:p>
    <w:p w14:paraId="4A6E2FE4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book.setTitle(updatedBook.getTitle());</w:t>
      </w:r>
    </w:p>
    <w:p w14:paraId="026E8C98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book.setAuthor(updatedBook.getAuthor());</w:t>
      </w:r>
    </w:p>
    <w:p w14:paraId="71D71288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return repository.save(book);</w:t>
      </w:r>
    </w:p>
    <w:p w14:paraId="3780CF3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</w:t>
      </w:r>
    </w:p>
    <w:p w14:paraId="14EB426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null;</w:t>
      </w:r>
    </w:p>
    <w:p w14:paraId="3528E33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1BD77D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@DeleteMapping("/{id}")</w:t>
      </w:r>
    </w:p>
    <w:p w14:paraId="23CDBE7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deleteBook(@PathVariable Long id) {</w:t>
      </w:r>
    </w:p>
    <w:p w14:paraId="18161C5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repository.deleteById(id);</w:t>
      </w:r>
    </w:p>
    <w:p w14:paraId="68ED2F3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25E27919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53C7C69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F75DFF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BookController.java</w:t>
      </w:r>
    </w:p>
    <w:p w14:paraId="092BCAC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com.example.Library;</w:t>
      </w:r>
    </w:p>
    <w:p w14:paraId="4E93C76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org.springframework.boot.SpringApplication;</w:t>
      </w:r>
    </w:p>
    <w:p w14:paraId="5A9DD9B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org.springframework.boot.autoconfigure.SpringBootApplication;</w:t>
      </w:r>
    </w:p>
    <w:p w14:paraId="6ACD4238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@SpringBootApplication</w:t>
      </w:r>
    </w:p>
    <w:p w14:paraId="4D3A44C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LibraryManagement2Application {</w:t>
      </w:r>
    </w:p>
    <w:p w14:paraId="5EE8CB6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252EB61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SpringApplication.run(LibraryManagement2Application.class, args);</w:t>
      </w:r>
    </w:p>
    <w:p w14:paraId="07280A24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7FD513D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4CCBE172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0DE12D0E">
      <w:pPr>
        <w:spacing w:before="220" w:beforeAutospacing="0" w:after="160" w:afterAutospacing="0" w:line="360" w:lineRule="auto"/>
        <w:ind w:left="0"/>
        <w:jc w:val="both"/>
        <w:rPr>
          <w:rFonts w:hint="default"/>
          <w:lang w:val="en-US"/>
        </w:rPr>
      </w:pPr>
      <w:r>
        <w:t xml:space="preserve"> </w:t>
      </w:r>
      <w:r>
        <w:drawing>
          <wp:inline distT="0" distB="0" distL="114300" distR="114300">
            <wp:extent cx="5800725" cy="2276475"/>
            <wp:effectExtent l="0" t="0" r="0" b="0"/>
            <wp:docPr id="921925542" name="Picture 92192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5542" name="Picture 92192554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rFonts w:hint="default"/>
          <w:lang w:val="en-US"/>
        </w:rPr>
        <w:t xml:space="preserve">             </w:t>
      </w:r>
    </w:p>
    <w:p w14:paraId="0BDA8C50">
      <w:pPr>
        <w:spacing w:before="220" w:beforeAutospacing="0" w:after="160" w:afterAutospacing="0" w:line="360" w:lineRule="auto"/>
        <w:ind w:left="0"/>
        <w:jc w:val="both"/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800090" cy="1695450"/>
            <wp:effectExtent l="0" t="0" r="6350" b="11430"/>
            <wp:docPr id="1612542676" name="Picture 1612542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42676" name="Picture 161254267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B67C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572DA469">
      <w:pPr>
        <w:pStyle w:val="32"/>
        <w:numPr>
          <w:ilvl w:val="0"/>
          <w:numId w:val="3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Use Spring Initializr to create a new project named LibraryManagement.</w:t>
      </w:r>
    </w:p>
    <w:p w14:paraId="7261013B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Add dependencies: Spring Web, Spring Data JPA, H2 Database.</w:t>
      </w:r>
    </w:p>
    <w:p w14:paraId="5F3807E8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Configure database settings in application.properties.</w:t>
      </w:r>
    </w:p>
    <w:p w14:paraId="72EE0616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the Book entity and BookRepository interface.</w:t>
      </w:r>
    </w:p>
    <w:p w14:paraId="786755BF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Implement BookController to expose REST endpoints for CRUD operations.</w:t>
      </w:r>
    </w:p>
    <w:p w14:paraId="05717891">
      <w:pPr>
        <w:pStyle w:val="32"/>
        <w:numPr>
          <w:ilvl w:val="0"/>
          <w:numId w:val="3"/>
        </w:numPr>
        <w:spacing w:before="220" w:beforeAutospacing="0" w:after="160" w:afterAutospacing="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  <w:t>Run the Spring Boot application and test the API using Postman or browser.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34CFB"/>
    <w:multiLevelType w:val="multilevel"/>
    <w:tmpl w:val="2D934CF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4DE1"/>
    <w:multiLevelType w:val="multilevel"/>
    <w:tmpl w:val="49804DE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578931"/>
    <w:multiLevelType w:val="multilevel"/>
    <w:tmpl w:val="7E57893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CF73"/>
    <w:rsid w:val="0060746D"/>
    <w:rsid w:val="0063000A"/>
    <w:rsid w:val="014372C8"/>
    <w:rsid w:val="0156AD83"/>
    <w:rsid w:val="0158F1D5"/>
    <w:rsid w:val="018185C9"/>
    <w:rsid w:val="018614A3"/>
    <w:rsid w:val="01AE09CA"/>
    <w:rsid w:val="01D1BBF1"/>
    <w:rsid w:val="01DC8794"/>
    <w:rsid w:val="020F8AE6"/>
    <w:rsid w:val="0240D340"/>
    <w:rsid w:val="0281A51F"/>
    <w:rsid w:val="02918ACC"/>
    <w:rsid w:val="02CE5FCC"/>
    <w:rsid w:val="03AA4977"/>
    <w:rsid w:val="03D7C518"/>
    <w:rsid w:val="03E3C004"/>
    <w:rsid w:val="043C25E1"/>
    <w:rsid w:val="04EC5FBD"/>
    <w:rsid w:val="04FD814E"/>
    <w:rsid w:val="055A0E61"/>
    <w:rsid w:val="0565A1DB"/>
    <w:rsid w:val="05DF6CA2"/>
    <w:rsid w:val="06658BF5"/>
    <w:rsid w:val="06A7FA94"/>
    <w:rsid w:val="06E6388C"/>
    <w:rsid w:val="06E643E2"/>
    <w:rsid w:val="0704B584"/>
    <w:rsid w:val="07780DF3"/>
    <w:rsid w:val="07797F02"/>
    <w:rsid w:val="07CC2B8D"/>
    <w:rsid w:val="0803E4A8"/>
    <w:rsid w:val="092D556A"/>
    <w:rsid w:val="094DF843"/>
    <w:rsid w:val="09FA81E1"/>
    <w:rsid w:val="0A3763EB"/>
    <w:rsid w:val="0A39D34D"/>
    <w:rsid w:val="0A581349"/>
    <w:rsid w:val="0A9D043E"/>
    <w:rsid w:val="0B0EC7A3"/>
    <w:rsid w:val="0B18CAFF"/>
    <w:rsid w:val="0B214BA0"/>
    <w:rsid w:val="0B4C230C"/>
    <w:rsid w:val="0BE86D7D"/>
    <w:rsid w:val="0C3E95F3"/>
    <w:rsid w:val="0C8B4754"/>
    <w:rsid w:val="0C8D1E5C"/>
    <w:rsid w:val="0C9027E9"/>
    <w:rsid w:val="0CF7706B"/>
    <w:rsid w:val="0D3781D0"/>
    <w:rsid w:val="0D5D961B"/>
    <w:rsid w:val="0D83FF14"/>
    <w:rsid w:val="0E5D7C40"/>
    <w:rsid w:val="0E67C3B4"/>
    <w:rsid w:val="0E7DA7AB"/>
    <w:rsid w:val="0E835BD2"/>
    <w:rsid w:val="0E8B76FC"/>
    <w:rsid w:val="0EB85EAF"/>
    <w:rsid w:val="0ED7E669"/>
    <w:rsid w:val="0F065F80"/>
    <w:rsid w:val="0F7DF9DA"/>
    <w:rsid w:val="0FB2362F"/>
    <w:rsid w:val="0FDA7FA3"/>
    <w:rsid w:val="0FFE363F"/>
    <w:rsid w:val="10DF1EF2"/>
    <w:rsid w:val="116635B4"/>
    <w:rsid w:val="119782DD"/>
    <w:rsid w:val="11BF5128"/>
    <w:rsid w:val="11D7F1AE"/>
    <w:rsid w:val="12363CA8"/>
    <w:rsid w:val="123A6E41"/>
    <w:rsid w:val="124A351E"/>
    <w:rsid w:val="12FB7734"/>
    <w:rsid w:val="12FC50CC"/>
    <w:rsid w:val="134123E8"/>
    <w:rsid w:val="143BF607"/>
    <w:rsid w:val="14A70256"/>
    <w:rsid w:val="155D0DB7"/>
    <w:rsid w:val="15D67C1C"/>
    <w:rsid w:val="15E3496F"/>
    <w:rsid w:val="163CE63F"/>
    <w:rsid w:val="1680C4AD"/>
    <w:rsid w:val="16EE050B"/>
    <w:rsid w:val="174BD866"/>
    <w:rsid w:val="17865157"/>
    <w:rsid w:val="17A01C6A"/>
    <w:rsid w:val="17E1FF6E"/>
    <w:rsid w:val="1830813F"/>
    <w:rsid w:val="187C8EF0"/>
    <w:rsid w:val="18FFB8E7"/>
    <w:rsid w:val="1A0EBF74"/>
    <w:rsid w:val="1A39FCC2"/>
    <w:rsid w:val="1A7201D5"/>
    <w:rsid w:val="1A986008"/>
    <w:rsid w:val="1A9AF939"/>
    <w:rsid w:val="1AE77643"/>
    <w:rsid w:val="1B033BC6"/>
    <w:rsid w:val="1B1CB57D"/>
    <w:rsid w:val="1B308858"/>
    <w:rsid w:val="1B90497F"/>
    <w:rsid w:val="1C62A11C"/>
    <w:rsid w:val="1CAFAA35"/>
    <w:rsid w:val="1CB4C45E"/>
    <w:rsid w:val="1CC7CBF2"/>
    <w:rsid w:val="1DC47929"/>
    <w:rsid w:val="1E642496"/>
    <w:rsid w:val="1EB0AC4C"/>
    <w:rsid w:val="1EE6F447"/>
    <w:rsid w:val="1F031CEB"/>
    <w:rsid w:val="1F45662E"/>
    <w:rsid w:val="1F5E4ADC"/>
    <w:rsid w:val="1F7130B6"/>
    <w:rsid w:val="1FABAE4F"/>
    <w:rsid w:val="1FFF13D4"/>
    <w:rsid w:val="20A0C877"/>
    <w:rsid w:val="20D9863A"/>
    <w:rsid w:val="213C8B9F"/>
    <w:rsid w:val="216B0801"/>
    <w:rsid w:val="21996E42"/>
    <w:rsid w:val="21A3C87A"/>
    <w:rsid w:val="22028CBF"/>
    <w:rsid w:val="22A4888F"/>
    <w:rsid w:val="22E9BED0"/>
    <w:rsid w:val="232327B5"/>
    <w:rsid w:val="234CF6F4"/>
    <w:rsid w:val="236616CE"/>
    <w:rsid w:val="23EA1F73"/>
    <w:rsid w:val="242A7F3B"/>
    <w:rsid w:val="244CC6F4"/>
    <w:rsid w:val="25D10E28"/>
    <w:rsid w:val="2602978A"/>
    <w:rsid w:val="2614FF3E"/>
    <w:rsid w:val="268BE60C"/>
    <w:rsid w:val="26E165A9"/>
    <w:rsid w:val="27232075"/>
    <w:rsid w:val="2737A2DA"/>
    <w:rsid w:val="275833F2"/>
    <w:rsid w:val="276F0981"/>
    <w:rsid w:val="27A7E2EB"/>
    <w:rsid w:val="27BF5018"/>
    <w:rsid w:val="27D13894"/>
    <w:rsid w:val="27E76A41"/>
    <w:rsid w:val="283CABB1"/>
    <w:rsid w:val="286B2807"/>
    <w:rsid w:val="2990165F"/>
    <w:rsid w:val="29F46FAC"/>
    <w:rsid w:val="2A0764F3"/>
    <w:rsid w:val="2A58E939"/>
    <w:rsid w:val="2A8E5030"/>
    <w:rsid w:val="2B1B7072"/>
    <w:rsid w:val="2BD5489D"/>
    <w:rsid w:val="2C8FB50F"/>
    <w:rsid w:val="2CBF87F2"/>
    <w:rsid w:val="2CDB0504"/>
    <w:rsid w:val="2CF91BFD"/>
    <w:rsid w:val="2D1BA65E"/>
    <w:rsid w:val="2D950FC2"/>
    <w:rsid w:val="2D9CBC47"/>
    <w:rsid w:val="2DCABAF3"/>
    <w:rsid w:val="2E69DE7C"/>
    <w:rsid w:val="2E9CF035"/>
    <w:rsid w:val="2EAED475"/>
    <w:rsid w:val="2ED8DEB5"/>
    <w:rsid w:val="2F1EBFC4"/>
    <w:rsid w:val="2F45B768"/>
    <w:rsid w:val="2FA8030F"/>
    <w:rsid w:val="3092F08C"/>
    <w:rsid w:val="30D594D4"/>
    <w:rsid w:val="30DDC37A"/>
    <w:rsid w:val="3198EA06"/>
    <w:rsid w:val="31EAF797"/>
    <w:rsid w:val="32F37427"/>
    <w:rsid w:val="32F9624C"/>
    <w:rsid w:val="333AF58E"/>
    <w:rsid w:val="34050C00"/>
    <w:rsid w:val="345768E2"/>
    <w:rsid w:val="351D970A"/>
    <w:rsid w:val="358A91A4"/>
    <w:rsid w:val="3628F136"/>
    <w:rsid w:val="3629E40F"/>
    <w:rsid w:val="36AD4E2C"/>
    <w:rsid w:val="36DE2F9C"/>
    <w:rsid w:val="37CCC1E6"/>
    <w:rsid w:val="37DB7DDF"/>
    <w:rsid w:val="388195BB"/>
    <w:rsid w:val="38BF40B0"/>
    <w:rsid w:val="38D4A547"/>
    <w:rsid w:val="38E1A020"/>
    <w:rsid w:val="393859A5"/>
    <w:rsid w:val="3953E435"/>
    <w:rsid w:val="396265EB"/>
    <w:rsid w:val="39C1857A"/>
    <w:rsid w:val="3AFA805B"/>
    <w:rsid w:val="3B066D80"/>
    <w:rsid w:val="3B5245BE"/>
    <w:rsid w:val="3B5807E0"/>
    <w:rsid w:val="3B6A4C10"/>
    <w:rsid w:val="3B8C8A7F"/>
    <w:rsid w:val="3B946AF2"/>
    <w:rsid w:val="3C1BFB88"/>
    <w:rsid w:val="3C7C4FFD"/>
    <w:rsid w:val="3D506E32"/>
    <w:rsid w:val="3D6ED82A"/>
    <w:rsid w:val="3E2BD120"/>
    <w:rsid w:val="3E990D61"/>
    <w:rsid w:val="3F663812"/>
    <w:rsid w:val="3F6FADA3"/>
    <w:rsid w:val="402CCF73"/>
    <w:rsid w:val="40724D93"/>
    <w:rsid w:val="4076C039"/>
    <w:rsid w:val="40884B97"/>
    <w:rsid w:val="40D0D1E7"/>
    <w:rsid w:val="4103EA3B"/>
    <w:rsid w:val="4152C986"/>
    <w:rsid w:val="4160E023"/>
    <w:rsid w:val="41771DF3"/>
    <w:rsid w:val="41A99C20"/>
    <w:rsid w:val="41B9A8ED"/>
    <w:rsid w:val="41EEDDAA"/>
    <w:rsid w:val="421A3D23"/>
    <w:rsid w:val="427E1917"/>
    <w:rsid w:val="42B76413"/>
    <w:rsid w:val="43247716"/>
    <w:rsid w:val="43A70E50"/>
    <w:rsid w:val="43BBC6A7"/>
    <w:rsid w:val="440952D6"/>
    <w:rsid w:val="445E0D27"/>
    <w:rsid w:val="45594BA5"/>
    <w:rsid w:val="45697A39"/>
    <w:rsid w:val="45FB7686"/>
    <w:rsid w:val="4604E89E"/>
    <w:rsid w:val="46131F48"/>
    <w:rsid w:val="46148A26"/>
    <w:rsid w:val="472594CD"/>
    <w:rsid w:val="47261AA1"/>
    <w:rsid w:val="47DCF09A"/>
    <w:rsid w:val="49394A27"/>
    <w:rsid w:val="495080B5"/>
    <w:rsid w:val="4988FDA4"/>
    <w:rsid w:val="49905507"/>
    <w:rsid w:val="4ACE4F14"/>
    <w:rsid w:val="4C8495EE"/>
    <w:rsid w:val="4CD52592"/>
    <w:rsid w:val="4D7BF1AD"/>
    <w:rsid w:val="4DD70C73"/>
    <w:rsid w:val="4DE84507"/>
    <w:rsid w:val="4E0BE961"/>
    <w:rsid w:val="4E873971"/>
    <w:rsid w:val="4EB21CB2"/>
    <w:rsid w:val="4F33C0F0"/>
    <w:rsid w:val="4F6F4FA6"/>
    <w:rsid w:val="4F8198FE"/>
    <w:rsid w:val="4F830A72"/>
    <w:rsid w:val="4FA1B57B"/>
    <w:rsid w:val="4FB828DF"/>
    <w:rsid w:val="4FCAF7CD"/>
    <w:rsid w:val="4FE3BB8A"/>
    <w:rsid w:val="4FE3FB65"/>
    <w:rsid w:val="4FF110C3"/>
    <w:rsid w:val="50028B9A"/>
    <w:rsid w:val="500824FF"/>
    <w:rsid w:val="501731A4"/>
    <w:rsid w:val="5024670F"/>
    <w:rsid w:val="50592B30"/>
    <w:rsid w:val="511A6419"/>
    <w:rsid w:val="518B4F16"/>
    <w:rsid w:val="51B535DD"/>
    <w:rsid w:val="51BC64CF"/>
    <w:rsid w:val="522F5CC7"/>
    <w:rsid w:val="52635511"/>
    <w:rsid w:val="5310F4F5"/>
    <w:rsid w:val="53510302"/>
    <w:rsid w:val="53584E59"/>
    <w:rsid w:val="53B2E384"/>
    <w:rsid w:val="53B90FBF"/>
    <w:rsid w:val="53C2E474"/>
    <w:rsid w:val="54486745"/>
    <w:rsid w:val="54B758B7"/>
    <w:rsid w:val="553F9B92"/>
    <w:rsid w:val="5574DABC"/>
    <w:rsid w:val="55A6ACE8"/>
    <w:rsid w:val="55B73804"/>
    <w:rsid w:val="56215CD8"/>
    <w:rsid w:val="56621915"/>
    <w:rsid w:val="5663472C"/>
    <w:rsid w:val="5719D210"/>
    <w:rsid w:val="57506F22"/>
    <w:rsid w:val="5782FF96"/>
    <w:rsid w:val="58412321"/>
    <w:rsid w:val="585BCDB2"/>
    <w:rsid w:val="58ABABB5"/>
    <w:rsid w:val="58D4DD52"/>
    <w:rsid w:val="58DBD179"/>
    <w:rsid w:val="58FA41D4"/>
    <w:rsid w:val="5943B06D"/>
    <w:rsid w:val="596C02D4"/>
    <w:rsid w:val="5A0E0B01"/>
    <w:rsid w:val="5A1227A0"/>
    <w:rsid w:val="5A9649E0"/>
    <w:rsid w:val="5AFD7F18"/>
    <w:rsid w:val="5B9D7B95"/>
    <w:rsid w:val="5BCEA5D4"/>
    <w:rsid w:val="5C87044C"/>
    <w:rsid w:val="5C910FF2"/>
    <w:rsid w:val="5CF36E5E"/>
    <w:rsid w:val="5D7C8932"/>
    <w:rsid w:val="5D8DBA08"/>
    <w:rsid w:val="5D99E768"/>
    <w:rsid w:val="5EF37BE9"/>
    <w:rsid w:val="5EFDAE0A"/>
    <w:rsid w:val="5F004C86"/>
    <w:rsid w:val="5F1005EF"/>
    <w:rsid w:val="5F14010F"/>
    <w:rsid w:val="5F31C3E8"/>
    <w:rsid w:val="6037BDAD"/>
    <w:rsid w:val="603BA9A2"/>
    <w:rsid w:val="6082A3D7"/>
    <w:rsid w:val="60C251B8"/>
    <w:rsid w:val="60D34135"/>
    <w:rsid w:val="6151B03C"/>
    <w:rsid w:val="617A5C8A"/>
    <w:rsid w:val="617B9646"/>
    <w:rsid w:val="61F3CEFC"/>
    <w:rsid w:val="620D6C8A"/>
    <w:rsid w:val="62D04EEE"/>
    <w:rsid w:val="62D0BB2F"/>
    <w:rsid w:val="632F2661"/>
    <w:rsid w:val="63377BDA"/>
    <w:rsid w:val="6393F900"/>
    <w:rsid w:val="6413F9EB"/>
    <w:rsid w:val="643B9468"/>
    <w:rsid w:val="644719AB"/>
    <w:rsid w:val="65718B69"/>
    <w:rsid w:val="65729436"/>
    <w:rsid w:val="657A8C03"/>
    <w:rsid w:val="65C2216E"/>
    <w:rsid w:val="65C67F75"/>
    <w:rsid w:val="66159099"/>
    <w:rsid w:val="661BCD47"/>
    <w:rsid w:val="661DCF98"/>
    <w:rsid w:val="664AA799"/>
    <w:rsid w:val="66E2A0DF"/>
    <w:rsid w:val="66FAFBC9"/>
    <w:rsid w:val="6752C01D"/>
    <w:rsid w:val="675FC042"/>
    <w:rsid w:val="67A8A3EC"/>
    <w:rsid w:val="67B250AF"/>
    <w:rsid w:val="6917A417"/>
    <w:rsid w:val="6950214A"/>
    <w:rsid w:val="699B739B"/>
    <w:rsid w:val="6A134770"/>
    <w:rsid w:val="6A188FFF"/>
    <w:rsid w:val="6A50038E"/>
    <w:rsid w:val="6A55CD65"/>
    <w:rsid w:val="6AD2B6B7"/>
    <w:rsid w:val="6ADB2D0C"/>
    <w:rsid w:val="6B0B52D0"/>
    <w:rsid w:val="6B649FBB"/>
    <w:rsid w:val="6B6BC604"/>
    <w:rsid w:val="6C0D4031"/>
    <w:rsid w:val="6C83C6C9"/>
    <w:rsid w:val="6CB95458"/>
    <w:rsid w:val="6CEB1052"/>
    <w:rsid w:val="6DBE1F6A"/>
    <w:rsid w:val="6DC5EC74"/>
    <w:rsid w:val="6E362C1B"/>
    <w:rsid w:val="6E490D99"/>
    <w:rsid w:val="6EA0FCB8"/>
    <w:rsid w:val="6F9AD2D2"/>
    <w:rsid w:val="6FAB0023"/>
    <w:rsid w:val="6FB2E437"/>
    <w:rsid w:val="6FB78E19"/>
    <w:rsid w:val="70CF5779"/>
    <w:rsid w:val="70E505F7"/>
    <w:rsid w:val="71715AAF"/>
    <w:rsid w:val="71735B68"/>
    <w:rsid w:val="735AEF02"/>
    <w:rsid w:val="73DD037B"/>
    <w:rsid w:val="745B51B0"/>
    <w:rsid w:val="75883F9A"/>
    <w:rsid w:val="75A19FD0"/>
    <w:rsid w:val="760A4617"/>
    <w:rsid w:val="760CB649"/>
    <w:rsid w:val="76D1B281"/>
    <w:rsid w:val="76DA3187"/>
    <w:rsid w:val="7747A019"/>
    <w:rsid w:val="7790DFA6"/>
    <w:rsid w:val="77B024DB"/>
    <w:rsid w:val="77B9600F"/>
    <w:rsid w:val="77C7894D"/>
    <w:rsid w:val="78AFE687"/>
    <w:rsid w:val="792217FB"/>
    <w:rsid w:val="799AC34A"/>
    <w:rsid w:val="7A178169"/>
    <w:rsid w:val="7A1FA492"/>
    <w:rsid w:val="7A6A1639"/>
    <w:rsid w:val="7A6CD726"/>
    <w:rsid w:val="7A79B664"/>
    <w:rsid w:val="7AA0D488"/>
    <w:rsid w:val="7AE89334"/>
    <w:rsid w:val="7AF2A700"/>
    <w:rsid w:val="7B3A1BB5"/>
    <w:rsid w:val="7BB7E241"/>
    <w:rsid w:val="7C1C3674"/>
    <w:rsid w:val="7C9FD2BD"/>
    <w:rsid w:val="7CA30646"/>
    <w:rsid w:val="7D5ED3DD"/>
    <w:rsid w:val="7DECA835"/>
    <w:rsid w:val="7DF97564"/>
    <w:rsid w:val="7E95FD5F"/>
    <w:rsid w:val="7F0E5818"/>
    <w:rsid w:val="7F74006E"/>
    <w:rsid w:val="7FD25FA4"/>
    <w:rsid w:val="7FD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TotalTime>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2025-06-19T12:53:00Z</dcterms:created>
  <dc:creator>LOKESH K</dc:creator>
  <cp:lastModifiedBy>ASUS</cp:lastModifiedBy>
  <dcterms:modified xsi:type="dcterms:W3CDTF">2025-07-06T12:33:53Z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1EB736D6F02F4F54A072F4BEDB1BA603_12</vt:lpwstr>
  </property>
</Properties>
</file>