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1A1A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–3 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Module 5 - Spring Core and Maven </w:t>
      </w:r>
    </w:p>
    <w:p w14:paraId="54B211BA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</w:p>
    <w:p w14:paraId="5EB90F9F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 xml:space="preserve">1. Exercise 1: Configuring a Basic Spring Application </w:t>
      </w:r>
    </w:p>
    <w:p w14:paraId="2F342A62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14:paraId="00641D63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757BABE7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Solution:</w:t>
      </w:r>
    </w:p>
    <w:p w14:paraId="2747315E">
      <w:pPr>
        <w:pStyle w:val="32"/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Spring Core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:</w:t>
      </w:r>
    </w:p>
    <w:p w14:paraId="4AE11DA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Spring Core is the foundational module of the Spring Framework, which provides the basic features of dependency injection (DI) and inversion of control (IoC) .</w:t>
      </w:r>
    </w:p>
    <w:p w14:paraId="6EDB07AA">
      <w:pPr>
        <w:pStyle w:val="32"/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Maven:</w:t>
      </w:r>
    </w:p>
    <w:p w14:paraId="46FA8DA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Maven is a build automation and dependency management tool used in Java projects. It uses an XML file called pom.xml.</w:t>
      </w:r>
    </w:p>
    <w:p w14:paraId="79E3283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6703529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Pom.xml</w:t>
      </w:r>
      <w:r>
        <w:br w:type="textWrapping"/>
      </w:r>
      <w:r>
        <w:rPr>
          <w:rFonts w:hint="default" w:ascii="Times New Roman" w:hAnsi="Times New Roman" w:cs="Times New Roman"/>
        </w:rPr>
        <w:t>&lt;?xml version="1.0" encoding="UTF-8"?&gt;</w:t>
      </w:r>
    </w:p>
    <w:p w14:paraId="2734E5B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 w14:paraId="0B455CB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&lt;project xmlns="http://maven.apache.org/POM/4.0.0" xmlns:xsi="http://www.w3.org/2001/XMLSchema-instance"</w:t>
      </w:r>
    </w:p>
    <w:p w14:paraId="467509A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xsi:schemaLocation="http://maven.apache.org/POM/4.0.0 http://maven.apache.org/xsd/maven-4.0.0.xsd"&gt;</w:t>
      </w:r>
    </w:p>
    <w:p w14:paraId="63683BC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&lt;modelVersion&gt;4.0.0&lt;/modelVersion&gt;</w:t>
      </w:r>
    </w:p>
    <w:p w14:paraId="26884B7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&lt;groupId&gt;com.library&lt;/groupId&gt;</w:t>
      </w:r>
    </w:p>
    <w:p w14:paraId="7977513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&lt;artifactId&gt;LibraryManagement&lt;/artifactId&gt;</w:t>
      </w:r>
    </w:p>
    <w:p w14:paraId="674AC30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&lt;version&gt;0.0.1-SNAPSHOT&lt;/version&gt;</w:t>
      </w:r>
    </w:p>
    <w:p w14:paraId="3A0AFDE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&lt;packaging&gt;jar&lt;/packaging&gt;</w:t>
      </w:r>
    </w:p>
    <w:p w14:paraId="70C6BDF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&lt;name&gt;LibraryManagement&lt;/name&gt;</w:t>
      </w:r>
    </w:p>
    <w:p w14:paraId="158AF0E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&lt;url&gt;http://www.example.com&lt;/url&gt;</w:t>
      </w:r>
    </w:p>
    <w:p w14:paraId="62EFA66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&lt;properties&gt;</w:t>
      </w:r>
    </w:p>
    <w:p w14:paraId="4BCC2EF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&lt;project.build.sourceEncoding&gt;UTF-8&lt;/project.build.sourceEncoding&gt;</w:t>
      </w:r>
    </w:p>
    <w:p w14:paraId="15982F8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&lt;maven.compiler.source&gt;1.8&lt;/maven.compiler.source&gt;</w:t>
      </w:r>
    </w:p>
    <w:p w14:paraId="7B60BF2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&lt;maven.compiler.target&gt;1.8&lt;/maven.compiler.target&gt;</w:t>
      </w:r>
    </w:p>
    <w:p w14:paraId="1AA631A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&lt;/properties&gt;</w:t>
      </w:r>
    </w:p>
    <w:p w14:paraId="79B64AB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&lt;dependencies&gt;</w:t>
      </w:r>
    </w:p>
    <w:p w14:paraId="7F6F92A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5165520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&lt;groupId&gt;org.junit.jupiter&lt;/groupId&gt;</w:t>
      </w:r>
    </w:p>
    <w:p w14:paraId="316CFB4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&lt;artifactId&gt;junit-jupiter-engine&lt;/artifactId&gt;</w:t>
      </w:r>
    </w:p>
    <w:p w14:paraId="2448E6D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&lt;version&gt;5.7.1&lt;/version&gt;</w:t>
      </w:r>
    </w:p>
    <w:p w14:paraId="0B6955AA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&lt;scope&gt;test&lt;/scope&gt;</w:t>
      </w:r>
    </w:p>
    <w:p w14:paraId="5AAAC0C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&lt;/dependency&gt;</w:t>
      </w:r>
    </w:p>
    <w:p w14:paraId="6E15F2D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60B649BD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&lt;groupId&gt;org.junit.jupiter&lt;/groupId&gt;</w:t>
      </w:r>
    </w:p>
    <w:p w14:paraId="42FCA174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&lt;artifactId&gt;junit-jupiter-params&lt;/artifactId&gt;</w:t>
      </w:r>
    </w:p>
    <w:p w14:paraId="4D7924D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&lt;version&gt;5.7.1&lt;/version&gt;</w:t>
      </w:r>
    </w:p>
    <w:p w14:paraId="1D11C480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&lt;scope&gt;test&lt;/scope&gt;</w:t>
      </w:r>
    </w:p>
    <w:p w14:paraId="68E5B79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&lt;/dependency&gt;</w:t>
      </w:r>
    </w:p>
    <w:p w14:paraId="21CBCFB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&lt;dependency&gt;</w:t>
      </w:r>
    </w:p>
    <w:p w14:paraId="725D027B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&lt;groupId&gt;org.springframework&lt;/groupId&gt;</w:t>
      </w:r>
    </w:p>
    <w:p w14:paraId="651AEAA6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&lt;artifactId&gt;spring-context&lt;/artifactId&gt;</w:t>
      </w:r>
    </w:p>
    <w:p w14:paraId="57F52A5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&lt;version&gt;5.3.33&lt;/version&gt;</w:t>
      </w:r>
    </w:p>
    <w:p w14:paraId="391EF9B7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&lt;/dependency&gt;</w:t>
      </w:r>
    </w:p>
    <w:p w14:paraId="3B24ED7F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&lt;/dependencies&gt;</w:t>
      </w:r>
    </w:p>
    <w:p w14:paraId="22018282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&lt;build&gt;</w:t>
      </w:r>
    </w:p>
    <w:p w14:paraId="08E0FED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&lt;plugins&gt;</w:t>
      </w:r>
    </w:p>
    <w:p w14:paraId="4EA9D6F1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&lt;plugin&gt;</w:t>
      </w:r>
    </w:p>
    <w:p w14:paraId="16B794B5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&lt;groupId&gt;org.apache.maven.plugins&lt;/groupId&gt;</w:t>
      </w:r>
    </w:p>
    <w:p w14:paraId="05A7C6E9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&lt;artifactId&gt;maven-surefire-plugin&lt;/artifactId&gt;</w:t>
      </w:r>
    </w:p>
    <w:p w14:paraId="119B0F38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&lt;version&gt;3.0.0-M5&lt;/version&gt;</w:t>
      </w:r>
    </w:p>
    <w:p w14:paraId="0DE2CB1E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&lt;/plugin&gt;</w:t>
      </w:r>
    </w:p>
    <w:p w14:paraId="1BA5092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&lt;/plugins&gt;</w:t>
      </w:r>
    </w:p>
    <w:p w14:paraId="0459AF2C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&lt;/build&gt;</w:t>
      </w:r>
    </w:p>
    <w:p w14:paraId="1366ED53">
      <w:pPr>
        <w:pStyle w:val="32"/>
        <w:spacing w:before="220" w:beforeAutospacing="0" w:after="160" w:afterAutospacing="0" w:line="360" w:lineRule="auto"/>
        <w:ind w:left="720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t xml:space="preserve">&lt;/project&gt; </w:t>
      </w:r>
    </w:p>
    <w:p w14:paraId="61568D9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u w:val="single"/>
          <w:lang w:val="en-US"/>
        </w:rPr>
        <w:t>BookRepository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.java</w:t>
      </w:r>
    </w:p>
    <w:p w14:paraId="6069208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com.library.repository;</w:t>
      </w:r>
    </w:p>
    <w:p w14:paraId="50101F8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1495057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BookRepository {</w:t>
      </w:r>
    </w:p>
    <w:p w14:paraId="18FB8E6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saveBook(String bookName) {</w:t>
      </w:r>
    </w:p>
    <w:p w14:paraId="02C57A4D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System.out.println("Book saved: " + bookName);</w:t>
      </w:r>
    </w:p>
    <w:p w14:paraId="6FB6C80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40A637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3FFBD3E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5C26B1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BookService.java</w:t>
      </w:r>
    </w:p>
    <w:p w14:paraId="5C990B9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com.library.service;</w:t>
      </w:r>
    </w:p>
    <w:p w14:paraId="0FEC89F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com.library.repository.BookRepository;</w:t>
      </w:r>
    </w:p>
    <w:p w14:paraId="0F4DA2A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BookService {</w:t>
      </w:r>
    </w:p>
    <w:p w14:paraId="25EC627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BookRepository bookRepository;</w:t>
      </w:r>
    </w:p>
    <w:p w14:paraId="2BD96FC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setBookRepository(BookRepository bookRepository) {</w:t>
      </w:r>
    </w:p>
    <w:p w14:paraId="2EC347D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this.bookRepository = bookRepository;</w:t>
      </w:r>
    </w:p>
    <w:p w14:paraId="0961AD40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27AB571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addBook(String bookName) {</w:t>
      </w:r>
    </w:p>
    <w:p w14:paraId="095900E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System.out.println("Adding book: " + bookName);</w:t>
      </w:r>
    </w:p>
    <w:p w14:paraId="47E6A0B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bookRepository.saveBook(bookName);</w:t>
      </w:r>
    </w:p>
    <w:p w14:paraId="51A4452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22D311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 w14:paraId="7A8D057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C0CCFE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u w:val="single"/>
          <w:lang w:val="en-US"/>
        </w:rPr>
        <w:t>applicationContext.xml</w:t>
      </w:r>
      <w:r>
        <w:rPr>
          <w:lang w:val="en-US"/>
        </w:rPr>
        <w:t xml:space="preserve"> </w:t>
      </w:r>
    </w:p>
    <w:p w14:paraId="2F95C24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&lt;?xml version="1.0" encoding="UTF-8"?&gt;</w:t>
      </w:r>
    </w:p>
    <w:p w14:paraId="2FE607E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&lt;beans xmlns="http://www.springframework.org/schema/beans"</w:t>
      </w:r>
    </w:p>
    <w:p w14:paraId="4EA3267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xmlns:xsi="http://www.w3.org/2001/XMLSchema-instance"</w:t>
      </w:r>
    </w:p>
    <w:p w14:paraId="3E8EBAE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xsi:schemaLocation="</w:t>
      </w:r>
    </w:p>
    <w:p w14:paraId="5977BEA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http://www.springframework.org/schema/beans </w:t>
      </w:r>
    </w:p>
    <w:p w14:paraId="176394A3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https://www.springframework.org/schema/beans/spring-beans.xsd"&gt;</w:t>
      </w:r>
    </w:p>
    <w:p w14:paraId="15FFF31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64FFFF4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&lt;bean id="bookRepository" class="com.library.repository.BookRepository" /&gt;</w:t>
      </w:r>
    </w:p>
    <w:p w14:paraId="54B1A1A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295A1556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&lt;bean id="bookService" class="com.library.service.BookService"&gt;</w:t>
      </w:r>
    </w:p>
    <w:p w14:paraId="0F0A5875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&lt;property name="bookRepository" ref="bookRepository" /&gt;</w:t>
      </w:r>
    </w:p>
    <w:p w14:paraId="7F1544BE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&lt;/bean&gt;</w:t>
      </w:r>
    </w:p>
    <w:p w14:paraId="3527932F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0A50B767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&lt;/beans&gt; </w:t>
      </w:r>
    </w:p>
    <w:p w14:paraId="33949D8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1E2A59A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LibraryApp.java</w:t>
      </w:r>
    </w:p>
    <w:p w14:paraId="6907727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com.library.LibraryManagement;</w:t>
      </w:r>
    </w:p>
    <w:p w14:paraId="417B506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com.library.service.BookService;</w:t>
      </w:r>
    </w:p>
    <w:p w14:paraId="0AF8BE74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383A9637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org.springframework.context.support.ClassPathXmlApplicationContext;</w:t>
      </w:r>
    </w:p>
    <w:p w14:paraId="0774656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LibraryApp {</w:t>
      </w:r>
    </w:p>
    <w:p w14:paraId="44A2EB58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2EE3BACB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ApplicationContext context = new</w:t>
      </w:r>
    </w:p>
    <w:p w14:paraId="3A9803BC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ClassPathXmlApplicationContext("applicationContext.xml");</w:t>
      </w:r>
    </w:p>
    <w:p w14:paraId="24B4B5D1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BookService bookService = (BookService) context.getBean("bookService");</w:t>
      </w:r>
    </w:p>
    <w:p w14:paraId="0DBFBAB9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bookService.addBook("The Great Gatsby");</w:t>
      </w:r>
    </w:p>
    <w:p w14:paraId="481AD8EA">
      <w:pPr>
        <w:pStyle w:val="32"/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956EEC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5184CED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 w14:paraId="2E55F34F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Output:</w:t>
      </w:r>
      <w:r>
        <w:br w:type="textWrapping"/>
      </w:r>
    </w:p>
    <w:p w14:paraId="5B5A98A6">
      <w:pPr>
        <w:spacing w:before="220" w:beforeAutospacing="0" w:after="160" w:afterAutospacing="0" w:line="360" w:lineRule="auto"/>
        <w:ind w:left="720"/>
        <w:jc w:val="both"/>
      </w:pPr>
      <w:r>
        <w:drawing>
          <wp:inline distT="0" distB="0" distL="114300" distR="114300">
            <wp:extent cx="5696585" cy="1981200"/>
            <wp:effectExtent l="0" t="0" r="0" b="0"/>
            <wp:docPr id="2117896309" name="Picture 2117896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96309" name="Picture 211789630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92D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Explanation:</w:t>
      </w:r>
    </w:p>
    <w:p w14:paraId="34FC9485">
      <w:pPr>
        <w:pStyle w:val="32"/>
        <w:numPr>
          <w:ilvl w:val="0"/>
          <w:numId w:val="1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Create a Maven project named LibraryManagement in your IDE.</w:t>
      </w:r>
    </w:p>
    <w:p w14:paraId="2A0C6DD9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Add Spring Core dependencies in the pom.xml file.</w:t>
      </w:r>
    </w:p>
    <w:p w14:paraId="6933AE49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Create an XML file named applicationContext.xml inside src/main/resources.</w:t>
      </w:r>
    </w:p>
    <w:p w14:paraId="75A87A3B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Define beans for BookService and BookRepository in the XML configuration.</w:t>
      </w:r>
    </w:p>
    <w:p w14:paraId="59DC7D29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Create the BookService class inside the com.library.service package.</w:t>
      </w:r>
    </w:p>
    <w:p w14:paraId="3DC702E6">
      <w:pPr>
        <w:pStyle w:val="32"/>
        <w:numPr>
          <w:ilvl w:val="0"/>
          <w:numId w:val="1"/>
        </w:numPr>
        <w:spacing w:before="240" w:beforeAutospacing="0" w:after="240" w:afterAutospac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Create the BookRepository class inside the com.library.repository package.</w:t>
      </w:r>
    </w:p>
    <w:p w14:paraId="1FC1D2C8">
      <w:pPr>
        <w:pStyle w:val="32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Create a main class to load the Spring application context and test the configured beans.</w:t>
      </w:r>
    </w:p>
    <w:p w14:paraId="79D3DD65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3FC1A79E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1E5EA2D0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2E562F0C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2C30C8C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3FBD57B7">
      <w:pPr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4DC09E1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val="en-US"/>
        </w:rPr>
        <w:t>Exercise 2: Implementing Dependency Injection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73A569C7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14:paraId="0F201B03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In the library management application, you need to manage the dependencies between the BookService and BookRepository classes using Spring's IoC and DI.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749E00C5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78F317DC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Code:</w:t>
      </w:r>
    </w:p>
    <w:p w14:paraId="509338F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u w:val="single"/>
          <w:lang w:val="en-US"/>
        </w:rPr>
        <w:t>applicationContext.xml</w:t>
      </w:r>
      <w:r>
        <w:rPr>
          <w:lang w:val="en-US"/>
        </w:rPr>
        <w:t xml:space="preserve"> </w:t>
      </w:r>
    </w:p>
    <w:p w14:paraId="1F5FD5D8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&lt;?xml version="1.0" encoding="UTF-8"?&gt;</w:t>
      </w:r>
    </w:p>
    <w:p w14:paraId="1847E183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&lt;beans xmlns="http://www.springframework.org/schema/beans"</w:t>
      </w:r>
    </w:p>
    <w:p w14:paraId="06CB27FE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xmlns:xsi="http://www.w3.org/2001/XMLSchema-instance"</w:t>
      </w:r>
    </w:p>
    <w:p w14:paraId="65AB5034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xsi:schemaLocation="</w:t>
      </w:r>
    </w:p>
    <w:p w14:paraId="1CB7F79E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http://www.springframework.org/schema/beans </w:t>
      </w:r>
    </w:p>
    <w:p w14:paraId="7034AB2F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https://www.springframework.org/schema/beans/spring-beans.xsd"&gt;</w:t>
      </w:r>
    </w:p>
    <w:p w14:paraId="00D7E1A9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&lt;bean id="bookRepository" class="com.library.repository.BookRepository" /&gt;</w:t>
      </w:r>
    </w:p>
    <w:p w14:paraId="51C4C94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&lt;bean id="bookService" class="com.library.service.BookService"&gt;</w:t>
      </w:r>
    </w:p>
    <w:p w14:paraId="7DCA5E1F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&lt;property name="bookRepository" ref="bookRepository" /&gt;</w:t>
      </w:r>
    </w:p>
    <w:p w14:paraId="0FB4F918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&lt;/bean&gt;</w:t>
      </w:r>
    </w:p>
    <w:p w14:paraId="0D3442C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&lt;/beans&gt; </w:t>
      </w:r>
    </w:p>
    <w:p w14:paraId="5353C00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BookService.java</w:t>
      </w:r>
    </w:p>
    <w:p w14:paraId="50D47458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com.library.service;</w:t>
      </w:r>
    </w:p>
    <w:p w14:paraId="687E9E1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com.library.repository.BookRepository;</w:t>
      </w:r>
    </w:p>
    <w:p w14:paraId="1B2F263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BookService {</w:t>
      </w:r>
    </w:p>
    <w:p w14:paraId="503C0DF1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private BookRepository bookRepository;</w:t>
      </w:r>
    </w:p>
    <w:p w14:paraId="011456EF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public void setBookRepository(BookRepository bookRepository) {</w:t>
      </w:r>
    </w:p>
    <w:p w14:paraId="015C9945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this.bookRepository = bookRepository;</w:t>
      </w:r>
    </w:p>
    <w:p w14:paraId="2AC0F536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02E1B9C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void addBook(String bookName) {</w:t>
      </w:r>
    </w:p>
    <w:p w14:paraId="41E85E66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System.out.println("Adding book: " + bookName);</w:t>
      </w:r>
    </w:p>
    <w:p w14:paraId="74E01B81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bookRepository.saveBook(bookName);</w:t>
      </w:r>
    </w:p>
    <w:p w14:paraId="681DE357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5A759514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3AA7E56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AF21A4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LibraryApp.java</w:t>
      </w:r>
    </w:p>
    <w:p w14:paraId="5C352AD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com.library;</w:t>
      </w:r>
    </w:p>
    <w:p w14:paraId="1EA8863C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com.library.service.BookService;</w:t>
      </w:r>
    </w:p>
    <w:p w14:paraId="6CB42675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org.springframework.context.ApplicationContext;</w:t>
      </w:r>
    </w:p>
    <w:p w14:paraId="607F5B33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org.springframework.context.support.ClassPathXmlApplicationContext;</w:t>
      </w:r>
    </w:p>
    <w:p w14:paraId="2724A45C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LibraryApp{</w:t>
      </w:r>
    </w:p>
    <w:p w14:paraId="0B8D4DB9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void main(String[] args) {</w:t>
      </w:r>
    </w:p>
    <w:p w14:paraId="65559B38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ApplicationContext context = new</w:t>
      </w:r>
    </w:p>
    <w:p w14:paraId="11DCBF26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ClassPathXmlApplicationContext("applicationContext.xml");</w:t>
      </w:r>
    </w:p>
    <w:p w14:paraId="305F8FD9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BookService bookService = (BookService) context.getBean("bookService");</w:t>
      </w:r>
    </w:p>
    <w:p w14:paraId="34C6514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bookService.addBook("Spring in Action");</w:t>
      </w:r>
    </w:p>
    <w:p w14:paraId="5FA128D4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70D1C043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619A5C3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86512E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13190C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BB44B10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19110B8E">
      <w:pPr>
        <w:spacing w:before="220" w:beforeAutospacing="0" w:after="160" w:afterAutospacing="0" w:line="360" w:lineRule="auto"/>
        <w:ind w:left="0"/>
        <w:jc w:val="both"/>
      </w:pPr>
      <w:r>
        <w:t xml:space="preserve">      </w:t>
      </w:r>
      <w:r>
        <w:drawing>
          <wp:inline distT="0" distB="0" distL="114300" distR="114300">
            <wp:extent cx="5572760" cy="1552575"/>
            <wp:effectExtent l="0" t="0" r="0" b="0"/>
            <wp:docPr id="1345166053" name="Picture 1345166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66053" name="Picture 134516605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2" cy="1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A01E">
      <w:pPr>
        <w:spacing w:before="220" w:beforeAutospacing="0" w:after="160" w:afterAutospacing="0" w:line="360" w:lineRule="auto"/>
        <w:ind w:left="720"/>
        <w:jc w:val="both"/>
      </w:pPr>
    </w:p>
    <w:p w14:paraId="459F7144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Explanation:</w:t>
      </w:r>
    </w:p>
    <w:p w14:paraId="629EC1E6">
      <w:pPr>
        <w:pStyle w:val="32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Update the applicationContext.xml to define a bean for BookService and inject BookRepository into it using a setter.</w:t>
      </w:r>
    </w:p>
    <w:p w14:paraId="5EA0ECCB">
      <w:pPr>
        <w:pStyle w:val="32"/>
        <w:numPr>
          <w:ilvl w:val="0"/>
          <w:numId w:val="2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 xml:space="preserve">Add a setter method in the BookService class to receive the BookRepository dependency. </w:t>
      </w:r>
    </w:p>
    <w:p w14:paraId="3FE65F8E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lang w:val="en-US"/>
        </w:rPr>
        <w:t>Run the LibraryApp main class to load the Spring context and confirm that dependency injection is working correctly.</w:t>
      </w:r>
    </w:p>
    <w:p w14:paraId="3D9FE797">
      <w:pPr>
        <w:pStyle w:val="32"/>
        <w:spacing w:before="220" w:beforeAutospacing="0" w:after="160" w:afterAutospacing="0" w:line="360" w:lineRule="auto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CB68027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D38FE4E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0976068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3.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val="en-US"/>
        </w:rPr>
        <w:t>Exercise 4: Creating and Configuring a Maven Project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1BC7811E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14:paraId="67D1F82C">
      <w:pPr>
        <w:spacing w:before="220" w:beforeAutospacing="0" w:after="160" w:afterAutospacing="0" w:line="257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sz w:val="22"/>
          <w:szCs w:val="22"/>
          <w:lang w:val="en-US"/>
        </w:rPr>
        <w:t>You need to set up a new Maven project for the library management application and add Spring dependencies.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1A4D8886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321772B1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Code:</w:t>
      </w:r>
    </w:p>
    <w:p w14:paraId="40AE014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pom.xml</w:t>
      </w:r>
    </w:p>
    <w:p w14:paraId="3B71C40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&lt;project xmlns="http://maven.apache.org/POM/4.0.0"</w:t>
      </w:r>
    </w:p>
    <w:p w14:paraId="52A82648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xmlns:xsi="http://www.w3.org/2001/XMLSchema-instance"</w:t>
      </w:r>
    </w:p>
    <w:p w14:paraId="22DEE0B9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xsi:schemaLocation="http://maven.apache.org/POM/4.0.0 </w:t>
      </w:r>
    </w:p>
    <w:p w14:paraId="5E15FFA6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http://maven.apache.org/xsd/maven-4.0.0.xsd"&gt;</w:t>
      </w:r>
    </w:p>
    <w:p w14:paraId="6B9F7D1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&lt;modelVersion&gt;4.0.0&lt;/modelVersion&gt;</w:t>
      </w:r>
    </w:p>
    <w:p w14:paraId="1E415D3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787F6DF7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&lt;groupId&gt;com.library&lt;/groupId&gt;</w:t>
      </w:r>
    </w:p>
    <w:p w14:paraId="46352DF1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&lt;artifactId&gt;LibraryManagement&lt;/artifactId&gt;</w:t>
      </w:r>
    </w:p>
    <w:p w14:paraId="5A1AABB9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&lt;version&gt;1.0-SNAPSHOT&lt;/version&gt;</w:t>
      </w:r>
    </w:p>
    <w:p w14:paraId="59459501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1394162F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&lt;properties&gt;</w:t>
      </w:r>
    </w:p>
    <w:p w14:paraId="55DBC24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&lt;maven.compiler.source&gt;1.8&lt;/maven.compiler.source&gt;</w:t>
      </w:r>
    </w:p>
    <w:p w14:paraId="261C02C3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&lt;maven.compiler.target&gt;1.8&lt;/maven.compiler.target&gt;</w:t>
      </w:r>
    </w:p>
    <w:p w14:paraId="24235C89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&lt;/properties&gt;</w:t>
      </w:r>
    </w:p>
    <w:p w14:paraId="47141FA4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18DFDF4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&lt;dependencies&gt;</w:t>
      </w:r>
    </w:p>
    <w:p w14:paraId="3C1FD40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</w:t>
      </w:r>
    </w:p>
    <w:p w14:paraId="5544C2B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&lt;dependency&gt;</w:t>
      </w:r>
    </w:p>
    <w:p w14:paraId="2C0AD805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&lt;groupId&gt;org.springframework&lt;/groupId&gt;</w:t>
      </w:r>
    </w:p>
    <w:p w14:paraId="02E38A3F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&lt;artifactId&gt;spring-context&lt;/artifactId&gt;</w:t>
      </w:r>
    </w:p>
    <w:p w14:paraId="24FFCDD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&lt;version&gt;5.3.33&lt;/version&gt;</w:t>
      </w:r>
    </w:p>
    <w:p w14:paraId="0437843E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&lt;/dependency&gt;</w:t>
      </w:r>
    </w:p>
    <w:p w14:paraId="740E34B1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4E0CA4E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</w:t>
      </w:r>
    </w:p>
    <w:p w14:paraId="23DE848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&lt;dependency&gt;</w:t>
      </w:r>
    </w:p>
    <w:p w14:paraId="1AF69D4A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&lt;groupId&gt;org.junit.jupiter&lt;/groupId&gt;</w:t>
      </w:r>
    </w:p>
    <w:p w14:paraId="31979727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&lt;artifactId&gt;junit-jupiter-api&lt;/artifactId&gt;</w:t>
      </w:r>
    </w:p>
    <w:p w14:paraId="7F5D5FFF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&lt;version&gt;5.9.3&lt;/version&gt;</w:t>
      </w:r>
    </w:p>
    <w:p w14:paraId="167AC0F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&lt;scope&gt;test&lt;/scope&gt;</w:t>
      </w:r>
    </w:p>
    <w:p w14:paraId="0883EED1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&lt;/dependency&gt;</w:t>
      </w:r>
    </w:p>
    <w:p w14:paraId="6FDD6AD2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&lt;dependency&gt;</w:t>
      </w:r>
    </w:p>
    <w:p w14:paraId="3EE2D827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&lt;groupId&gt;org.junit.jupiter&lt;/groupId&gt;</w:t>
      </w:r>
    </w:p>
    <w:p w14:paraId="2339E116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&lt;artifactId&gt;junit-jupiter-engine&lt;/artifactId&gt;</w:t>
      </w:r>
    </w:p>
    <w:p w14:paraId="298FC9F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&lt;version&gt;5.9.3&lt;/version&gt;</w:t>
      </w:r>
    </w:p>
    <w:p w14:paraId="75904146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&lt;scope&gt;test&lt;/scope&gt;</w:t>
      </w:r>
    </w:p>
    <w:p w14:paraId="7526BAB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&lt;/dependency&gt;</w:t>
      </w:r>
    </w:p>
    <w:p w14:paraId="6FF0C1A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&lt;/dependencies&gt;</w:t>
      </w:r>
    </w:p>
    <w:p w14:paraId="59FAFE9A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4CF321FC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&lt;repositories&gt;</w:t>
      </w:r>
    </w:p>
    <w:p w14:paraId="7A01C5F9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&lt;repository&gt;</w:t>
      </w:r>
    </w:p>
    <w:p w14:paraId="43A3E7CD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&lt;id&gt;central&lt;/id&gt;</w:t>
      </w:r>
    </w:p>
    <w:p w14:paraId="39EDA72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&lt;url&gt;https://repo.maven.apache.org/maven2&lt;/url&gt;</w:t>
      </w:r>
    </w:p>
    <w:p w14:paraId="0EDF498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&lt;/repository&gt;</w:t>
      </w:r>
    </w:p>
    <w:p w14:paraId="3989D35C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&lt;/repositories&gt;</w:t>
      </w:r>
    </w:p>
    <w:p w14:paraId="227D107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2F98F291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&lt;build&gt;</w:t>
      </w:r>
    </w:p>
    <w:p w14:paraId="2B0E881A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&lt;plugins&gt;</w:t>
      </w:r>
    </w:p>
    <w:p w14:paraId="050B989C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</w:t>
      </w:r>
    </w:p>
    <w:p w14:paraId="4B20DBFF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&lt;plugin&gt;</w:t>
      </w:r>
    </w:p>
    <w:p w14:paraId="6912716A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&lt;groupId&gt;org.apache.maven.plugins&lt;/groupId&gt;</w:t>
      </w:r>
    </w:p>
    <w:p w14:paraId="15751AF0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&lt;artifactId&gt;maven-compiler-plugin&lt;/artifactId&gt;</w:t>
      </w:r>
    </w:p>
    <w:p w14:paraId="5A01040B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&lt;version&gt;3.8.1&lt;/version&gt;</w:t>
      </w:r>
    </w:p>
    <w:p w14:paraId="23A166CC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&lt;configuration&gt;</w:t>
      </w:r>
    </w:p>
    <w:p w14:paraId="43B0D9B7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&lt;source&gt;1.8&lt;/source&gt;</w:t>
      </w:r>
    </w:p>
    <w:p w14:paraId="751B2B0E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&lt;target&gt;1.8&lt;/target&gt;</w:t>
      </w:r>
    </w:p>
    <w:p w14:paraId="22EA0028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&lt;/configuration&gt;</w:t>
      </w:r>
    </w:p>
    <w:p w14:paraId="74F8FDB2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&lt;/plugin&gt;</w:t>
      </w:r>
    </w:p>
    <w:p w14:paraId="529510F2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&lt;/plugins&gt;</w:t>
      </w:r>
    </w:p>
    <w:p w14:paraId="34B27471">
      <w:pPr>
        <w:spacing w:before="220" w:beforeAutospacing="0" w:after="160" w:afterAutospacing="0" w:line="360" w:lineRule="auto"/>
        <w:ind w:left="720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&lt;/build&gt;</w:t>
      </w:r>
    </w:p>
    <w:p w14:paraId="290D11F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&lt;/project&gt; </w:t>
      </w:r>
    </w:p>
    <w:p w14:paraId="5432A15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14D9991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0BDA8C50">
      <w:pPr>
        <w:spacing w:before="220" w:beforeAutospacing="0" w:after="160" w:afterAutospacing="0" w:line="360" w:lineRule="auto"/>
        <w:ind w:left="0"/>
        <w:jc w:val="both"/>
      </w:pPr>
      <w:r>
        <w:t xml:space="preserve">     </w:t>
      </w:r>
      <w:r>
        <w:drawing>
          <wp:inline distT="0" distB="0" distL="114300" distR="114300">
            <wp:extent cx="5943600" cy="1057275"/>
            <wp:effectExtent l="0" t="0" r="0" b="0"/>
            <wp:docPr id="1425191060" name="Picture 142519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91060" name="Picture 142519106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B67C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Explanation:</w:t>
      </w:r>
    </w:p>
    <w:p w14:paraId="36246250">
      <w:pPr>
        <w:pStyle w:val="32"/>
        <w:numPr>
          <w:ilvl w:val="0"/>
          <w:numId w:val="3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Create a new Maven project named LibraryManagement in your IDE.</w:t>
      </w:r>
    </w:p>
    <w:p w14:paraId="28FD80E1">
      <w:pPr>
        <w:pStyle w:val="32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 xml:space="preserve">Add dependencies for Spring Context, Spring AOP, and Spring WebMVC in the pom.xml file. </w:t>
      </w:r>
    </w:p>
    <w:p w14:paraId="4A4C65B0">
      <w:pPr>
        <w:pStyle w:val="32"/>
        <w:numPr>
          <w:ilvl w:val="0"/>
          <w:numId w:val="3"/>
        </w:numPr>
        <w:spacing w:before="220" w:beforeAutospacing="0" w:after="160" w:afterAutospacing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lang w:val="en-US"/>
        </w:rPr>
        <w:t>Configure the Maven Compiler Plugin in pom.xml to set the Java version to 1.8.</w:t>
      </w:r>
    </w:p>
    <w:p w14:paraId="2A68F3BF">
      <w:pPr>
        <w:pStyle w:val="32"/>
        <w:spacing w:before="220" w:beforeAutospacing="0" w:after="160" w:afterAutospacing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14:paraId="05717891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34CFB"/>
    <w:multiLevelType w:val="multilevel"/>
    <w:tmpl w:val="2D934CF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4DE1"/>
    <w:multiLevelType w:val="multilevel"/>
    <w:tmpl w:val="49804DE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578931"/>
    <w:multiLevelType w:val="multilevel"/>
    <w:tmpl w:val="7E57893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CCF73"/>
    <w:rsid w:val="0060746D"/>
    <w:rsid w:val="0063000A"/>
    <w:rsid w:val="014372C8"/>
    <w:rsid w:val="0156AD83"/>
    <w:rsid w:val="0158F1D5"/>
    <w:rsid w:val="018185C9"/>
    <w:rsid w:val="01D1BBF1"/>
    <w:rsid w:val="020F8AE6"/>
    <w:rsid w:val="0240D340"/>
    <w:rsid w:val="0281A51F"/>
    <w:rsid w:val="02918ACC"/>
    <w:rsid w:val="02CE5FCC"/>
    <w:rsid w:val="03AA4977"/>
    <w:rsid w:val="03D7C518"/>
    <w:rsid w:val="03E3C004"/>
    <w:rsid w:val="043C25E1"/>
    <w:rsid w:val="04EC5FBD"/>
    <w:rsid w:val="0565A1DB"/>
    <w:rsid w:val="05DF6CA2"/>
    <w:rsid w:val="06658BF5"/>
    <w:rsid w:val="06A7FA94"/>
    <w:rsid w:val="06E6388C"/>
    <w:rsid w:val="06E643E2"/>
    <w:rsid w:val="0704B584"/>
    <w:rsid w:val="07780DF3"/>
    <w:rsid w:val="07797F02"/>
    <w:rsid w:val="092D556A"/>
    <w:rsid w:val="094DF843"/>
    <w:rsid w:val="09FA81E1"/>
    <w:rsid w:val="0A3763EB"/>
    <w:rsid w:val="0A39D34D"/>
    <w:rsid w:val="0A581349"/>
    <w:rsid w:val="0A9D043E"/>
    <w:rsid w:val="0B18CAFF"/>
    <w:rsid w:val="0B214BA0"/>
    <w:rsid w:val="0B4C230C"/>
    <w:rsid w:val="0C8B4754"/>
    <w:rsid w:val="0C8D1E5C"/>
    <w:rsid w:val="0C9027E9"/>
    <w:rsid w:val="0D3781D0"/>
    <w:rsid w:val="0D83FF14"/>
    <w:rsid w:val="0E5D7C40"/>
    <w:rsid w:val="0E67C3B4"/>
    <w:rsid w:val="0E7DA7AB"/>
    <w:rsid w:val="0E835BD2"/>
    <w:rsid w:val="0E8B76FC"/>
    <w:rsid w:val="0EB85EAF"/>
    <w:rsid w:val="0ED7E669"/>
    <w:rsid w:val="0F065F80"/>
    <w:rsid w:val="0F7DF9DA"/>
    <w:rsid w:val="0FDA7FA3"/>
    <w:rsid w:val="0FFE363F"/>
    <w:rsid w:val="116635B4"/>
    <w:rsid w:val="119782DD"/>
    <w:rsid w:val="11BF5128"/>
    <w:rsid w:val="123A6E41"/>
    <w:rsid w:val="124A351E"/>
    <w:rsid w:val="12FB7734"/>
    <w:rsid w:val="12FC50CC"/>
    <w:rsid w:val="134123E8"/>
    <w:rsid w:val="143BF607"/>
    <w:rsid w:val="14A70256"/>
    <w:rsid w:val="15D67C1C"/>
    <w:rsid w:val="15E3496F"/>
    <w:rsid w:val="163CE63F"/>
    <w:rsid w:val="1680C4AD"/>
    <w:rsid w:val="16EE050B"/>
    <w:rsid w:val="174BD866"/>
    <w:rsid w:val="17865157"/>
    <w:rsid w:val="17A01C6A"/>
    <w:rsid w:val="17E1FF6E"/>
    <w:rsid w:val="1830813F"/>
    <w:rsid w:val="187C8EF0"/>
    <w:rsid w:val="18FFB8E7"/>
    <w:rsid w:val="1A0EBF74"/>
    <w:rsid w:val="1A39FCC2"/>
    <w:rsid w:val="1A7201D5"/>
    <w:rsid w:val="1A986008"/>
    <w:rsid w:val="1A9AF939"/>
    <w:rsid w:val="1AE77643"/>
    <w:rsid w:val="1B1CB57D"/>
    <w:rsid w:val="1B308858"/>
    <w:rsid w:val="1B90497F"/>
    <w:rsid w:val="1C62A11C"/>
    <w:rsid w:val="1CAFAA35"/>
    <w:rsid w:val="1CB4C45E"/>
    <w:rsid w:val="1CC7CBF2"/>
    <w:rsid w:val="1E642496"/>
    <w:rsid w:val="1EB0AC4C"/>
    <w:rsid w:val="1EE6F447"/>
    <w:rsid w:val="1F45662E"/>
    <w:rsid w:val="1F5E4ADC"/>
    <w:rsid w:val="1F7130B6"/>
    <w:rsid w:val="1FABAE4F"/>
    <w:rsid w:val="1FFF13D4"/>
    <w:rsid w:val="20A0C877"/>
    <w:rsid w:val="20D9863A"/>
    <w:rsid w:val="216B0801"/>
    <w:rsid w:val="21996E42"/>
    <w:rsid w:val="21A3C87A"/>
    <w:rsid w:val="22028CBF"/>
    <w:rsid w:val="22A4888F"/>
    <w:rsid w:val="22E9BED0"/>
    <w:rsid w:val="232327B5"/>
    <w:rsid w:val="234CF6F4"/>
    <w:rsid w:val="236616CE"/>
    <w:rsid w:val="23EA1F73"/>
    <w:rsid w:val="244CC6F4"/>
    <w:rsid w:val="25D10E28"/>
    <w:rsid w:val="2602978A"/>
    <w:rsid w:val="2614FF3E"/>
    <w:rsid w:val="26E165A9"/>
    <w:rsid w:val="27232075"/>
    <w:rsid w:val="2737A2DA"/>
    <w:rsid w:val="275833F2"/>
    <w:rsid w:val="276F0981"/>
    <w:rsid w:val="27A7E2EB"/>
    <w:rsid w:val="27D13894"/>
    <w:rsid w:val="27E76A41"/>
    <w:rsid w:val="283CABB1"/>
    <w:rsid w:val="286B2807"/>
    <w:rsid w:val="2990165F"/>
    <w:rsid w:val="29F46FAC"/>
    <w:rsid w:val="2A58E939"/>
    <w:rsid w:val="2A8E5030"/>
    <w:rsid w:val="2B1B7072"/>
    <w:rsid w:val="2BD5489D"/>
    <w:rsid w:val="2C8FB50F"/>
    <w:rsid w:val="2CBF87F2"/>
    <w:rsid w:val="2CDB0504"/>
    <w:rsid w:val="2CF91BFD"/>
    <w:rsid w:val="2D1BA65E"/>
    <w:rsid w:val="2D9CBC47"/>
    <w:rsid w:val="2DCABAF3"/>
    <w:rsid w:val="2E69DE7C"/>
    <w:rsid w:val="2EAED475"/>
    <w:rsid w:val="2ED8DEB5"/>
    <w:rsid w:val="2F1EBFC4"/>
    <w:rsid w:val="2F45B768"/>
    <w:rsid w:val="2FA8030F"/>
    <w:rsid w:val="3092F08C"/>
    <w:rsid w:val="30D594D4"/>
    <w:rsid w:val="30DDC37A"/>
    <w:rsid w:val="3198EA06"/>
    <w:rsid w:val="32F37427"/>
    <w:rsid w:val="333AF58E"/>
    <w:rsid w:val="33FB18AB"/>
    <w:rsid w:val="34050C00"/>
    <w:rsid w:val="34EB2F36"/>
    <w:rsid w:val="351D970A"/>
    <w:rsid w:val="358A91A4"/>
    <w:rsid w:val="3628F136"/>
    <w:rsid w:val="3629E40F"/>
    <w:rsid w:val="36AD4E2C"/>
    <w:rsid w:val="36DE2F9C"/>
    <w:rsid w:val="37DB7DDF"/>
    <w:rsid w:val="388195BB"/>
    <w:rsid w:val="38BF40B0"/>
    <w:rsid w:val="38D4A547"/>
    <w:rsid w:val="38E1A020"/>
    <w:rsid w:val="393859A5"/>
    <w:rsid w:val="3953E435"/>
    <w:rsid w:val="396265EB"/>
    <w:rsid w:val="3AFA805B"/>
    <w:rsid w:val="3B5807E0"/>
    <w:rsid w:val="3B6A4C10"/>
    <w:rsid w:val="3B8C8A7F"/>
    <w:rsid w:val="3B946AF2"/>
    <w:rsid w:val="3C1BFB88"/>
    <w:rsid w:val="3C7C4FFD"/>
    <w:rsid w:val="3D506E32"/>
    <w:rsid w:val="3D6ED82A"/>
    <w:rsid w:val="3E2BD120"/>
    <w:rsid w:val="3E990D61"/>
    <w:rsid w:val="3F663812"/>
    <w:rsid w:val="402CCF73"/>
    <w:rsid w:val="40724D93"/>
    <w:rsid w:val="4076C039"/>
    <w:rsid w:val="40D0D1E7"/>
    <w:rsid w:val="4103EA3B"/>
    <w:rsid w:val="4152C986"/>
    <w:rsid w:val="4160E023"/>
    <w:rsid w:val="41771DF3"/>
    <w:rsid w:val="41A99C20"/>
    <w:rsid w:val="41B9A8ED"/>
    <w:rsid w:val="41EEDDAA"/>
    <w:rsid w:val="421A3D23"/>
    <w:rsid w:val="427E1917"/>
    <w:rsid w:val="42B76413"/>
    <w:rsid w:val="43247716"/>
    <w:rsid w:val="43A70E50"/>
    <w:rsid w:val="43BBC6A7"/>
    <w:rsid w:val="445E0D27"/>
    <w:rsid w:val="45594BA5"/>
    <w:rsid w:val="45697A39"/>
    <w:rsid w:val="45FB7686"/>
    <w:rsid w:val="46131F48"/>
    <w:rsid w:val="46148A26"/>
    <w:rsid w:val="47261AA1"/>
    <w:rsid w:val="47DCF09A"/>
    <w:rsid w:val="49394A27"/>
    <w:rsid w:val="495080B5"/>
    <w:rsid w:val="4988FDA4"/>
    <w:rsid w:val="49905507"/>
    <w:rsid w:val="4ACE4F14"/>
    <w:rsid w:val="4C8495EE"/>
    <w:rsid w:val="4CD52592"/>
    <w:rsid w:val="4D7BF1AD"/>
    <w:rsid w:val="4DE84507"/>
    <w:rsid w:val="4E0BE961"/>
    <w:rsid w:val="4E873971"/>
    <w:rsid w:val="4EB21CB2"/>
    <w:rsid w:val="4F33C0F0"/>
    <w:rsid w:val="4F8198FE"/>
    <w:rsid w:val="4FA1B57B"/>
    <w:rsid w:val="4FB828DF"/>
    <w:rsid w:val="4FCAF7CD"/>
    <w:rsid w:val="4FE3BB8A"/>
    <w:rsid w:val="4FF110C3"/>
    <w:rsid w:val="50028B9A"/>
    <w:rsid w:val="501731A4"/>
    <w:rsid w:val="5024670F"/>
    <w:rsid w:val="50592B30"/>
    <w:rsid w:val="511A6419"/>
    <w:rsid w:val="518B4F16"/>
    <w:rsid w:val="51B535DD"/>
    <w:rsid w:val="51BC64CF"/>
    <w:rsid w:val="522F5CC7"/>
    <w:rsid w:val="52635511"/>
    <w:rsid w:val="5310F4F5"/>
    <w:rsid w:val="53510302"/>
    <w:rsid w:val="53584E59"/>
    <w:rsid w:val="53B2E384"/>
    <w:rsid w:val="53B90FBF"/>
    <w:rsid w:val="54486745"/>
    <w:rsid w:val="54B758B7"/>
    <w:rsid w:val="5574DABC"/>
    <w:rsid w:val="55A6ACE8"/>
    <w:rsid w:val="55B73804"/>
    <w:rsid w:val="56621915"/>
    <w:rsid w:val="5663472C"/>
    <w:rsid w:val="57506F22"/>
    <w:rsid w:val="5782FF96"/>
    <w:rsid w:val="585BCDB2"/>
    <w:rsid w:val="58DBD179"/>
    <w:rsid w:val="58FA41D4"/>
    <w:rsid w:val="5A0E0B01"/>
    <w:rsid w:val="5A1227A0"/>
    <w:rsid w:val="5A9649E0"/>
    <w:rsid w:val="5AFD7F18"/>
    <w:rsid w:val="5B9D7B95"/>
    <w:rsid w:val="5BCEA5D4"/>
    <w:rsid w:val="5C87044C"/>
    <w:rsid w:val="5C910FF2"/>
    <w:rsid w:val="5CF36E5E"/>
    <w:rsid w:val="5D7C8932"/>
    <w:rsid w:val="5D8DBA08"/>
    <w:rsid w:val="5D99E768"/>
    <w:rsid w:val="5EF37BE9"/>
    <w:rsid w:val="5F1005EF"/>
    <w:rsid w:val="5F14010F"/>
    <w:rsid w:val="5F31C3E8"/>
    <w:rsid w:val="6037BDAD"/>
    <w:rsid w:val="603BA9A2"/>
    <w:rsid w:val="6082A3D7"/>
    <w:rsid w:val="60C251B8"/>
    <w:rsid w:val="60D34135"/>
    <w:rsid w:val="6151B03C"/>
    <w:rsid w:val="617A5C8A"/>
    <w:rsid w:val="617B9646"/>
    <w:rsid w:val="61F3CEFC"/>
    <w:rsid w:val="620D6C8A"/>
    <w:rsid w:val="62D04EEE"/>
    <w:rsid w:val="62D0BB2F"/>
    <w:rsid w:val="632F2661"/>
    <w:rsid w:val="63377BDA"/>
    <w:rsid w:val="6393F900"/>
    <w:rsid w:val="6413F9EB"/>
    <w:rsid w:val="643B9468"/>
    <w:rsid w:val="65718B69"/>
    <w:rsid w:val="65729436"/>
    <w:rsid w:val="657A8C03"/>
    <w:rsid w:val="65C2216E"/>
    <w:rsid w:val="66159099"/>
    <w:rsid w:val="661DCF98"/>
    <w:rsid w:val="664AA799"/>
    <w:rsid w:val="66E2A0DF"/>
    <w:rsid w:val="6752C01D"/>
    <w:rsid w:val="67A8A3EC"/>
    <w:rsid w:val="67B250AF"/>
    <w:rsid w:val="6917A417"/>
    <w:rsid w:val="6950214A"/>
    <w:rsid w:val="699B739B"/>
    <w:rsid w:val="6A134770"/>
    <w:rsid w:val="6A188FFF"/>
    <w:rsid w:val="6A55CD65"/>
    <w:rsid w:val="6ADB2D0C"/>
    <w:rsid w:val="6B0B52D0"/>
    <w:rsid w:val="6B649FBB"/>
    <w:rsid w:val="6B6BC604"/>
    <w:rsid w:val="6C0D4031"/>
    <w:rsid w:val="6C83C6C9"/>
    <w:rsid w:val="6CB95458"/>
    <w:rsid w:val="6CEB1052"/>
    <w:rsid w:val="6DBE1F6A"/>
    <w:rsid w:val="6DC5EC74"/>
    <w:rsid w:val="6E362C1B"/>
    <w:rsid w:val="6E490D99"/>
    <w:rsid w:val="6FAB0023"/>
    <w:rsid w:val="6FB78E19"/>
    <w:rsid w:val="70CF5779"/>
    <w:rsid w:val="70E505F7"/>
    <w:rsid w:val="71715AAF"/>
    <w:rsid w:val="71735B68"/>
    <w:rsid w:val="735AEF02"/>
    <w:rsid w:val="73DD037B"/>
    <w:rsid w:val="745B51B0"/>
    <w:rsid w:val="75883F9A"/>
    <w:rsid w:val="75A19FD0"/>
    <w:rsid w:val="760A4617"/>
    <w:rsid w:val="760CB649"/>
    <w:rsid w:val="7747A019"/>
    <w:rsid w:val="7790DFA6"/>
    <w:rsid w:val="77B024DB"/>
    <w:rsid w:val="77B9600F"/>
    <w:rsid w:val="77C7894D"/>
    <w:rsid w:val="78AFE687"/>
    <w:rsid w:val="792217FB"/>
    <w:rsid w:val="799AC34A"/>
    <w:rsid w:val="7A178169"/>
    <w:rsid w:val="7A1FA492"/>
    <w:rsid w:val="7A6A1639"/>
    <w:rsid w:val="7A6CD726"/>
    <w:rsid w:val="7A79B664"/>
    <w:rsid w:val="7AA0D488"/>
    <w:rsid w:val="7AE89334"/>
    <w:rsid w:val="7AF2A700"/>
    <w:rsid w:val="7B3A1BB5"/>
    <w:rsid w:val="7BB7E241"/>
    <w:rsid w:val="7CA30646"/>
    <w:rsid w:val="7DECA835"/>
    <w:rsid w:val="7DF97564"/>
    <w:rsid w:val="7E95FD5F"/>
    <w:rsid w:val="7F0E5818"/>
    <w:rsid w:val="7F74006E"/>
    <w:rsid w:val="7FD25FA4"/>
    <w:rsid w:val="7FD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TotalTime>1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2025-06-19T12:53:00Z</dcterms:created>
  <dc:creator>LOKESH K</dc:creator>
  <cp:lastModifiedBy>LOKESH K</cp:lastModifiedBy>
  <dcterms:modified xsi:type="dcterms:W3CDTF">2025-07-05T09:16:48Z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0F55DCE736E043CA84F48C6EB11509DC_12</vt:lpwstr>
  </property>
</Properties>
</file>