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–3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6 - Spring Data JPA with Spring Boot, Hibernate</w:t>
      </w:r>
      <w:r>
        <w:t xml:space="preserve"> </w:t>
      </w:r>
    </w:p>
    <w:p w14:paraId="7071A1A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29668572">
      <w:pPr>
        <w:spacing w:before="220" w:beforeAutospacing="0" w:after="0" w:afterAutospacing="0" w:line="257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color w:val="333333"/>
          <w:sz w:val="26"/>
          <w:szCs w:val="26"/>
          <w:u w:val="single"/>
          <w:lang w:val="en-US"/>
        </w:rPr>
        <w:t>Hands on 1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: Spring Data JPA - Quick Example</w:t>
      </w:r>
    </w:p>
    <w:p w14:paraId="757BABE7">
      <w:p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544FDD5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Pom.xml</w:t>
      </w:r>
      <w:r>
        <w:br w:type="textWrapping"/>
      </w:r>
      <w:r>
        <w:rPr>
          <w:rFonts w:hint="default" w:ascii="Times New Roman" w:hAnsi="Times New Roman" w:cs="Times New Roman"/>
        </w:rPr>
        <w:t>&lt;?xml version="1.0" encoding="UTF-8"?&gt;</w:t>
      </w:r>
    </w:p>
    <w:p w14:paraId="3ACC854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&lt;project xmlns="http://maven.apache.org/POM/4.0.0" </w:t>
      </w:r>
    </w:p>
    <w:p w14:paraId="594C3E6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xmlns:xsi="http://www.w3.org/2001/XMLSchema-instance"</w:t>
      </w:r>
    </w:p>
    <w:p w14:paraId="308E7C3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xsi:schemaLocation="http://maven.apache.org/POM/4.0.0 https://maven.apache.org/xsd/maven-4.0.0.xsd"&gt;         </w:t>
      </w:r>
    </w:p>
    <w:p w14:paraId="1ADA46D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&lt;modelVersion&gt;4.0.0&lt;/modelVersion&gt;</w:t>
      </w:r>
    </w:p>
    <w:p w14:paraId="49558D8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&lt;parent&gt;</w:t>
      </w:r>
    </w:p>
    <w:p w14:paraId="1BAA82C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&lt;groupId&gt;org.springframework.boot&lt;/groupId&gt;</w:t>
      </w:r>
    </w:p>
    <w:p w14:paraId="4BCB84E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&lt;artifactId&gt;spring-boot-starter-parent&lt;/artifactId&gt;</w:t>
      </w:r>
    </w:p>
    <w:p w14:paraId="2D5F912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&lt;version&gt;3.5.3&lt;/version&gt;</w:t>
      </w:r>
    </w:p>
    <w:p w14:paraId="337D9C1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&lt;relativePath/&gt; &lt;!-- lookup parent from repository --&gt;</w:t>
      </w:r>
    </w:p>
    <w:p w14:paraId="30EC3DD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&lt;/parent&gt;</w:t>
      </w:r>
    </w:p>
    <w:p w14:paraId="1095413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&lt;groupId&gt;com.example&lt;/groupId&gt;</w:t>
      </w:r>
    </w:p>
    <w:p w14:paraId="1617212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&lt;artifactId&gt;ormlearn&lt;/artifactId&gt;</w:t>
      </w:r>
    </w:p>
    <w:p w14:paraId="47DE63B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&lt;version&gt;0.0.1-SNAPSHOT&lt;/version&gt;</w:t>
      </w:r>
    </w:p>
    <w:p w14:paraId="3952736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&lt;name&gt;ormlearn&lt;/name&gt;</w:t>
      </w:r>
    </w:p>
    <w:p w14:paraId="441F810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&lt;description&gt;Demo project for Spring Boot&lt;/description&gt;</w:t>
      </w:r>
    </w:p>
    <w:p w14:paraId="2A5D797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&lt;properties&gt;</w:t>
      </w:r>
    </w:p>
    <w:p w14:paraId="7B42087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&lt;java.version&gt;17&lt;/java.version&gt;</w:t>
      </w:r>
    </w:p>
    <w:p w14:paraId="3B0C069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&lt;/properties&gt;</w:t>
      </w:r>
    </w:p>
    <w:p w14:paraId="5600AD0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&lt;dependencies&gt;</w:t>
      </w:r>
    </w:p>
    <w:p w14:paraId="107B963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426D16A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6C5C757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&lt;artifactId&gt;spring-boot-starter-data-jpa&lt;/artifactId&gt;</w:t>
      </w:r>
    </w:p>
    <w:p w14:paraId="35FF9BC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4C96961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71AB293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5537133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&lt;groupId&gt;com.mysql&lt;/groupId&gt;</w:t>
      </w:r>
    </w:p>
    <w:p w14:paraId="6952587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&lt;artifactId&gt;mysql-connector-j&lt;/artifactId&gt;</w:t>
      </w:r>
    </w:p>
    <w:p w14:paraId="7975513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&lt;version&gt;8.0.33&lt;/version&gt;</w:t>
      </w:r>
    </w:p>
    <w:p w14:paraId="592CC34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&lt;scope&gt;runtime&lt;/scope&gt;</w:t>
      </w:r>
    </w:p>
    <w:p w14:paraId="4373B8E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419CF72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7F32B77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11E6AFB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3F67AD6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&lt;artifactId&gt;spring-boot-devtools&lt;/artifactId&gt;</w:t>
      </w:r>
    </w:p>
    <w:p w14:paraId="65A315D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&lt;scope&gt;runtime&lt;/scope&gt;</w:t>
      </w:r>
    </w:p>
    <w:p w14:paraId="0B8A803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&lt;optional&gt;true&lt;/optional&gt;</w:t>
      </w:r>
    </w:p>
    <w:p w14:paraId="383B5C4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75FCA2A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</w:p>
    <w:p w14:paraId="623894C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4E5752F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0A9B127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&lt;artifactId&gt;spring-boot-starter-test&lt;/artifactId&gt;</w:t>
      </w:r>
    </w:p>
    <w:p w14:paraId="59B8562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&lt;scope&gt;test&lt;/scope&gt;</w:t>
      </w:r>
    </w:p>
    <w:p w14:paraId="08035FF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3B88787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&lt;/dependencies&gt;</w:t>
      </w:r>
    </w:p>
    <w:p w14:paraId="5DB3479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08BDA9D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&lt;build&gt;</w:t>
      </w:r>
    </w:p>
    <w:p w14:paraId="3F52655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&lt;plugins&gt;</w:t>
      </w:r>
    </w:p>
    <w:p w14:paraId="66A3EDB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&lt;plugin&gt;</w:t>
      </w:r>
    </w:p>
    <w:p w14:paraId="43D4798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&lt;groupId&gt;org.springframework.boot&lt;/groupId&gt;</w:t>
      </w:r>
    </w:p>
    <w:p w14:paraId="651902E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&lt;artifactId&gt;spring-boot-maven-plugin&lt;/artifactId&gt;</w:t>
      </w:r>
    </w:p>
    <w:p w14:paraId="1135E67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&lt;/plugin&gt;</w:t>
      </w:r>
    </w:p>
    <w:p w14:paraId="7B98A93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&lt;/plugins&gt;</w:t>
      </w:r>
    </w:p>
    <w:p w14:paraId="278EB83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&lt;/build&gt;</w:t>
      </w:r>
    </w:p>
    <w:p w14:paraId="6F5458C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&lt;/project&gt; </w:t>
      </w:r>
    </w:p>
    <w:p w14:paraId="0BE1CE2D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61568D9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application.properties</w:t>
      </w:r>
    </w:p>
    <w:p w14:paraId="7C45365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spring.application.name=ormlearn</w:t>
      </w:r>
    </w:p>
    <w:p w14:paraId="5123E73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# Logging</w:t>
      </w:r>
    </w:p>
    <w:p w14:paraId="533FE64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logging.level.org.springframework=info</w:t>
      </w:r>
    </w:p>
    <w:p w14:paraId="0B43D10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logging.level.com.example.ormlearn=debug</w:t>
      </w:r>
    </w:p>
    <w:p w14:paraId="1FEB5B4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logging.level.org.hibernate.SQL=debug</w:t>
      </w:r>
    </w:p>
    <w:p w14:paraId="102EEC1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logging.level.org.hibernate.type.descriptor.sql=trace</w:t>
      </w:r>
    </w:p>
    <w:p w14:paraId="0AC3AB8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# Database</w:t>
      </w:r>
    </w:p>
    <w:p w14:paraId="0EB8134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spring.datasource.driver-class-name=com.mysql.cj.jdbc.Driver</w:t>
      </w:r>
    </w:p>
    <w:p w14:paraId="56F59B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spring.datasource.url=jdbc:mysql://localhost:3306/ormlearn</w:t>
      </w:r>
    </w:p>
    <w:p w14:paraId="46F2E60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spring.datasource.username=root</w:t>
      </w:r>
    </w:p>
    <w:p w14:paraId="65AF47B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spring.datasource.password=Shri19</w:t>
      </w:r>
    </w:p>
    <w:p w14:paraId="0212AF6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# Hibernate </w:t>
      </w:r>
    </w:p>
    <w:p w14:paraId="00BC455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spring.jpa.hibernate.ddl-auto=validate</w:t>
      </w:r>
    </w:p>
    <w:p w14:paraId="5389C33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spring.jpa.properties.hibernate.dialect=org.hibernate.dialect.MySQLDialect </w:t>
      </w:r>
    </w:p>
    <w:p w14:paraId="02EF02A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5C26B1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Country.java</w:t>
      </w:r>
    </w:p>
    <w:p w14:paraId="352EB52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com.example.ormlearn.model;</w:t>
      </w:r>
    </w:p>
    <w:p w14:paraId="3B5A6AB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jakarta.persistence.Entity;</w:t>
      </w:r>
    </w:p>
    <w:p w14:paraId="7B85C53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jakarta.persistence.Id;</w:t>
      </w:r>
    </w:p>
    <w:p w14:paraId="0F0F8E6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jakarta.persistence.Table;</w:t>
      </w:r>
    </w:p>
    <w:p w14:paraId="68FA992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jakarta.persistence.Column;</w:t>
      </w:r>
    </w:p>
    <w:p w14:paraId="4352689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@Entity</w:t>
      </w:r>
    </w:p>
    <w:p w14:paraId="378240B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@Table(name = "country")</w:t>
      </w:r>
    </w:p>
    <w:p w14:paraId="1AE07C7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Country {</w:t>
      </w:r>
    </w:p>
    <w:p w14:paraId="3899A76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@Id</w:t>
      </w:r>
    </w:p>
    <w:p w14:paraId="6643B63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@Column(name = "co_code")</w:t>
      </w:r>
    </w:p>
    <w:p w14:paraId="489D8D2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String code;</w:t>
      </w:r>
    </w:p>
    <w:p w14:paraId="5DB5FB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@Column(name = "co_name")</w:t>
      </w:r>
    </w:p>
    <w:p w14:paraId="0C88EAB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String name;</w:t>
      </w:r>
    </w:p>
    <w:p w14:paraId="5C362BB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String getCode() {</w:t>
      </w:r>
    </w:p>
    <w:p w14:paraId="6789827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code;</w:t>
      </w:r>
    </w:p>
    <w:p w14:paraId="7D14536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1FD2A8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setCode(String code) {</w:t>
      </w:r>
    </w:p>
    <w:p w14:paraId="59B8FA9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this.code = code;</w:t>
      </w:r>
    </w:p>
    <w:p w14:paraId="2941726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FC4094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String getName() {</w:t>
      </w:r>
    </w:p>
    <w:p w14:paraId="66398E0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name;</w:t>
      </w:r>
    </w:p>
    <w:p w14:paraId="67A396D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3DE1BA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setName(String name) {</w:t>
      </w:r>
    </w:p>
    <w:p w14:paraId="50014B5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this.name = name;</w:t>
      </w:r>
    </w:p>
    <w:p w14:paraId="7D39A87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9020C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@Override</w:t>
      </w:r>
    </w:p>
    <w:p w14:paraId="36DC9F0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String toString() {</w:t>
      </w:r>
    </w:p>
    <w:p w14:paraId="5DE7418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"Country [code=" + code + ", name=" + name + "]";</w:t>
      </w:r>
    </w:p>
    <w:p w14:paraId="7853D3D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532FE2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0956EEC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49C6F1A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CountryRepository.java</w:t>
      </w:r>
    </w:p>
    <w:p w14:paraId="44A0D87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com.example.ormlearn.repository;</w:t>
      </w:r>
    </w:p>
    <w:p w14:paraId="59C28F8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org.springframework.data.jpa.repository.JpaRepository;</w:t>
      </w:r>
    </w:p>
    <w:p w14:paraId="6FC66FF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org.springframework.stereotype.Repository;</w:t>
      </w:r>
    </w:p>
    <w:p w14:paraId="25E5965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com.example.ormlearn.model.Country;</w:t>
      </w:r>
    </w:p>
    <w:p w14:paraId="117D434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@Repository</w:t>
      </w:r>
    </w:p>
    <w:p w14:paraId="784DDDE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interface CountryRepository extends JpaRepository&lt;Country, String&gt; {</w:t>
      </w:r>
    </w:p>
    <w:p w14:paraId="5184CED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4ED9839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F6C670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</w:p>
    <w:p w14:paraId="1A49B46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CountryService.java</w:t>
      </w:r>
    </w:p>
    <w:p w14:paraId="716708E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package com.example.ormlearn.service; </w:t>
      </w:r>
    </w:p>
    <w:p w14:paraId="2C561A9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java.util.List;</w:t>
      </w:r>
    </w:p>
    <w:p w14:paraId="5EEE292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jakarta.transaction.Transactional;</w:t>
      </w:r>
    </w:p>
    <w:p w14:paraId="551B8F0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14F08C8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org.springframework.stereotype.Service;</w:t>
      </w:r>
    </w:p>
    <w:p w14:paraId="1F568B6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com.example.ormlearn.model.Country;</w:t>
      </w:r>
    </w:p>
    <w:p w14:paraId="5637769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com.example.ormlearn.repository.CountryRepository;</w:t>
      </w:r>
    </w:p>
    <w:p w14:paraId="4B8F9A5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@Service</w:t>
      </w:r>
    </w:p>
    <w:p w14:paraId="217FDEE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CountryService {</w:t>
      </w:r>
    </w:p>
    <w:p w14:paraId="7D1A57F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@Autowired</w:t>
      </w:r>
    </w:p>
    <w:p w14:paraId="40C0A19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CountryRepository countryRepository;</w:t>
      </w:r>
    </w:p>
    <w:p w14:paraId="788FCC4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@Transactional</w:t>
      </w:r>
    </w:p>
    <w:p w14:paraId="480E147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List&lt;Country&gt; getAllCountries() {</w:t>
      </w:r>
    </w:p>
    <w:p w14:paraId="72EFBBF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countryRepository.findAll();</w:t>
      </w:r>
    </w:p>
    <w:p w14:paraId="1F5D78A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948823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0133EFC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F6D8D5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OrmlearnApllication.java</w:t>
      </w:r>
    </w:p>
    <w:p w14:paraId="7450A7D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com.example.ormlearn;</w:t>
      </w:r>
    </w:p>
    <w:p w14:paraId="2CA97D6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java.util.List;</w:t>
      </w:r>
    </w:p>
    <w:p w14:paraId="5E0C615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org.slf4j.Logger;</w:t>
      </w:r>
    </w:p>
    <w:p w14:paraId="3802C82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org.slf4j.LoggerFactory;</w:t>
      </w:r>
    </w:p>
    <w:p w14:paraId="3FB5C6C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19037C8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1D58F1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4007EB1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com.example.ormlearn.model.Country;</w:t>
      </w:r>
    </w:p>
    <w:p w14:paraId="24F2FD1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com.example.ormlearn.service.CountryService;</w:t>
      </w:r>
    </w:p>
    <w:p w14:paraId="7904141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@SpringBootApplication</w:t>
      </w:r>
    </w:p>
    <w:p w14:paraId="10A4272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OrmlearnApplication {</w:t>
      </w:r>
    </w:p>
    <w:p w14:paraId="059BF10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final Logger LOGGER =</w:t>
      </w:r>
    </w:p>
    <w:p w14:paraId="3AEE497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LoggerFactory.getLogger(OrmlearnApplication.class);</w:t>
      </w:r>
    </w:p>
    <w:p w14:paraId="33B8BDE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CountryService countryService; </w:t>
      </w:r>
    </w:p>
    <w:p w14:paraId="523371A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016B202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ApplicationContext context = SpringApplication.run(OrmlearnApplication.class, args);</w:t>
      </w:r>
    </w:p>
    <w:p w14:paraId="26AD1A4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countryService = context.getBean(CountryService.class);</w:t>
      </w:r>
    </w:p>
    <w:p w14:paraId="015A11A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LOGGER.info("Inside main");</w:t>
      </w:r>
    </w:p>
    <w:p w14:paraId="7C0873B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testGetAllCountries();</w:t>
      </w:r>
    </w:p>
    <w:p w14:paraId="48866C8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4E0562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void testGetAllCountries() {</w:t>
      </w:r>
    </w:p>
    <w:p w14:paraId="4F04E93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LOGGER.info("Start");</w:t>
      </w:r>
    </w:p>
    <w:p w14:paraId="15D89B7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List&lt;Country&gt; countries = countryService.getAllCountries();</w:t>
      </w:r>
    </w:p>
    <w:p w14:paraId="073E5E1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LOGGER.debug("countries={}", countries);</w:t>
      </w:r>
    </w:p>
    <w:p w14:paraId="49C63C9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LOGGER.info("End");</w:t>
      </w:r>
    </w:p>
    <w:p w14:paraId="63AC2C6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364664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80D305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A786E3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474F4B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2A8894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1F98F1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5CC850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586DEA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692964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7BF7FD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A61D45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A8DDC8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F9CAC6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C8C99F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F46FBA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1F939E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5F34F">
      <w:pPr>
        <w:spacing w:before="220" w:beforeAutospacing="0" w:after="160" w:afterAutospacing="0" w:line="360" w:lineRule="auto"/>
        <w:ind w:left="0"/>
        <w:jc w:val="both"/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2B5627EB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076825" cy="1870710"/>
            <wp:effectExtent l="0" t="0" r="0" b="0"/>
            <wp:docPr id="812566813" name="Picture 81256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6813" name="Picture 8125668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D078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086350" cy="1906905"/>
            <wp:effectExtent l="0" t="0" r="0" b="0"/>
            <wp:docPr id="2074912915" name="Picture 207491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2915" name="Picture 20749129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98A6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1104900"/>
            <wp:effectExtent l="0" t="0" r="0" b="0"/>
            <wp:docPr id="1380497146" name="Picture 138049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97146" name="Picture 138049714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2D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722F5040">
      <w:pPr>
        <w:pStyle w:val="32"/>
        <w:numPr>
          <w:ilvl w:val="0"/>
          <w:numId w:val="1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Project Setup</w:t>
      </w:r>
    </w:p>
    <w:p w14:paraId="299A60BE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Spring Initializr to create a Maven project with group com.cognizant and artifact orm-learn.</w:t>
      </w:r>
    </w:p>
    <w:p w14:paraId="058F6E8F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Select dependencies: Spring Boot DevTools, Spring Data JPA, MySQL Driver.</w:t>
      </w:r>
    </w:p>
    <w:p w14:paraId="06D28C72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Import the generated project into Eclipse.</w:t>
      </w:r>
    </w:p>
    <w:p w14:paraId="490DB3B8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MySQL Configuration</w:t>
      </w:r>
    </w:p>
    <w:p w14:paraId="79EC15C8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schema ormlearn in MySQL.</w:t>
      </w:r>
    </w:p>
    <w:p w14:paraId="4D2CD3EF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Configure database properties and logging in application.properties.</w:t>
      </w:r>
    </w:p>
    <w:p w14:paraId="55CAE115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Build the Project</w:t>
      </w:r>
    </w:p>
    <w:p w14:paraId="14063EF1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mvn clean package with proxy settings if required.</w:t>
      </w:r>
    </w:p>
    <w:p w14:paraId="100A2E0A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Main Application Setup</w:t>
      </w:r>
    </w:p>
    <w:p w14:paraId="71F56FE6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Add SLF4J logger to OrmLearnApplication.</w:t>
      </w:r>
    </w:p>
    <w:p w14:paraId="68AB669D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Run the application and verify logger output from main().</w:t>
      </w:r>
    </w:p>
    <w:p w14:paraId="3E7FDB0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Project Structure Overview</w:t>
      </w:r>
    </w:p>
    <w:p w14:paraId="11700EB5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src/main/java: Java application code.</w:t>
      </w:r>
    </w:p>
    <w:p w14:paraId="52C984C7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src/main/resources: Config files (application.properties).</w:t>
      </w:r>
    </w:p>
    <w:p w14:paraId="3D623FBF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src/test/java: Unit tests.</w:t>
      </w:r>
    </w:p>
    <w:p w14:paraId="1EB0EED7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@SpringBootApplication: Enables component scanning, configuration, and auto-configuration.</w:t>
      </w:r>
    </w:p>
    <w:p w14:paraId="53FD726A">
      <w:pPr>
        <w:pStyle w:val="32"/>
        <w:numPr>
          <w:ilvl w:val="0"/>
          <w:numId w:val="2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pom.xml: Contains all project dependencies and build configuration.</w:t>
      </w:r>
    </w:p>
    <w:p w14:paraId="2EFDC83B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Database Table Creation</w:t>
      </w:r>
    </w:p>
    <w:p w14:paraId="556061EA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country table with co_code and co_name.</w:t>
      </w:r>
    </w:p>
    <w:p w14:paraId="2EE15B96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Insert sample records: IN - India, US - United States of America.</w:t>
      </w:r>
    </w:p>
    <w:p w14:paraId="2E355973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Entity Class: Country</w:t>
      </w:r>
    </w:p>
    <w:p w14:paraId="43C07352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Annotate with @Entity and @Table(name="country").</w:t>
      </w:r>
    </w:p>
    <w:p w14:paraId="5B4ACE4E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@Id for primary key and @Column for mapping fields.</w:t>
      </w:r>
    </w:p>
    <w:p w14:paraId="4613545B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Repository Interface: CountryRepository</w:t>
      </w:r>
    </w:p>
    <w:p w14:paraId="03FD1AAC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Extend JpaRepository&lt;Country, String&gt;.</w:t>
      </w:r>
    </w:p>
    <w:p w14:paraId="4B2DFD6A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Annotate with @Repository.</w:t>
      </w:r>
    </w:p>
    <w:p w14:paraId="787B5313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Service Class: CountryService</w:t>
      </w:r>
    </w:p>
    <w:p w14:paraId="3A614381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Annotate with @Service.</w:t>
      </w:r>
    </w:p>
    <w:p w14:paraId="5552225F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Autowire CountryRepository.</w:t>
      </w:r>
    </w:p>
    <w:p w14:paraId="630A68BF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Add method getAllCountries() with @Transactional.</w:t>
      </w:r>
    </w:p>
    <w:p w14:paraId="307EB588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Testing in OrmLearnApplication</w:t>
      </w:r>
    </w:p>
    <w:p w14:paraId="33BCD82A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Autowire CountryService using ApplicationContext.</w:t>
      </w:r>
    </w:p>
    <w:p w14:paraId="71478080">
      <w:pPr>
        <w:pStyle w:val="32"/>
        <w:spacing w:before="240" w:beforeAutospacing="0" w:after="240" w:afterAutospacing="0"/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Add and call testGetAllCountries() to print country list using logger.</w:t>
      </w:r>
    </w:p>
    <w:p w14:paraId="2E562F0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16FC482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657A6A3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4DC09E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Hands on 4:Difference between JPA, Hibernate and Spring Data JPA</w:t>
      </w:r>
    </w:p>
    <w:p w14:paraId="749E00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117F3A2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643A397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Pom.xml</w:t>
      </w:r>
      <w:r>
        <w:br w:type="textWrapping"/>
      </w:r>
      <w:r>
        <w:rPr>
          <w:rFonts w:hint="default" w:ascii="Times New Roman" w:hAnsi="Times New Roman" w:cs="Times New Roman"/>
        </w:rPr>
        <w:t>&lt;project xmlns="http://maven.apache.org/POM/4.0.0"</w:t>
      </w:r>
    </w:p>
    <w:p w14:paraId="532FCD6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xmlns:xsi="http://www.w3.org/2001/XMLSchema-instance"</w:t>
      </w:r>
    </w:p>
    <w:p w14:paraId="31C9E2E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xsi:schemaLocation="</w:t>
      </w:r>
    </w:p>
    <w:p w14:paraId="172CD5D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http://maven.apache.org/POM/4.0.0 </w:t>
      </w:r>
    </w:p>
    <w:p w14:paraId="28E4955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http://maven.apache.org/xsd/maven-4.0.0.xsd"&gt;</w:t>
      </w:r>
    </w:p>
    <w:p w14:paraId="3B31BAE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&lt;modelVersion&gt;4.0.0&lt;/modelVersion&gt;</w:t>
      </w:r>
    </w:p>
    <w:p w14:paraId="0AB9DC1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&lt;groupId&gt;com.example&lt;/groupId&gt;</w:t>
      </w:r>
    </w:p>
    <w:p w14:paraId="5433AD0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&lt;artifactId&gt;jpa-hibernate-employee&lt;/artifactId&gt;</w:t>
      </w:r>
    </w:p>
    <w:p w14:paraId="500A0C1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&lt;version&gt;0.0.1-SNAPSHOT&lt;/version&gt;</w:t>
      </w:r>
    </w:p>
    <w:p w14:paraId="20907B4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&lt;packaging&gt;jar&lt;/packaging&gt;</w:t>
      </w:r>
    </w:p>
    <w:p w14:paraId="057174B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&lt;name&gt;jpa-hibernate-employee&lt;/name&gt;</w:t>
      </w:r>
    </w:p>
    <w:p w14:paraId="2A0B448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&lt;description&gt;Spring Boot app using Spring Data JPA and MySQL&lt;/description&gt;</w:t>
      </w:r>
    </w:p>
    <w:p w14:paraId="22D71A8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&lt;parent&gt;</w:t>
      </w:r>
    </w:p>
    <w:p w14:paraId="7370AA2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&lt;groupId&gt;org.springframework.boot&lt;/groupId&gt;</w:t>
      </w:r>
    </w:p>
    <w:p w14:paraId="6203463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&lt;artifactId&gt;spring-boot-starter-parent&lt;/artifactId&gt;</w:t>
      </w:r>
    </w:p>
    <w:p w14:paraId="02D9B30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&lt;version&gt;3.2.4&lt;/version&gt; &lt;!-- You can update to latest --&gt;</w:t>
      </w:r>
    </w:p>
    <w:p w14:paraId="17DC8A9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&lt;relativePath/&gt; &lt;!-- lookup parent from repository --&gt;</w:t>
      </w:r>
    </w:p>
    <w:p w14:paraId="0E4DB04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&lt;/parent&gt;</w:t>
      </w:r>
    </w:p>
    <w:p w14:paraId="6C86F0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&lt;properties&gt;</w:t>
      </w:r>
    </w:p>
    <w:p w14:paraId="772AA87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&lt;java.version&gt;17&lt;/java.version&gt;</w:t>
      </w:r>
    </w:p>
    <w:p w14:paraId="567E383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&lt;/properties&gt;</w:t>
      </w:r>
    </w:p>
    <w:p w14:paraId="5DFAEB0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&lt;dependencies&gt;</w:t>
      </w:r>
    </w:p>
    <w:p w14:paraId="7967617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37CD20D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56D98F4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&lt;artifactId&gt;spring-boot-starter-web&lt;/artifactId&gt;</w:t>
      </w:r>
    </w:p>
    <w:p w14:paraId="4A4F690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1A66461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0F59EDF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154F75C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&lt;artifactId&gt;spring-boot-starter-data-jpa&lt;/artifactId&gt;</w:t>
      </w:r>
    </w:p>
    <w:p w14:paraId="524BE64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2781C88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&lt;dependency&gt;</w:t>
      </w:r>
    </w:p>
    <w:p w14:paraId="6530A53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&lt;groupId&gt;com.mysql&lt;/groupId&gt;</w:t>
      </w:r>
    </w:p>
    <w:p w14:paraId="14D6D57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&lt;artifactId&gt;mysql-connector-j&lt;/artifactId&gt;</w:t>
      </w:r>
    </w:p>
    <w:p w14:paraId="4349D49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&lt;scope&gt;runtime&lt;/scope&gt;</w:t>
      </w:r>
    </w:p>
    <w:p w14:paraId="1548792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16A6A87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&lt;dependency&gt;</w:t>
      </w:r>
    </w:p>
    <w:p w14:paraId="3457635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&lt;groupId&gt;org.projectlombok&lt;/groupId&gt;</w:t>
      </w:r>
    </w:p>
    <w:p w14:paraId="036869F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&lt;artifactId&gt;lombok&lt;/artifactId&gt;</w:t>
      </w:r>
    </w:p>
    <w:p w14:paraId="68232B7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&lt;optional&gt;true&lt;/optional&gt;</w:t>
      </w:r>
    </w:p>
    <w:p w14:paraId="4BE5B40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46741D2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&lt;dependency&gt;</w:t>
      </w:r>
    </w:p>
    <w:p w14:paraId="103F395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226E287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&lt;artifactId&gt;spring-boot-devtools&lt;/artifactId&gt;</w:t>
      </w:r>
    </w:p>
    <w:p w14:paraId="0F52624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&lt;scope&gt;runtime&lt;/scope&gt;</w:t>
      </w:r>
    </w:p>
    <w:p w14:paraId="7477B2B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7C8332E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&lt;dependency&gt;</w:t>
      </w:r>
    </w:p>
    <w:p w14:paraId="5572262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&lt;groupId&gt;org.springframework.boot&lt;/groupId&gt;</w:t>
      </w:r>
    </w:p>
    <w:p w14:paraId="2CEDF33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&lt;artifactId&gt;spring-boot-starter-test&lt;/artifactId&gt;</w:t>
      </w:r>
    </w:p>
    <w:p w14:paraId="6C61856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&lt;scope&gt;test&lt;/scope&gt;</w:t>
      </w:r>
    </w:p>
    <w:p w14:paraId="704FA5F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&lt;/dependency&gt;</w:t>
      </w:r>
    </w:p>
    <w:p w14:paraId="3C637C3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&lt;/dependencies&gt;</w:t>
      </w:r>
    </w:p>
    <w:p w14:paraId="09484AA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198B038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&lt;build&gt;</w:t>
      </w:r>
    </w:p>
    <w:p w14:paraId="4020813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&lt;plugins&gt;</w:t>
      </w:r>
    </w:p>
    <w:p w14:paraId="3D37985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&lt;plugin&gt;</w:t>
      </w:r>
    </w:p>
    <w:p w14:paraId="3269009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&lt;groupId&gt;org.apache.maven.plugins&lt;/groupId&gt;</w:t>
      </w:r>
    </w:p>
    <w:p w14:paraId="11126A2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&lt;artifactId&gt;maven-compiler-plugin&lt;/artifactId&gt;</w:t>
      </w:r>
    </w:p>
    <w:p w14:paraId="61843E0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&lt;version&gt;3.11.0&lt;/version&gt;</w:t>
      </w:r>
    </w:p>
    <w:p w14:paraId="4E81450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&lt;configuration&gt;</w:t>
      </w:r>
    </w:p>
    <w:p w14:paraId="3D803EE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&lt;source&gt;17&lt;/source&gt;</w:t>
      </w:r>
    </w:p>
    <w:p w14:paraId="10F957F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&lt;target&gt;17&lt;/target&gt;</w:t>
      </w:r>
    </w:p>
    <w:p w14:paraId="3CC1EB1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&lt;/configuration&gt;</w:t>
      </w:r>
    </w:p>
    <w:p w14:paraId="3954A91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&lt;/plugin&gt;</w:t>
      </w:r>
    </w:p>
    <w:p w14:paraId="481F7B5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&lt;/plugins&gt;</w:t>
      </w:r>
    </w:p>
    <w:p w14:paraId="2F9DA80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&lt;/build&gt;</w:t>
      </w:r>
    </w:p>
    <w:p w14:paraId="33C4B88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66106FB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&lt;/project&gt; </w:t>
      </w:r>
    </w:p>
    <w:p w14:paraId="5482BBE4">
      <w:pPr>
        <w:pStyle w:val="32"/>
        <w:spacing w:before="220" w:beforeAutospacing="0" w:after="160" w:afterAutospacing="0" w:line="360" w:lineRule="auto"/>
        <w:ind w:left="720"/>
        <w:jc w:val="both"/>
      </w:pPr>
    </w:p>
    <w:p w14:paraId="6A05832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application.properties</w:t>
      </w:r>
    </w:p>
    <w:p w14:paraId="056335F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spring.application.name=jpahibernateemployee</w:t>
      </w:r>
    </w:p>
    <w:p w14:paraId="6C5574E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# MySQL Configuration</w:t>
      </w:r>
    </w:p>
    <w:p w14:paraId="3F34B31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spring.datasource.url=jdbc:mysql://localhost:3306/test_db</w:t>
      </w:r>
    </w:p>
    <w:p w14:paraId="10B3C7C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spring.datasource.username=root</w:t>
      </w:r>
    </w:p>
    <w:p w14:paraId="635C359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spring.datasource.password=Shri19</w:t>
      </w:r>
    </w:p>
    <w:p w14:paraId="6E655AE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# JPA Properties</w:t>
      </w:r>
    </w:p>
    <w:p w14:paraId="31EA704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spring.jpa.hibernate.ddl-auto=update</w:t>
      </w:r>
    </w:p>
    <w:p w14:paraId="043706B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spring.jpa.show-sql=true</w:t>
      </w:r>
    </w:p>
    <w:p w14:paraId="0BAD762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spring.jpa.properties.hibernate.dialect=org.hibernate.dialect.MySQL8Dialect </w:t>
      </w:r>
    </w:p>
    <w:p w14:paraId="1A73410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CE8630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Employee.java</w:t>
      </w:r>
    </w:p>
    <w:p w14:paraId="7EDDC6C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com.example.employee.model;</w:t>
      </w:r>
    </w:p>
    <w:p w14:paraId="7F03DA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jakarta.persistence.Entity;</w:t>
      </w:r>
    </w:p>
    <w:p w14:paraId="3A71999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jakarta.persistence.Id;</w:t>
      </w:r>
    </w:p>
    <w:p w14:paraId="5500DF9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@Entity</w:t>
      </w:r>
    </w:p>
    <w:p w14:paraId="36A3DEE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Employee {</w:t>
      </w:r>
    </w:p>
    <w:p w14:paraId="71E4A36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@Id</w:t>
      </w:r>
    </w:p>
    <w:p w14:paraId="7A40109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int id;</w:t>
      </w:r>
    </w:p>
    <w:p w14:paraId="28E23B4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String name;</w:t>
      </w:r>
    </w:p>
    <w:p w14:paraId="659D3C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String department;</w:t>
      </w:r>
    </w:p>
    <w:p w14:paraId="1FC2B25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int getId() {</w:t>
      </w:r>
    </w:p>
    <w:p w14:paraId="7B076E7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id;</w:t>
      </w:r>
    </w:p>
    <w:p w14:paraId="2C032C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EE7730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setId(int id) {</w:t>
      </w:r>
    </w:p>
    <w:p w14:paraId="2176B05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this.id = id;</w:t>
      </w:r>
    </w:p>
    <w:p w14:paraId="4961D5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4ABBFE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String getName() {</w:t>
      </w:r>
    </w:p>
    <w:p w14:paraId="1FFAA8B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name;</w:t>
      </w:r>
    </w:p>
    <w:p w14:paraId="1CC0309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2A0A46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setName(String name) {</w:t>
      </w:r>
    </w:p>
    <w:p w14:paraId="0EF1F26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this.name = name;</w:t>
      </w:r>
    </w:p>
    <w:p w14:paraId="5084763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BBC437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String getDepartment() {</w:t>
      </w:r>
    </w:p>
    <w:p w14:paraId="4E14DFF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department;</w:t>
      </w:r>
    </w:p>
    <w:p w14:paraId="0023D83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35B53F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setDepartment(String department) {</w:t>
      </w:r>
    </w:p>
    <w:p w14:paraId="629355E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this.de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partment = department;</w:t>
      </w:r>
    </w:p>
    <w:p w14:paraId="592A4B4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1BAB92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294825C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</w:p>
    <w:p w14:paraId="0FAE44E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EmployeeRepository.java</w:t>
      </w:r>
    </w:p>
    <w:p w14:paraId="57FE27E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com.example.employee.repository;</w:t>
      </w:r>
    </w:p>
    <w:p w14:paraId="2632627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org.springframework.data.jpa.repository.JpaRepository;</w:t>
      </w:r>
    </w:p>
    <w:p w14:paraId="30972B5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com.example.employee.model.Employee;</w:t>
      </w:r>
    </w:p>
    <w:p w14:paraId="6D8C15A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interface EmployeeRepository extends JpaRepository&lt;Employee, Integer&gt; {</w:t>
      </w:r>
    </w:p>
    <w:p w14:paraId="71A2DC1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0A3B27F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9EE7A4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EmployeeService.java</w:t>
      </w:r>
    </w:p>
    <w:p w14:paraId="321E48A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package com.example.employee.service; </w:t>
      </w:r>
    </w:p>
    <w:p w14:paraId="4C2FC28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01D6577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org.springframework.stereotype.Service;</w:t>
      </w:r>
    </w:p>
    <w:p w14:paraId="6E77609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org.springframework.transaction.annotation.Transactional;</w:t>
      </w:r>
    </w:p>
    <w:p w14:paraId="373A8A7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com.example.employee.model.Employee;</w:t>
      </w:r>
    </w:p>
    <w:p w14:paraId="41C02EF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com.example.employee.repository.EmployeeRepository;</w:t>
      </w:r>
    </w:p>
    <w:p w14:paraId="400A3B8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@Service</w:t>
      </w:r>
    </w:p>
    <w:p w14:paraId="6919DB8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EmployeeService {</w:t>
      </w:r>
    </w:p>
    <w:p w14:paraId="6B81023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@Autowired</w:t>
      </w:r>
    </w:p>
    <w:p w14:paraId="5C1F928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EmployeeRepository employeeRepository;</w:t>
      </w:r>
    </w:p>
    <w:p w14:paraId="00C8945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@Transactional</w:t>
      </w:r>
    </w:p>
    <w:p w14:paraId="17A0F56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addEmployee(Employee employee) {</w:t>
      </w:r>
    </w:p>
    <w:p w14:paraId="5C42684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employeeRepository.save(employee);</w:t>
      </w:r>
    </w:p>
    <w:p w14:paraId="677071D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8CAF5B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6AECF8F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AC7EA8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JpahibernateemployeeApllication.java</w:t>
      </w:r>
    </w:p>
    <w:p w14:paraId="2CABAE7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com.example.employee;</w:t>
      </w:r>
    </w:p>
    <w:p w14:paraId="4FEE3F1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org.springframework.beans.factory.annotation.Autowired;</w:t>
      </w:r>
    </w:p>
    <w:p w14:paraId="14A48BD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org.springframework.boot.CommandLineRunner;</w:t>
      </w:r>
    </w:p>
    <w:p w14:paraId="067B465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org.springframework.boot.SpringApplication;</w:t>
      </w:r>
    </w:p>
    <w:p w14:paraId="1D5656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org.springframework.boot.autoconfigure.SpringBootApplication;</w:t>
      </w:r>
    </w:p>
    <w:p w14:paraId="00359C7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com.example.employee.model.Employee;</w:t>
      </w:r>
    </w:p>
    <w:p w14:paraId="1C6FF18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com.example.employee.service.EmployeeService;</w:t>
      </w:r>
    </w:p>
    <w:p w14:paraId="28812F92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@SpringBootApplication</w:t>
      </w:r>
    </w:p>
    <w:p w14:paraId="53CB771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JpahibernateemployeeApplication implements CommandLineRunner {</w:t>
      </w:r>
    </w:p>
    <w:p w14:paraId="36A8E3E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@Autowired</w:t>
      </w:r>
    </w:p>
    <w:p w14:paraId="40AC244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EmployeeService employeeService;</w:t>
      </w:r>
    </w:p>
    <w:p w14:paraId="2FAB098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2D02CB5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SpringApplication.run(JpahibernateemployeeApplication.class, args);</w:t>
      </w:r>
    </w:p>
    <w:p w14:paraId="672E1B2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743B27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@Override</w:t>
      </w:r>
    </w:p>
    <w:p w14:paraId="5FA1AF7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run(String... args) throws Exception {</w:t>
      </w:r>
    </w:p>
    <w:p w14:paraId="1F8ABA7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Employee emp = new Employee();</w:t>
      </w:r>
    </w:p>
    <w:p w14:paraId="47429E3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emp.setId(101);</w:t>
      </w:r>
    </w:p>
    <w:p w14:paraId="7932FBA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emp.setName("John");</w:t>
      </w:r>
    </w:p>
    <w:p w14:paraId="709B070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emp.setDepartment("IT");</w:t>
      </w:r>
    </w:p>
    <w:p w14:paraId="0729A13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employeeService.addEmployee(emp);</w:t>
      </w:r>
    </w:p>
    <w:p w14:paraId="2D19922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392FFD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208BA2F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BB44B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A33DFF2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943600" cy="2219325"/>
            <wp:effectExtent l="0" t="0" r="0" b="0"/>
            <wp:docPr id="1684126228" name="Picture 168412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26228" name="Picture 16841262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3600" cy="1524000"/>
            <wp:effectExtent l="0" t="0" r="0" b="0"/>
            <wp:docPr id="2017739929" name="Picture 201773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39929" name="Picture 20177399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3600" cy="952500"/>
            <wp:effectExtent l="0" t="0" r="0" b="0"/>
            <wp:docPr id="1278803654" name="Picture 127880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03654" name="Picture 127880365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01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59F714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0E851F2F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Understand that </w:t>
      </w:r>
      <w:r>
        <w:rPr>
          <w:rFonts w:ascii="Times New Roman" w:hAnsi="Times New Roman" w:eastAsia="Times New Roman" w:cs="Times New Roman"/>
          <w:b/>
          <w:bCs/>
          <w:lang w:val="en-US"/>
        </w:rPr>
        <w:t>JPA</w:t>
      </w:r>
      <w:r>
        <w:rPr>
          <w:rFonts w:ascii="Times New Roman" w:hAnsi="Times New Roman" w:eastAsia="Times New Roman" w:cs="Times New Roman"/>
          <w:lang w:val="en-US"/>
        </w:rPr>
        <w:t xml:space="preserve"> is a specification (no implementation).</w:t>
      </w:r>
    </w:p>
    <w:p w14:paraId="354EDB1F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Recognize that </w:t>
      </w:r>
      <w:r>
        <w:rPr>
          <w:rFonts w:ascii="Times New Roman" w:hAnsi="Times New Roman" w:eastAsia="Times New Roman" w:cs="Times New Roman"/>
          <w:b/>
          <w:bCs/>
          <w:lang w:val="en-US"/>
        </w:rPr>
        <w:t>Hibernate</w:t>
      </w:r>
      <w:r>
        <w:rPr>
          <w:rFonts w:ascii="Times New Roman" w:hAnsi="Times New Roman" w:eastAsia="Times New Roman" w:cs="Times New Roman"/>
          <w:lang w:val="en-US"/>
        </w:rPr>
        <w:t xml:space="preserve"> is an ORM tool that implements JPA.</w:t>
      </w:r>
    </w:p>
    <w:p w14:paraId="7C6C816E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Know that </w:t>
      </w:r>
      <w:r>
        <w:rPr>
          <w:rFonts w:ascii="Times New Roman" w:hAnsi="Times New Roman" w:eastAsia="Times New Roman" w:cs="Times New Roman"/>
          <w:b/>
          <w:bCs/>
          <w:lang w:val="en-US"/>
        </w:rPr>
        <w:t>Spring Data JPA</w:t>
      </w:r>
      <w:r>
        <w:rPr>
          <w:rFonts w:ascii="Times New Roman" w:hAnsi="Times New Roman" w:eastAsia="Times New Roman" w:cs="Times New Roman"/>
          <w:lang w:val="en-US"/>
        </w:rPr>
        <w:t xml:space="preserve"> is an abstraction layer over JPA providers like Hibernate.</w:t>
      </w:r>
    </w:p>
    <w:p w14:paraId="1D30E43A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Compare coding styles:</w:t>
      </w:r>
    </w:p>
    <w:p w14:paraId="0D080C52">
      <w:pPr>
        <w:pStyle w:val="32"/>
        <w:numPr>
          <w:ilvl w:val="0"/>
          <w:numId w:val="4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Hibernate requires manual session and transaction handling.</w:t>
      </w:r>
    </w:p>
    <w:p w14:paraId="320FFECD">
      <w:pPr>
        <w:pStyle w:val="32"/>
        <w:numPr>
          <w:ilvl w:val="0"/>
          <w:numId w:val="4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Spring Data JPA uses JpaRepository for CRUD with minimal code.</w:t>
      </w:r>
    </w:p>
    <w:p w14:paraId="6BDDF1DF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Use annotations like @Autowired and @Transactional in Spring Data JPA for dependency injection and transaction management.</w:t>
      </w:r>
    </w:p>
    <w:p w14:paraId="3D9FE797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Leverage Spring Boot's auto-configuration to manage repositories without XML or manual configuration.</w:t>
      </w:r>
    </w:p>
    <w:p w14:paraId="3CB6802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02DA0"/>
    <w:multiLevelType w:val="multilevel"/>
    <w:tmpl w:val="04002DA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6691678"/>
    <w:multiLevelType w:val="multilevel"/>
    <w:tmpl w:val="0669167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9804DE1"/>
    <w:multiLevelType w:val="multilevel"/>
    <w:tmpl w:val="49804DE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10EE604"/>
    <w:rsid w:val="0156AD83"/>
    <w:rsid w:val="01D1BBF1"/>
    <w:rsid w:val="020F8AE6"/>
    <w:rsid w:val="0240D340"/>
    <w:rsid w:val="0281A51F"/>
    <w:rsid w:val="02CE5FCC"/>
    <w:rsid w:val="0372C781"/>
    <w:rsid w:val="03AA4977"/>
    <w:rsid w:val="03D77647"/>
    <w:rsid w:val="03D7C518"/>
    <w:rsid w:val="03E84D51"/>
    <w:rsid w:val="043C25E1"/>
    <w:rsid w:val="045F8DF9"/>
    <w:rsid w:val="055C0793"/>
    <w:rsid w:val="05C06934"/>
    <w:rsid w:val="06658BF5"/>
    <w:rsid w:val="06E643E2"/>
    <w:rsid w:val="06F6757C"/>
    <w:rsid w:val="0704B584"/>
    <w:rsid w:val="07780DF3"/>
    <w:rsid w:val="07797F02"/>
    <w:rsid w:val="07A7C0DE"/>
    <w:rsid w:val="083445EA"/>
    <w:rsid w:val="092D556A"/>
    <w:rsid w:val="094DF843"/>
    <w:rsid w:val="09E57762"/>
    <w:rsid w:val="09FA81E1"/>
    <w:rsid w:val="0A39D34D"/>
    <w:rsid w:val="0A581349"/>
    <w:rsid w:val="0B0D94E8"/>
    <w:rsid w:val="0B18CAFF"/>
    <w:rsid w:val="0B214BA0"/>
    <w:rsid w:val="0B4C230C"/>
    <w:rsid w:val="0C8B4754"/>
    <w:rsid w:val="0C8D1E5C"/>
    <w:rsid w:val="0C9027E9"/>
    <w:rsid w:val="0CB8191B"/>
    <w:rsid w:val="0DD1BC9B"/>
    <w:rsid w:val="0E5D0A37"/>
    <w:rsid w:val="0E5D7C40"/>
    <w:rsid w:val="0E65664A"/>
    <w:rsid w:val="0E7DA7AB"/>
    <w:rsid w:val="0E835BD2"/>
    <w:rsid w:val="0E8B76FC"/>
    <w:rsid w:val="0ED7E669"/>
    <w:rsid w:val="0F065F80"/>
    <w:rsid w:val="0F7DF9DA"/>
    <w:rsid w:val="0FF01237"/>
    <w:rsid w:val="0FFE363F"/>
    <w:rsid w:val="10CD7337"/>
    <w:rsid w:val="11477814"/>
    <w:rsid w:val="116635B4"/>
    <w:rsid w:val="119782DD"/>
    <w:rsid w:val="11B1B7FF"/>
    <w:rsid w:val="11BF3F26"/>
    <w:rsid w:val="11BF5128"/>
    <w:rsid w:val="124A351E"/>
    <w:rsid w:val="12FB7734"/>
    <w:rsid w:val="12FC50CC"/>
    <w:rsid w:val="143573EE"/>
    <w:rsid w:val="14A70256"/>
    <w:rsid w:val="15192F99"/>
    <w:rsid w:val="15D67C1C"/>
    <w:rsid w:val="163CE63F"/>
    <w:rsid w:val="16EE050B"/>
    <w:rsid w:val="174BD866"/>
    <w:rsid w:val="17A01C6A"/>
    <w:rsid w:val="17E1FF6E"/>
    <w:rsid w:val="180F7BBD"/>
    <w:rsid w:val="1A39FCC2"/>
    <w:rsid w:val="1A7201D5"/>
    <w:rsid w:val="1A986008"/>
    <w:rsid w:val="1A9AF939"/>
    <w:rsid w:val="1A9C8E8B"/>
    <w:rsid w:val="1AE77643"/>
    <w:rsid w:val="1B1CB57D"/>
    <w:rsid w:val="1B308858"/>
    <w:rsid w:val="1B90497F"/>
    <w:rsid w:val="1BCBD353"/>
    <w:rsid w:val="1C201D4A"/>
    <w:rsid w:val="1C62A11C"/>
    <w:rsid w:val="1CAFAA35"/>
    <w:rsid w:val="1CB4C45E"/>
    <w:rsid w:val="1E642496"/>
    <w:rsid w:val="1EB0AC4C"/>
    <w:rsid w:val="1EE6F447"/>
    <w:rsid w:val="1F45662E"/>
    <w:rsid w:val="1F5E4ADC"/>
    <w:rsid w:val="1FA6F63A"/>
    <w:rsid w:val="1FABAE4F"/>
    <w:rsid w:val="1FFF13D4"/>
    <w:rsid w:val="206A2E59"/>
    <w:rsid w:val="20A0C877"/>
    <w:rsid w:val="20D9863A"/>
    <w:rsid w:val="21996E42"/>
    <w:rsid w:val="21A3C87A"/>
    <w:rsid w:val="21B74FF9"/>
    <w:rsid w:val="22028CBF"/>
    <w:rsid w:val="22A4888F"/>
    <w:rsid w:val="22E9BED0"/>
    <w:rsid w:val="234CF6F4"/>
    <w:rsid w:val="236616CE"/>
    <w:rsid w:val="23EA1F73"/>
    <w:rsid w:val="244CC6F4"/>
    <w:rsid w:val="257FF9F2"/>
    <w:rsid w:val="25B1FE34"/>
    <w:rsid w:val="25D10E28"/>
    <w:rsid w:val="25DE5C37"/>
    <w:rsid w:val="2602978A"/>
    <w:rsid w:val="2614FF3E"/>
    <w:rsid w:val="26C31B2C"/>
    <w:rsid w:val="26E165A9"/>
    <w:rsid w:val="27232075"/>
    <w:rsid w:val="2737A2DA"/>
    <w:rsid w:val="275833F2"/>
    <w:rsid w:val="2783229E"/>
    <w:rsid w:val="27A7E2EB"/>
    <w:rsid w:val="27E76A41"/>
    <w:rsid w:val="2813BFE5"/>
    <w:rsid w:val="283CABB1"/>
    <w:rsid w:val="2961C215"/>
    <w:rsid w:val="2990165F"/>
    <w:rsid w:val="29F46FAC"/>
    <w:rsid w:val="2A38C85D"/>
    <w:rsid w:val="2A58E939"/>
    <w:rsid w:val="2A8E5030"/>
    <w:rsid w:val="2B1A7A99"/>
    <w:rsid w:val="2B870975"/>
    <w:rsid w:val="2BA401ED"/>
    <w:rsid w:val="2BD5489D"/>
    <w:rsid w:val="2C0E63B0"/>
    <w:rsid w:val="2C8FB50F"/>
    <w:rsid w:val="2CBF87F2"/>
    <w:rsid w:val="2CD25E11"/>
    <w:rsid w:val="2CDB0504"/>
    <w:rsid w:val="2CF91BFD"/>
    <w:rsid w:val="2D1BA65E"/>
    <w:rsid w:val="2D9CBC47"/>
    <w:rsid w:val="2DCABAF3"/>
    <w:rsid w:val="2E69DE7C"/>
    <w:rsid w:val="2EAED475"/>
    <w:rsid w:val="2ED8DEB5"/>
    <w:rsid w:val="2F1EBFC4"/>
    <w:rsid w:val="2FA8030F"/>
    <w:rsid w:val="3092F08C"/>
    <w:rsid w:val="30D594D4"/>
    <w:rsid w:val="30DDC37A"/>
    <w:rsid w:val="31700738"/>
    <w:rsid w:val="3198EA06"/>
    <w:rsid w:val="32CF18C3"/>
    <w:rsid w:val="32F37427"/>
    <w:rsid w:val="333AF58E"/>
    <w:rsid w:val="334279D0"/>
    <w:rsid w:val="33BF0D8B"/>
    <w:rsid w:val="351D970A"/>
    <w:rsid w:val="358A91A4"/>
    <w:rsid w:val="35F4ADD6"/>
    <w:rsid w:val="3628F136"/>
    <w:rsid w:val="3629E40F"/>
    <w:rsid w:val="3683489C"/>
    <w:rsid w:val="36DE2F9C"/>
    <w:rsid w:val="3825B9A0"/>
    <w:rsid w:val="388195BB"/>
    <w:rsid w:val="38BF40B0"/>
    <w:rsid w:val="38E1A020"/>
    <w:rsid w:val="3953E435"/>
    <w:rsid w:val="397B2522"/>
    <w:rsid w:val="39FAFF18"/>
    <w:rsid w:val="3A177E05"/>
    <w:rsid w:val="3AFA805B"/>
    <w:rsid w:val="3B5807E0"/>
    <w:rsid w:val="3B6A4C10"/>
    <w:rsid w:val="3B946AF2"/>
    <w:rsid w:val="3C1BFB88"/>
    <w:rsid w:val="3C442450"/>
    <w:rsid w:val="3C745951"/>
    <w:rsid w:val="3C7C4FFD"/>
    <w:rsid w:val="3D506E32"/>
    <w:rsid w:val="3D6ED82A"/>
    <w:rsid w:val="3E01C839"/>
    <w:rsid w:val="3E2BD120"/>
    <w:rsid w:val="3E370129"/>
    <w:rsid w:val="3F663812"/>
    <w:rsid w:val="402CCF73"/>
    <w:rsid w:val="405A13D6"/>
    <w:rsid w:val="40724D93"/>
    <w:rsid w:val="4076C039"/>
    <w:rsid w:val="408B8BB9"/>
    <w:rsid w:val="40D0D1E7"/>
    <w:rsid w:val="4103EA3B"/>
    <w:rsid w:val="41771DF3"/>
    <w:rsid w:val="4195053F"/>
    <w:rsid w:val="41A99C20"/>
    <w:rsid w:val="41EEDDAA"/>
    <w:rsid w:val="421A3D23"/>
    <w:rsid w:val="427E1917"/>
    <w:rsid w:val="42B76413"/>
    <w:rsid w:val="4308249F"/>
    <w:rsid w:val="43247716"/>
    <w:rsid w:val="43BBC6A7"/>
    <w:rsid w:val="44ACA1EB"/>
    <w:rsid w:val="44C78EE7"/>
    <w:rsid w:val="44CF8FA0"/>
    <w:rsid w:val="45594BA5"/>
    <w:rsid w:val="45697A39"/>
    <w:rsid w:val="45FB7686"/>
    <w:rsid w:val="46131F48"/>
    <w:rsid w:val="46148A26"/>
    <w:rsid w:val="470A78FE"/>
    <w:rsid w:val="47261AA1"/>
    <w:rsid w:val="47AB1E23"/>
    <w:rsid w:val="47DCF09A"/>
    <w:rsid w:val="495080B5"/>
    <w:rsid w:val="4988FDA4"/>
    <w:rsid w:val="49905507"/>
    <w:rsid w:val="4AD34E36"/>
    <w:rsid w:val="4B23662F"/>
    <w:rsid w:val="4BFCB03A"/>
    <w:rsid w:val="4C8495EE"/>
    <w:rsid w:val="4CA50092"/>
    <w:rsid w:val="4CD52592"/>
    <w:rsid w:val="4D5293D6"/>
    <w:rsid w:val="4DE84507"/>
    <w:rsid w:val="4E0BE961"/>
    <w:rsid w:val="4E873971"/>
    <w:rsid w:val="4EB21CB2"/>
    <w:rsid w:val="4FCAF7CD"/>
    <w:rsid w:val="4FFE5F4F"/>
    <w:rsid w:val="50028B9A"/>
    <w:rsid w:val="5024670F"/>
    <w:rsid w:val="50592B30"/>
    <w:rsid w:val="50E35E00"/>
    <w:rsid w:val="511A6419"/>
    <w:rsid w:val="518B4F16"/>
    <w:rsid w:val="51BC64CF"/>
    <w:rsid w:val="52635511"/>
    <w:rsid w:val="526F8452"/>
    <w:rsid w:val="5310F4F5"/>
    <w:rsid w:val="53331502"/>
    <w:rsid w:val="53510302"/>
    <w:rsid w:val="53584E59"/>
    <w:rsid w:val="535CDE9B"/>
    <w:rsid w:val="53896304"/>
    <w:rsid w:val="53B2E384"/>
    <w:rsid w:val="53B90FBF"/>
    <w:rsid w:val="54486745"/>
    <w:rsid w:val="54B758B7"/>
    <w:rsid w:val="55A6ACE8"/>
    <w:rsid w:val="55B73804"/>
    <w:rsid w:val="5663472C"/>
    <w:rsid w:val="5744B8E8"/>
    <w:rsid w:val="57506F22"/>
    <w:rsid w:val="5782FF96"/>
    <w:rsid w:val="585BCDB2"/>
    <w:rsid w:val="58DBD179"/>
    <w:rsid w:val="58FA41D4"/>
    <w:rsid w:val="5A0E0B01"/>
    <w:rsid w:val="5AFD7F18"/>
    <w:rsid w:val="5B9D7B95"/>
    <w:rsid w:val="5BCEA5D4"/>
    <w:rsid w:val="5C742CC7"/>
    <w:rsid w:val="5C910FF2"/>
    <w:rsid w:val="5CF36E5E"/>
    <w:rsid w:val="5D7C8932"/>
    <w:rsid w:val="5D8DBA08"/>
    <w:rsid w:val="5D99E768"/>
    <w:rsid w:val="5EF37BE9"/>
    <w:rsid w:val="5F1005EF"/>
    <w:rsid w:val="5F14010F"/>
    <w:rsid w:val="5F5F89B2"/>
    <w:rsid w:val="5FCDB183"/>
    <w:rsid w:val="6037BDAD"/>
    <w:rsid w:val="6082A3D7"/>
    <w:rsid w:val="60D34135"/>
    <w:rsid w:val="6151B03C"/>
    <w:rsid w:val="617A5C8A"/>
    <w:rsid w:val="617B9646"/>
    <w:rsid w:val="61F3CEFC"/>
    <w:rsid w:val="620D6C8A"/>
    <w:rsid w:val="62D0BB2F"/>
    <w:rsid w:val="6393F900"/>
    <w:rsid w:val="6413F9EB"/>
    <w:rsid w:val="643B9468"/>
    <w:rsid w:val="64FD25C3"/>
    <w:rsid w:val="65718B69"/>
    <w:rsid w:val="65729436"/>
    <w:rsid w:val="657A8C03"/>
    <w:rsid w:val="65979C3F"/>
    <w:rsid w:val="661DCF98"/>
    <w:rsid w:val="664AA799"/>
    <w:rsid w:val="667C193E"/>
    <w:rsid w:val="66E2A0DF"/>
    <w:rsid w:val="6752C01D"/>
    <w:rsid w:val="6761176C"/>
    <w:rsid w:val="67A8A3EC"/>
    <w:rsid w:val="6917A417"/>
    <w:rsid w:val="6A134770"/>
    <w:rsid w:val="6A188FFF"/>
    <w:rsid w:val="6ADB2D0C"/>
    <w:rsid w:val="6B0B52D0"/>
    <w:rsid w:val="6B4905AE"/>
    <w:rsid w:val="6B649FBB"/>
    <w:rsid w:val="6B6BC604"/>
    <w:rsid w:val="6C0D4031"/>
    <w:rsid w:val="6C83C6C9"/>
    <w:rsid w:val="6D7E4019"/>
    <w:rsid w:val="6DA89B2B"/>
    <w:rsid w:val="6DBE1F6A"/>
    <w:rsid w:val="6DC5EC74"/>
    <w:rsid w:val="6E362C1B"/>
    <w:rsid w:val="6F3595DA"/>
    <w:rsid w:val="6F7F793C"/>
    <w:rsid w:val="6FAB0023"/>
    <w:rsid w:val="6FB78E19"/>
    <w:rsid w:val="70CF5779"/>
    <w:rsid w:val="70E505F7"/>
    <w:rsid w:val="71715AAF"/>
    <w:rsid w:val="71735B68"/>
    <w:rsid w:val="718DFB87"/>
    <w:rsid w:val="728BCD21"/>
    <w:rsid w:val="72E9ED74"/>
    <w:rsid w:val="738E7132"/>
    <w:rsid w:val="74B119CE"/>
    <w:rsid w:val="75A19FD0"/>
    <w:rsid w:val="760A4617"/>
    <w:rsid w:val="7790DFA6"/>
    <w:rsid w:val="77B024DB"/>
    <w:rsid w:val="784A1CEB"/>
    <w:rsid w:val="78AFE687"/>
    <w:rsid w:val="78DC2673"/>
    <w:rsid w:val="78E47848"/>
    <w:rsid w:val="799AC34A"/>
    <w:rsid w:val="79D97E7F"/>
    <w:rsid w:val="79EB59B0"/>
    <w:rsid w:val="7A178169"/>
    <w:rsid w:val="7A6A1639"/>
    <w:rsid w:val="7A6CD726"/>
    <w:rsid w:val="7AA0D488"/>
    <w:rsid w:val="7AE89334"/>
    <w:rsid w:val="7AF2A700"/>
    <w:rsid w:val="7B7F31BA"/>
    <w:rsid w:val="7BB7E241"/>
    <w:rsid w:val="7CA30646"/>
    <w:rsid w:val="7DDC89FC"/>
    <w:rsid w:val="7DF97564"/>
    <w:rsid w:val="7E95FD5F"/>
    <w:rsid w:val="7EFC96EB"/>
    <w:rsid w:val="7F0E5818"/>
    <w:rsid w:val="7F74006E"/>
    <w:rsid w:val="7FD2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LOKESH K</cp:lastModifiedBy>
  <dcterms:modified xsi:type="dcterms:W3CDTF">2025-07-05T09:18:18Z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CF36B42F065742AC8C0D78372B0AEBA3_12</vt:lpwstr>
  </property>
</Properties>
</file>