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38B5" w:rsidRPr="00F938B5" w:rsidRDefault="00F938B5" w:rsidP="0001251F">
      <w:pPr>
        <w:spacing w:after="0"/>
        <w:jc w:val="center"/>
        <w:rPr>
          <w:rFonts w:ascii="Arial Narrow" w:hAnsi="Arial Narrow"/>
          <w:sz w:val="36"/>
          <w:szCs w:val="36"/>
        </w:rPr>
      </w:pPr>
      <w:r w:rsidRPr="00F938B5">
        <w:rPr>
          <w:rFonts w:ascii="Arial Narrow" w:hAnsi="Arial Narrow"/>
          <w:sz w:val="36"/>
          <w:szCs w:val="36"/>
        </w:rPr>
        <w:t>Project</w:t>
      </w:r>
    </w:p>
    <w:p w:rsidR="00F938B5" w:rsidRDefault="00F938B5" w:rsidP="0001251F">
      <w:pPr>
        <w:spacing w:after="0"/>
        <w:jc w:val="center"/>
        <w:rPr>
          <w:rFonts w:ascii="Arial Narrow" w:hAnsi="Arial Narrow"/>
          <w:sz w:val="36"/>
          <w:szCs w:val="36"/>
        </w:rPr>
      </w:pPr>
      <w:r w:rsidRPr="00F938B5">
        <w:rPr>
          <w:rFonts w:ascii="Arial Narrow" w:hAnsi="Arial Narrow"/>
          <w:sz w:val="36"/>
          <w:szCs w:val="36"/>
        </w:rPr>
        <w:t>MUSIC DATA ANALYSIS</w:t>
      </w:r>
    </w:p>
    <w:p w:rsidR="00D467DD" w:rsidRDefault="00D467DD" w:rsidP="0001251F">
      <w:pPr>
        <w:spacing w:after="0"/>
        <w:jc w:val="center"/>
        <w:rPr>
          <w:rFonts w:ascii="Arial Narrow" w:hAnsi="Arial Narrow"/>
          <w:sz w:val="36"/>
          <w:szCs w:val="36"/>
        </w:rPr>
      </w:pPr>
    </w:p>
    <w:p w:rsidR="00D467DD" w:rsidRDefault="00D467DD" w:rsidP="0001251F">
      <w:pPr>
        <w:spacing w:after="0"/>
        <w:jc w:val="center"/>
        <w:rPr>
          <w:rFonts w:ascii="Arial Narrow" w:hAnsi="Arial Narrow"/>
          <w:sz w:val="36"/>
          <w:szCs w:val="36"/>
        </w:rPr>
      </w:pPr>
    </w:p>
    <w:p w:rsidR="00D467DD" w:rsidRPr="00A7199D" w:rsidRDefault="00D467DD" w:rsidP="0001251F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A7199D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Music Data Analysis</w:t>
      </w:r>
    </w:p>
    <w:p w:rsidR="00D467DD" w:rsidRPr="00A7199D" w:rsidRDefault="00D467DD" w:rsidP="0001251F">
      <w:pPr>
        <w:spacing w:after="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D467DD" w:rsidRPr="00A7199D" w:rsidRDefault="00D467DD" w:rsidP="0001251F">
      <w:pPr>
        <w:spacing w:after="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D467DD" w:rsidRPr="00A7199D" w:rsidRDefault="00D467DD" w:rsidP="0001251F">
      <w:pPr>
        <w:spacing w:after="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A7199D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Starting Services:</w:t>
      </w:r>
    </w:p>
    <w:p w:rsidR="00D467DD" w:rsidRPr="00A7199D" w:rsidRDefault="00D467DD" w:rsidP="0001251F">
      <w:pPr>
        <w:spacing w:after="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A7199D">
        <w:rPr>
          <w:rFonts w:ascii="Times New Roman" w:hAnsi="Times New Roman" w:cs="Times New Roman"/>
          <w:b/>
          <w:noProof/>
          <w:color w:val="000000" w:themeColor="text1"/>
          <w:sz w:val="36"/>
          <w:szCs w:val="36"/>
          <w:lang w:eastAsia="en-IN"/>
        </w:rPr>
        <w:drawing>
          <wp:inline distT="0" distB="0" distL="0" distR="0" wp14:anchorId="47FE0A59" wp14:editId="77DFDF35">
            <wp:extent cx="5731510" cy="668655"/>
            <wp:effectExtent l="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7DD" w:rsidRPr="00A7199D" w:rsidRDefault="00D467DD" w:rsidP="0001251F">
      <w:pPr>
        <w:spacing w:after="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A7199D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Permission set:</w:t>
      </w:r>
    </w:p>
    <w:p w:rsidR="00D467DD" w:rsidRPr="00A7199D" w:rsidRDefault="00D467DD" w:rsidP="0001251F">
      <w:pPr>
        <w:spacing w:after="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A7199D">
        <w:rPr>
          <w:rFonts w:ascii="Times New Roman" w:hAnsi="Times New Roman" w:cs="Times New Roman"/>
          <w:b/>
          <w:noProof/>
          <w:color w:val="000000" w:themeColor="text1"/>
          <w:sz w:val="36"/>
          <w:szCs w:val="36"/>
          <w:lang w:eastAsia="en-IN"/>
        </w:rPr>
        <w:drawing>
          <wp:inline distT="0" distB="0" distL="0" distR="0" wp14:anchorId="6282DD27" wp14:editId="516B0665">
            <wp:extent cx="5572125" cy="222243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8748" cy="241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7DD" w:rsidRPr="00A7199D" w:rsidRDefault="00D467DD" w:rsidP="0001251F">
      <w:pPr>
        <w:spacing w:after="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D467DD" w:rsidRPr="00A7199D" w:rsidRDefault="00D467DD" w:rsidP="0001251F">
      <w:pPr>
        <w:spacing w:after="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A7199D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Generating Web and Mobile Data:</w:t>
      </w:r>
    </w:p>
    <w:p w:rsidR="00D467DD" w:rsidRPr="00A7199D" w:rsidRDefault="00D467DD" w:rsidP="0001251F">
      <w:pPr>
        <w:spacing w:after="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A7199D">
        <w:rPr>
          <w:rFonts w:ascii="Times New Roman" w:hAnsi="Times New Roman" w:cs="Times New Roman"/>
          <w:b/>
          <w:noProof/>
          <w:color w:val="000000" w:themeColor="text1"/>
          <w:sz w:val="36"/>
          <w:szCs w:val="36"/>
          <w:lang w:eastAsia="en-IN"/>
        </w:rPr>
        <w:drawing>
          <wp:inline distT="0" distB="0" distL="0" distR="0" wp14:anchorId="11E139BE" wp14:editId="0870FAD4">
            <wp:extent cx="5731510" cy="64960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7DD" w:rsidRPr="00A7199D" w:rsidRDefault="00D467DD" w:rsidP="0001251F">
      <w:pPr>
        <w:spacing w:after="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D467DD" w:rsidRPr="00A7199D" w:rsidRDefault="00D467DD" w:rsidP="0001251F">
      <w:pPr>
        <w:spacing w:after="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A7199D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Starting daemons</w:t>
      </w:r>
    </w:p>
    <w:p w:rsidR="00D467DD" w:rsidRPr="00A7199D" w:rsidRDefault="00D467DD" w:rsidP="0001251F">
      <w:pPr>
        <w:spacing w:after="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D467DD" w:rsidRPr="00A7199D" w:rsidRDefault="00D467DD" w:rsidP="0001251F">
      <w:pPr>
        <w:spacing w:after="0"/>
        <w:rPr>
          <w:rFonts w:ascii="Times New Roman" w:hAnsi="Times New Roman" w:cs="Times New Roman"/>
          <w:b/>
          <w:noProof/>
          <w:color w:val="000000" w:themeColor="text1"/>
          <w:sz w:val="36"/>
          <w:szCs w:val="36"/>
          <w:lang w:eastAsia="en-IN"/>
        </w:rPr>
      </w:pPr>
      <w:r w:rsidRPr="00A7199D">
        <w:rPr>
          <w:rFonts w:ascii="Times New Roman" w:hAnsi="Times New Roman" w:cs="Times New Roman"/>
          <w:b/>
          <w:noProof/>
          <w:color w:val="000000" w:themeColor="text1"/>
          <w:sz w:val="36"/>
          <w:szCs w:val="36"/>
          <w:lang w:eastAsia="en-IN"/>
        </w:rPr>
        <w:drawing>
          <wp:inline distT="0" distB="0" distL="0" distR="0" wp14:anchorId="71535175" wp14:editId="2468E96C">
            <wp:extent cx="5731510" cy="360680"/>
            <wp:effectExtent l="0" t="0" r="254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7DD" w:rsidRPr="00A7199D" w:rsidRDefault="00D467DD" w:rsidP="0001251F">
      <w:pPr>
        <w:spacing w:after="0"/>
        <w:rPr>
          <w:rFonts w:ascii="Times New Roman" w:hAnsi="Times New Roman" w:cs="Times New Roman"/>
          <w:b/>
          <w:noProof/>
          <w:color w:val="000000" w:themeColor="text1"/>
          <w:sz w:val="36"/>
          <w:szCs w:val="36"/>
          <w:lang w:eastAsia="en-IN"/>
        </w:rPr>
      </w:pPr>
    </w:p>
    <w:p w:rsidR="00D467DD" w:rsidRPr="00A7199D" w:rsidRDefault="00D467DD" w:rsidP="0001251F">
      <w:pPr>
        <w:spacing w:after="0"/>
        <w:rPr>
          <w:rFonts w:ascii="Times New Roman" w:hAnsi="Times New Roman" w:cs="Times New Roman"/>
          <w:b/>
          <w:noProof/>
          <w:color w:val="000000" w:themeColor="text1"/>
          <w:sz w:val="36"/>
          <w:szCs w:val="36"/>
          <w:lang w:eastAsia="en-IN"/>
        </w:rPr>
      </w:pPr>
      <w:r w:rsidRPr="00A7199D">
        <w:rPr>
          <w:rFonts w:ascii="Times New Roman" w:hAnsi="Times New Roman" w:cs="Times New Roman"/>
          <w:b/>
          <w:noProof/>
          <w:color w:val="000000" w:themeColor="text1"/>
          <w:sz w:val="36"/>
          <w:szCs w:val="36"/>
          <w:lang w:eastAsia="en-IN"/>
        </w:rPr>
        <w:t>Creating hbase tables and populating in hive</w:t>
      </w:r>
    </w:p>
    <w:p w:rsidR="00D467DD" w:rsidRPr="00A7199D" w:rsidRDefault="00D467DD" w:rsidP="0001251F">
      <w:pPr>
        <w:spacing w:after="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A7199D">
        <w:rPr>
          <w:rFonts w:ascii="Times New Roman" w:hAnsi="Times New Roman" w:cs="Times New Roman"/>
          <w:b/>
          <w:noProof/>
          <w:color w:val="000000" w:themeColor="text1"/>
          <w:sz w:val="36"/>
          <w:szCs w:val="36"/>
          <w:lang w:eastAsia="en-IN"/>
        </w:rPr>
        <w:lastRenderedPageBreak/>
        <w:drawing>
          <wp:inline distT="0" distB="0" distL="0" distR="0" wp14:anchorId="67CF87B5" wp14:editId="1F9622CB">
            <wp:extent cx="5731510" cy="277114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7DD" w:rsidRPr="00A7199D" w:rsidRDefault="00D467DD" w:rsidP="0001251F">
      <w:pPr>
        <w:spacing w:after="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D467DD" w:rsidRPr="00A7199D" w:rsidRDefault="00D467DD" w:rsidP="0001251F">
      <w:pPr>
        <w:spacing w:after="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D467DD" w:rsidRPr="00A7199D" w:rsidRDefault="00D467DD" w:rsidP="0001251F">
      <w:pPr>
        <w:spacing w:after="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D467DD" w:rsidRPr="00A7199D" w:rsidRDefault="00D467DD" w:rsidP="0001251F">
      <w:pPr>
        <w:spacing w:after="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A7199D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Created Table user artist in hive</w:t>
      </w:r>
    </w:p>
    <w:p w:rsidR="00D467DD" w:rsidRPr="00A7199D" w:rsidRDefault="00D467DD" w:rsidP="0001251F">
      <w:pPr>
        <w:spacing w:after="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A7199D">
        <w:rPr>
          <w:rFonts w:ascii="Times New Roman" w:hAnsi="Times New Roman" w:cs="Times New Roman"/>
          <w:b/>
          <w:noProof/>
          <w:color w:val="000000" w:themeColor="text1"/>
          <w:sz w:val="36"/>
          <w:szCs w:val="36"/>
          <w:lang w:eastAsia="en-IN"/>
        </w:rPr>
        <w:drawing>
          <wp:inline distT="0" distB="0" distL="0" distR="0" wp14:anchorId="5DC178C5" wp14:editId="62431227">
            <wp:extent cx="4029637" cy="1152686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1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7DD" w:rsidRPr="00A7199D" w:rsidRDefault="00D467DD" w:rsidP="0001251F">
      <w:pPr>
        <w:spacing w:after="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D467DD" w:rsidRPr="00A7199D" w:rsidRDefault="00D467DD" w:rsidP="0001251F">
      <w:pPr>
        <w:spacing w:after="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A7199D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Data Formatting</w:t>
      </w:r>
    </w:p>
    <w:p w:rsidR="00D467DD" w:rsidRPr="00A7199D" w:rsidRDefault="00D467DD" w:rsidP="0001251F">
      <w:pPr>
        <w:spacing w:after="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D467DD" w:rsidRPr="00A7199D" w:rsidRDefault="00D467DD" w:rsidP="0001251F">
      <w:pPr>
        <w:spacing w:after="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A7199D">
        <w:rPr>
          <w:rFonts w:ascii="Times New Roman" w:hAnsi="Times New Roman" w:cs="Times New Roman"/>
          <w:b/>
          <w:noProof/>
          <w:color w:val="000000" w:themeColor="text1"/>
          <w:sz w:val="36"/>
          <w:szCs w:val="36"/>
          <w:lang w:eastAsia="en-IN"/>
        </w:rPr>
        <w:drawing>
          <wp:inline distT="0" distB="0" distL="0" distR="0" wp14:anchorId="421C5449" wp14:editId="53DA407F">
            <wp:extent cx="5731510" cy="11620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7DD" w:rsidRPr="00A7199D" w:rsidRDefault="00D467DD" w:rsidP="0001251F">
      <w:pPr>
        <w:spacing w:after="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D467DD" w:rsidRPr="00A7199D" w:rsidRDefault="00D467DD" w:rsidP="0001251F">
      <w:pPr>
        <w:spacing w:after="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A7199D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Formatted input table in hive</w:t>
      </w:r>
    </w:p>
    <w:p w:rsidR="00D467DD" w:rsidRPr="00A7199D" w:rsidRDefault="00D467DD" w:rsidP="0001251F">
      <w:pPr>
        <w:spacing w:after="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D467DD" w:rsidRPr="00A7199D" w:rsidRDefault="00D467DD" w:rsidP="0001251F">
      <w:pPr>
        <w:spacing w:after="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A7199D">
        <w:rPr>
          <w:rFonts w:ascii="Times New Roman" w:hAnsi="Times New Roman" w:cs="Times New Roman"/>
          <w:b/>
          <w:noProof/>
          <w:color w:val="000000" w:themeColor="text1"/>
          <w:sz w:val="36"/>
          <w:szCs w:val="36"/>
          <w:lang w:eastAsia="en-IN"/>
        </w:rPr>
        <w:lastRenderedPageBreak/>
        <w:drawing>
          <wp:inline distT="0" distB="0" distL="0" distR="0" wp14:anchorId="76E92904" wp14:editId="69D77955">
            <wp:extent cx="5731510" cy="3552825"/>
            <wp:effectExtent l="0" t="0" r="254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1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7DD" w:rsidRPr="00A7199D" w:rsidRDefault="00D467DD" w:rsidP="0001251F">
      <w:pPr>
        <w:spacing w:after="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D467DD" w:rsidRPr="00A7199D" w:rsidRDefault="00D467DD" w:rsidP="0001251F">
      <w:pPr>
        <w:spacing w:after="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D467DD" w:rsidRPr="00A7199D" w:rsidRDefault="00D467DD" w:rsidP="0001251F">
      <w:pPr>
        <w:spacing w:after="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D467DD" w:rsidRPr="00A7199D" w:rsidRDefault="00D467DD" w:rsidP="0001251F">
      <w:pPr>
        <w:spacing w:after="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D467DD" w:rsidRPr="00A7199D" w:rsidRDefault="00D467DD" w:rsidP="0001251F">
      <w:pPr>
        <w:spacing w:after="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D467DD" w:rsidRPr="00A7199D" w:rsidRDefault="00D467DD" w:rsidP="0001251F">
      <w:pPr>
        <w:spacing w:after="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D467DD" w:rsidRPr="00A7199D" w:rsidRDefault="00D467DD" w:rsidP="0001251F">
      <w:pPr>
        <w:spacing w:after="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D467DD" w:rsidRPr="00A7199D" w:rsidRDefault="00D467DD" w:rsidP="0001251F">
      <w:pPr>
        <w:spacing w:after="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A7199D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Creating tables in hive</w:t>
      </w:r>
    </w:p>
    <w:p w:rsidR="00D467DD" w:rsidRPr="00A7199D" w:rsidRDefault="00D467DD" w:rsidP="0001251F">
      <w:pPr>
        <w:spacing w:after="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A7199D">
        <w:rPr>
          <w:rFonts w:ascii="Times New Roman" w:hAnsi="Times New Roman" w:cs="Times New Roman"/>
          <w:b/>
          <w:noProof/>
          <w:color w:val="000000" w:themeColor="text1"/>
          <w:sz w:val="36"/>
          <w:szCs w:val="36"/>
          <w:lang w:eastAsia="en-IN"/>
        </w:rPr>
        <w:lastRenderedPageBreak/>
        <w:drawing>
          <wp:inline distT="0" distB="0" distL="0" distR="0" wp14:anchorId="0A56ADE4" wp14:editId="3A59A88B">
            <wp:extent cx="5731510" cy="3438525"/>
            <wp:effectExtent l="0" t="0" r="254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1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7DD" w:rsidRPr="00A7199D" w:rsidRDefault="00D467DD" w:rsidP="0001251F">
      <w:pPr>
        <w:spacing w:after="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D467DD" w:rsidRPr="00A7199D" w:rsidRDefault="00D467DD" w:rsidP="0001251F">
      <w:pPr>
        <w:spacing w:after="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A7199D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Created hive tables</w:t>
      </w:r>
    </w:p>
    <w:p w:rsidR="00D467DD" w:rsidRPr="00A7199D" w:rsidRDefault="00D467DD" w:rsidP="0001251F">
      <w:pPr>
        <w:spacing w:after="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D467DD" w:rsidRPr="00A7199D" w:rsidRDefault="00D467DD" w:rsidP="0001251F">
      <w:pPr>
        <w:spacing w:after="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A7199D">
        <w:rPr>
          <w:rFonts w:ascii="Times New Roman" w:hAnsi="Times New Roman" w:cs="Times New Roman"/>
          <w:b/>
          <w:noProof/>
          <w:color w:val="000000" w:themeColor="text1"/>
          <w:sz w:val="36"/>
          <w:szCs w:val="36"/>
          <w:lang w:eastAsia="en-IN"/>
        </w:rPr>
        <w:drawing>
          <wp:inline distT="0" distB="0" distL="0" distR="0" wp14:anchorId="1CA3B67D" wp14:editId="4F9C92A8">
            <wp:extent cx="3801005" cy="1524213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1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7DD" w:rsidRPr="00A7199D" w:rsidRDefault="00D467DD" w:rsidP="0001251F">
      <w:pPr>
        <w:spacing w:after="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D467DD" w:rsidRPr="00A7199D" w:rsidRDefault="00D467DD" w:rsidP="0001251F">
      <w:pPr>
        <w:spacing w:after="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D467DD" w:rsidRPr="00A7199D" w:rsidRDefault="00D467DD" w:rsidP="0001251F">
      <w:pPr>
        <w:spacing w:after="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D467DD" w:rsidRPr="00A7199D" w:rsidRDefault="00D467DD" w:rsidP="0001251F">
      <w:pPr>
        <w:spacing w:after="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D467DD" w:rsidRPr="00A7199D" w:rsidRDefault="00D467DD" w:rsidP="0001251F">
      <w:pPr>
        <w:spacing w:after="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D467DD" w:rsidRPr="00A7199D" w:rsidRDefault="00D467DD" w:rsidP="0001251F">
      <w:pPr>
        <w:spacing w:after="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D467DD" w:rsidRPr="00A7199D" w:rsidRDefault="00D467DD" w:rsidP="0001251F">
      <w:pPr>
        <w:spacing w:after="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D467DD" w:rsidRPr="00A7199D" w:rsidRDefault="00D467DD" w:rsidP="0001251F">
      <w:pPr>
        <w:spacing w:after="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D467DD" w:rsidRPr="00A7199D" w:rsidRDefault="00D467DD" w:rsidP="0001251F">
      <w:pPr>
        <w:spacing w:after="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A7199D"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Data enrichment:</w:t>
      </w:r>
    </w:p>
    <w:p w:rsidR="00D467DD" w:rsidRPr="00A7199D" w:rsidRDefault="00D467DD" w:rsidP="0001251F">
      <w:pPr>
        <w:spacing w:after="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A7199D">
        <w:rPr>
          <w:rFonts w:ascii="Times New Roman" w:hAnsi="Times New Roman" w:cs="Times New Roman"/>
          <w:b/>
          <w:noProof/>
          <w:color w:val="000000" w:themeColor="text1"/>
          <w:sz w:val="36"/>
          <w:szCs w:val="36"/>
          <w:lang w:eastAsia="en-IN"/>
        </w:rPr>
        <w:drawing>
          <wp:inline distT="0" distB="0" distL="0" distR="0" wp14:anchorId="44B3082E" wp14:editId="234D9BB0">
            <wp:extent cx="5731510" cy="145415"/>
            <wp:effectExtent l="0" t="0" r="2540" b="698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7DD" w:rsidRPr="00A7199D" w:rsidRDefault="00D467DD" w:rsidP="0001251F">
      <w:pPr>
        <w:spacing w:after="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D467DD" w:rsidRPr="00A7199D" w:rsidRDefault="00D467DD" w:rsidP="0001251F">
      <w:pPr>
        <w:spacing w:after="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A7199D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Enriched Data:</w:t>
      </w:r>
    </w:p>
    <w:p w:rsidR="00D467DD" w:rsidRPr="00A7199D" w:rsidRDefault="00D467DD" w:rsidP="0001251F">
      <w:pPr>
        <w:spacing w:after="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D467DD" w:rsidRPr="00A7199D" w:rsidRDefault="00D467DD" w:rsidP="0001251F">
      <w:pPr>
        <w:spacing w:after="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A7199D">
        <w:rPr>
          <w:rFonts w:ascii="Times New Roman" w:hAnsi="Times New Roman" w:cs="Times New Roman"/>
          <w:b/>
          <w:noProof/>
          <w:color w:val="000000" w:themeColor="text1"/>
          <w:sz w:val="36"/>
          <w:szCs w:val="36"/>
          <w:lang w:eastAsia="en-IN"/>
        </w:rPr>
        <w:drawing>
          <wp:inline distT="0" distB="0" distL="0" distR="0" wp14:anchorId="735A73A5" wp14:editId="7013706F">
            <wp:extent cx="5731510" cy="3651885"/>
            <wp:effectExtent l="0" t="0" r="2540" b="571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1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7DD" w:rsidRPr="00A7199D" w:rsidRDefault="00D467DD" w:rsidP="0001251F">
      <w:pPr>
        <w:spacing w:after="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D467DD" w:rsidRPr="00A7199D" w:rsidRDefault="00D467DD" w:rsidP="0001251F">
      <w:pPr>
        <w:spacing w:after="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D467DD" w:rsidRPr="00A7199D" w:rsidRDefault="00D467DD" w:rsidP="0001251F">
      <w:pPr>
        <w:spacing w:after="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D467DD" w:rsidRPr="00A7199D" w:rsidRDefault="00D467DD" w:rsidP="0001251F">
      <w:pPr>
        <w:spacing w:after="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D467DD" w:rsidRPr="00A7199D" w:rsidRDefault="00D467DD" w:rsidP="0001251F">
      <w:pPr>
        <w:spacing w:after="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D467DD" w:rsidRPr="00A7199D" w:rsidRDefault="00D467DD" w:rsidP="0001251F">
      <w:pPr>
        <w:spacing w:after="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D467DD" w:rsidRPr="00A7199D" w:rsidRDefault="00D467DD" w:rsidP="0001251F">
      <w:pPr>
        <w:spacing w:after="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D467DD" w:rsidRPr="00A7199D" w:rsidRDefault="00D467DD" w:rsidP="0001251F">
      <w:pPr>
        <w:spacing w:after="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D467DD" w:rsidRPr="00A7199D" w:rsidRDefault="00D467DD" w:rsidP="0001251F">
      <w:pPr>
        <w:spacing w:after="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D467DD" w:rsidRPr="00A7199D" w:rsidRDefault="00D467DD" w:rsidP="0001251F">
      <w:pPr>
        <w:spacing w:after="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D467DD" w:rsidRPr="00A7199D" w:rsidRDefault="00D467DD" w:rsidP="0001251F">
      <w:pPr>
        <w:spacing w:after="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D467DD" w:rsidRPr="00A7199D" w:rsidRDefault="00D467DD" w:rsidP="0001251F">
      <w:pPr>
        <w:spacing w:after="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D467DD" w:rsidRPr="00A7199D" w:rsidRDefault="00D467DD" w:rsidP="0001251F">
      <w:pPr>
        <w:spacing w:after="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D467DD" w:rsidRPr="00A7199D" w:rsidRDefault="00D467DD" w:rsidP="0001251F">
      <w:pPr>
        <w:spacing w:after="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A7199D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After Data Analysis created Tables:</w:t>
      </w:r>
    </w:p>
    <w:p w:rsidR="00D467DD" w:rsidRPr="00A7199D" w:rsidRDefault="00D467DD" w:rsidP="0001251F">
      <w:pPr>
        <w:spacing w:after="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D467DD" w:rsidRPr="00A7199D" w:rsidRDefault="00D467DD" w:rsidP="0001251F">
      <w:pPr>
        <w:spacing w:after="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A7199D">
        <w:rPr>
          <w:rFonts w:ascii="Times New Roman" w:hAnsi="Times New Roman" w:cs="Times New Roman"/>
          <w:b/>
          <w:noProof/>
          <w:color w:val="000000" w:themeColor="text1"/>
          <w:sz w:val="36"/>
          <w:szCs w:val="36"/>
          <w:lang w:eastAsia="en-IN"/>
        </w:rPr>
        <w:drawing>
          <wp:inline distT="0" distB="0" distL="0" distR="0" wp14:anchorId="34CD36F4" wp14:editId="3FC20662">
            <wp:extent cx="4039164" cy="2257740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1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7DD" w:rsidRPr="00A7199D" w:rsidRDefault="00D467DD" w:rsidP="0001251F">
      <w:pPr>
        <w:spacing w:after="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D467DD" w:rsidRPr="00A7199D" w:rsidRDefault="00D467DD" w:rsidP="0001251F">
      <w:pPr>
        <w:spacing w:after="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A7199D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1. Determine top 10 </w:t>
      </w:r>
      <w:proofErr w:type="spellStart"/>
      <w:r w:rsidRPr="00A7199D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station_id</w:t>
      </w:r>
      <w:proofErr w:type="spellEnd"/>
      <w:r w:rsidRPr="00A7199D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(s) where maximum number of songs were played, which were</w:t>
      </w:r>
    </w:p>
    <w:p w:rsidR="00D467DD" w:rsidRPr="00A7199D" w:rsidRDefault="00D467DD" w:rsidP="0001251F">
      <w:pPr>
        <w:spacing w:after="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A7199D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liked by unique users.</w:t>
      </w:r>
    </w:p>
    <w:p w:rsidR="00D467DD" w:rsidRPr="00A7199D" w:rsidRDefault="00D467DD" w:rsidP="0001251F">
      <w:pPr>
        <w:spacing w:after="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D467DD" w:rsidRPr="00A7199D" w:rsidRDefault="00D467DD" w:rsidP="0001251F">
      <w:pPr>
        <w:spacing w:after="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A7199D">
        <w:rPr>
          <w:rFonts w:ascii="Times New Roman" w:hAnsi="Times New Roman" w:cs="Times New Roman"/>
          <w:b/>
          <w:noProof/>
          <w:color w:val="000000" w:themeColor="text1"/>
          <w:sz w:val="36"/>
          <w:szCs w:val="36"/>
          <w:lang w:eastAsia="en-IN"/>
        </w:rPr>
        <w:drawing>
          <wp:inline distT="0" distB="0" distL="0" distR="0" wp14:anchorId="117BABFB" wp14:editId="50816F82">
            <wp:extent cx="4248743" cy="89547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2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7DD" w:rsidRPr="00A7199D" w:rsidRDefault="00D467DD" w:rsidP="0001251F">
      <w:pPr>
        <w:spacing w:after="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A7199D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2. Determine total duration of songs played by each type of user, where type of user can be</w:t>
      </w:r>
    </w:p>
    <w:p w:rsidR="00D467DD" w:rsidRPr="00A7199D" w:rsidRDefault="00D467DD" w:rsidP="0001251F">
      <w:pPr>
        <w:spacing w:after="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A7199D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'subscribed' or 'unsubscribed'. An unsubscribed user is the one whose record is either not</w:t>
      </w:r>
    </w:p>
    <w:p w:rsidR="00D467DD" w:rsidRPr="00A7199D" w:rsidRDefault="00D467DD" w:rsidP="0001251F">
      <w:pPr>
        <w:spacing w:after="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A7199D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present in </w:t>
      </w:r>
      <w:proofErr w:type="spellStart"/>
      <w:r w:rsidRPr="00A7199D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Subscribed_</w:t>
      </w:r>
      <w:proofErr w:type="gramStart"/>
      <w:r w:rsidRPr="00A7199D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users</w:t>
      </w:r>
      <w:proofErr w:type="spellEnd"/>
      <w:proofErr w:type="gramEnd"/>
      <w:r w:rsidRPr="00A7199D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lookup table or has </w:t>
      </w:r>
      <w:proofErr w:type="spellStart"/>
      <w:r w:rsidRPr="00A7199D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subscription_end_date</w:t>
      </w:r>
      <w:proofErr w:type="spellEnd"/>
      <w:r w:rsidRPr="00A7199D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earlier than the</w:t>
      </w:r>
    </w:p>
    <w:p w:rsidR="00D467DD" w:rsidRPr="00A7199D" w:rsidRDefault="00D467DD" w:rsidP="0001251F">
      <w:pPr>
        <w:spacing w:after="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A7199D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timestamp of the song played by him.</w:t>
      </w:r>
    </w:p>
    <w:p w:rsidR="00D467DD" w:rsidRPr="00A7199D" w:rsidRDefault="00D467DD" w:rsidP="0001251F">
      <w:pPr>
        <w:spacing w:after="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D467DD" w:rsidRPr="00A7199D" w:rsidRDefault="00D467DD" w:rsidP="0001251F">
      <w:pPr>
        <w:spacing w:after="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A7199D">
        <w:rPr>
          <w:rFonts w:ascii="Times New Roman" w:hAnsi="Times New Roman" w:cs="Times New Roman"/>
          <w:b/>
          <w:noProof/>
          <w:color w:val="000000" w:themeColor="text1"/>
          <w:sz w:val="36"/>
          <w:szCs w:val="36"/>
          <w:lang w:eastAsia="en-IN"/>
        </w:rPr>
        <w:lastRenderedPageBreak/>
        <w:drawing>
          <wp:inline distT="0" distB="0" distL="0" distR="0" wp14:anchorId="109FB854" wp14:editId="5A6F29C8">
            <wp:extent cx="5731510" cy="697865"/>
            <wp:effectExtent l="0" t="0" r="2540" b="698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2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7DD" w:rsidRPr="00A7199D" w:rsidRDefault="00D467DD" w:rsidP="0001251F">
      <w:pPr>
        <w:spacing w:after="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D467DD" w:rsidRPr="00A7199D" w:rsidRDefault="00D467DD" w:rsidP="0001251F">
      <w:pPr>
        <w:spacing w:after="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D467DD" w:rsidRPr="00A7199D" w:rsidRDefault="00D467DD" w:rsidP="0001251F">
      <w:pPr>
        <w:spacing w:after="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D467DD" w:rsidRPr="00A7199D" w:rsidRDefault="00D467DD" w:rsidP="0001251F">
      <w:pPr>
        <w:spacing w:after="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D467DD" w:rsidRPr="00A7199D" w:rsidRDefault="00D467DD" w:rsidP="0001251F">
      <w:pPr>
        <w:spacing w:after="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D467DD" w:rsidRPr="00A7199D" w:rsidRDefault="00D467DD" w:rsidP="0001251F">
      <w:pPr>
        <w:spacing w:after="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A7199D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3. Determine top 10 connected artists. Connected artists are those whose songs are most</w:t>
      </w:r>
    </w:p>
    <w:p w:rsidR="00D467DD" w:rsidRPr="00A7199D" w:rsidRDefault="00D467DD" w:rsidP="0001251F">
      <w:pPr>
        <w:spacing w:after="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A7199D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listened by the unique users who follow them.</w:t>
      </w:r>
    </w:p>
    <w:p w:rsidR="00D467DD" w:rsidRPr="00A7199D" w:rsidRDefault="00D467DD" w:rsidP="0001251F">
      <w:pPr>
        <w:spacing w:after="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D467DD" w:rsidRPr="00A7199D" w:rsidRDefault="00D467DD" w:rsidP="0001251F">
      <w:pPr>
        <w:spacing w:after="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A7199D">
        <w:rPr>
          <w:rFonts w:ascii="Times New Roman" w:hAnsi="Times New Roman" w:cs="Times New Roman"/>
          <w:b/>
          <w:noProof/>
          <w:color w:val="000000" w:themeColor="text1"/>
          <w:sz w:val="36"/>
          <w:szCs w:val="36"/>
          <w:lang w:eastAsia="en-IN"/>
        </w:rPr>
        <w:drawing>
          <wp:inline distT="0" distB="0" distL="0" distR="0" wp14:anchorId="75A2D17E" wp14:editId="024BC7F0">
            <wp:extent cx="5731510" cy="963930"/>
            <wp:effectExtent l="0" t="0" r="2540" b="762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2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7DD" w:rsidRPr="00A7199D" w:rsidRDefault="00D467DD" w:rsidP="0001251F">
      <w:pPr>
        <w:spacing w:after="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A7199D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4. Determine top 10 songs who have generated the maximum revenue. Royalty applies to a</w:t>
      </w:r>
    </w:p>
    <w:p w:rsidR="00D467DD" w:rsidRPr="00A7199D" w:rsidRDefault="00D467DD" w:rsidP="0001251F">
      <w:pPr>
        <w:spacing w:after="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A7199D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song only if it was liked or was completed successfully or both.</w:t>
      </w:r>
    </w:p>
    <w:p w:rsidR="00D467DD" w:rsidRPr="00A7199D" w:rsidRDefault="00D467DD" w:rsidP="0001251F">
      <w:pPr>
        <w:spacing w:after="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D467DD" w:rsidRPr="00A7199D" w:rsidRDefault="00D467DD" w:rsidP="0001251F">
      <w:pPr>
        <w:spacing w:after="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A7199D">
        <w:rPr>
          <w:rFonts w:ascii="Times New Roman" w:hAnsi="Times New Roman" w:cs="Times New Roman"/>
          <w:b/>
          <w:noProof/>
          <w:color w:val="000000" w:themeColor="text1"/>
          <w:sz w:val="36"/>
          <w:szCs w:val="36"/>
          <w:lang w:eastAsia="en-IN"/>
        </w:rPr>
        <w:drawing>
          <wp:inline distT="0" distB="0" distL="0" distR="0" wp14:anchorId="3041EABA" wp14:editId="6BD69F50">
            <wp:extent cx="5731510" cy="1033145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2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7DD" w:rsidRPr="00A7199D" w:rsidRDefault="00D467DD" w:rsidP="0001251F">
      <w:pPr>
        <w:spacing w:after="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D467DD" w:rsidRPr="00A7199D" w:rsidRDefault="00D467DD" w:rsidP="0001251F">
      <w:pPr>
        <w:spacing w:after="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A7199D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5. Determine top 10 unsubscribed users who listened to the songs for the longest duration.</w:t>
      </w:r>
    </w:p>
    <w:p w:rsidR="00D467DD" w:rsidRPr="00A7199D" w:rsidRDefault="00D467DD" w:rsidP="0001251F">
      <w:pPr>
        <w:spacing w:after="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D467DD" w:rsidRPr="00A7199D" w:rsidRDefault="00D467DD" w:rsidP="0001251F">
      <w:pPr>
        <w:spacing w:after="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A7199D">
        <w:rPr>
          <w:rFonts w:ascii="Times New Roman" w:hAnsi="Times New Roman" w:cs="Times New Roman"/>
          <w:b/>
          <w:noProof/>
          <w:color w:val="000000" w:themeColor="text1"/>
          <w:sz w:val="36"/>
          <w:szCs w:val="36"/>
          <w:lang w:eastAsia="en-IN"/>
        </w:rPr>
        <w:lastRenderedPageBreak/>
        <w:drawing>
          <wp:inline distT="0" distB="0" distL="0" distR="0" wp14:anchorId="23AAA452" wp14:editId="646E92C3">
            <wp:extent cx="5731510" cy="1731645"/>
            <wp:effectExtent l="0" t="0" r="2540" b="190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2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7DD" w:rsidRPr="00F938B5" w:rsidRDefault="00D467DD" w:rsidP="0001251F">
      <w:pPr>
        <w:spacing w:after="0"/>
        <w:jc w:val="center"/>
        <w:rPr>
          <w:rFonts w:ascii="Arial Narrow" w:hAnsi="Arial Narrow"/>
          <w:sz w:val="36"/>
          <w:szCs w:val="36"/>
        </w:rPr>
      </w:pPr>
      <w:bookmarkStart w:id="0" w:name="_GoBack"/>
      <w:bookmarkEnd w:id="0"/>
    </w:p>
    <w:sectPr w:rsidR="00D467DD" w:rsidRPr="00F93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8B5"/>
    <w:rsid w:val="0001251F"/>
    <w:rsid w:val="00D467DD"/>
    <w:rsid w:val="00F93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B51C6"/>
  <w15:chartTrackingRefBased/>
  <w15:docId w15:val="{87CC5858-EF17-4816-8BD0-602B1B165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8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Shreen Sheikh</dc:creator>
  <cp:keywords/>
  <dc:description/>
  <cp:lastModifiedBy>Shreen Sheikh</cp:lastModifiedBy>
  <cp:revision>2</cp:revision>
  <dcterms:created xsi:type="dcterms:W3CDTF">2018-01-12T17:06:00Z</dcterms:created>
  <dcterms:modified xsi:type="dcterms:W3CDTF">2018-01-12T18:08:00Z</dcterms:modified>
</cp:coreProperties>
</file>