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4B480" w14:textId="77777777" w:rsidR="007D0680" w:rsidRPr="007D0680" w:rsidRDefault="007D0680" w:rsidP="007D0680">
      <w:r w:rsidRPr="007D0680">
        <w:rPr>
          <w:b/>
          <w:bCs/>
        </w:rPr>
        <w:t>Luggage Bags Cost Prediction</w:t>
      </w:r>
    </w:p>
    <w:p w14:paraId="13DD7EDA" w14:textId="77777777" w:rsidR="007D0680" w:rsidRPr="007D0680" w:rsidRDefault="007D0680" w:rsidP="007D0680">
      <w:r w:rsidRPr="007D0680">
        <w:t> </w:t>
      </w:r>
    </w:p>
    <w:p w14:paraId="33582E6A" w14:textId="77777777" w:rsidR="007D0680" w:rsidRPr="007D0680" w:rsidRDefault="007D0680" w:rsidP="007D0680">
      <w:r w:rsidRPr="007D0680">
        <w:t>The dataset attached contains the data of 160 different bags associated with ABC industries. The bags have certain attributes which are described below:</w:t>
      </w:r>
    </w:p>
    <w:p w14:paraId="58F95B58" w14:textId="77777777" w:rsidR="007D0680" w:rsidRPr="007D0680" w:rsidRDefault="007D0680" w:rsidP="007D0680">
      <w:pPr>
        <w:numPr>
          <w:ilvl w:val="0"/>
          <w:numId w:val="1"/>
        </w:numPr>
      </w:pPr>
      <w:r w:rsidRPr="007D0680">
        <w:t>Height – The height of the bag</w:t>
      </w:r>
    </w:p>
    <w:p w14:paraId="713219B4" w14:textId="77777777" w:rsidR="007D0680" w:rsidRPr="007D0680" w:rsidRDefault="007D0680" w:rsidP="007D0680">
      <w:pPr>
        <w:numPr>
          <w:ilvl w:val="0"/>
          <w:numId w:val="1"/>
        </w:numPr>
      </w:pPr>
      <w:r w:rsidRPr="007D0680">
        <w:t>Width – The width of the bag</w:t>
      </w:r>
    </w:p>
    <w:p w14:paraId="2A110D52" w14:textId="77777777" w:rsidR="007D0680" w:rsidRPr="007D0680" w:rsidRDefault="007D0680" w:rsidP="007D0680">
      <w:pPr>
        <w:numPr>
          <w:ilvl w:val="0"/>
          <w:numId w:val="1"/>
        </w:numPr>
      </w:pPr>
      <w:r w:rsidRPr="007D0680">
        <w:t>Length – The length of the bag</w:t>
      </w:r>
    </w:p>
    <w:p w14:paraId="6B38D13D" w14:textId="77777777" w:rsidR="007D0680" w:rsidRPr="007D0680" w:rsidRDefault="007D0680" w:rsidP="007D0680">
      <w:pPr>
        <w:numPr>
          <w:ilvl w:val="0"/>
          <w:numId w:val="1"/>
        </w:numPr>
      </w:pPr>
      <w:r w:rsidRPr="007D0680">
        <w:t>Weight – The weight the bag can carry</w:t>
      </w:r>
    </w:p>
    <w:p w14:paraId="7DBFF1D0" w14:textId="77777777" w:rsidR="007D0680" w:rsidRPr="007D0680" w:rsidRDefault="007D0680" w:rsidP="007D0680">
      <w:pPr>
        <w:numPr>
          <w:ilvl w:val="0"/>
          <w:numId w:val="1"/>
        </w:numPr>
      </w:pPr>
      <w:r w:rsidRPr="007D0680">
        <w:t>Weight1 – Weight the bag can carry after expansion</w:t>
      </w:r>
    </w:p>
    <w:p w14:paraId="47ACC50E" w14:textId="77777777" w:rsidR="007D0680" w:rsidRPr="007D0680" w:rsidRDefault="007D0680" w:rsidP="007D0680">
      <w:r w:rsidRPr="007D0680">
        <w:t> </w:t>
      </w:r>
    </w:p>
    <w:p w14:paraId="4A1073BD" w14:textId="77777777" w:rsidR="007D0680" w:rsidRPr="007D0680" w:rsidRDefault="007D0680" w:rsidP="007D0680">
      <w:r w:rsidRPr="007D0680">
        <w:t>The company now wants to predict the cost they should set for a new variant of these kinds of bags based on the attributes below. As a result, they want you to build a prediction model that can correctly set the cost of the bag provided the attributes are given. The task involves the following things:</w:t>
      </w:r>
    </w:p>
    <w:p w14:paraId="743508B3" w14:textId="77777777" w:rsidR="007D0680" w:rsidRPr="007D0680" w:rsidRDefault="007D0680" w:rsidP="007D0680">
      <w:pPr>
        <w:numPr>
          <w:ilvl w:val="0"/>
          <w:numId w:val="2"/>
        </w:numPr>
      </w:pPr>
      <w:proofErr w:type="spellStart"/>
      <w:r w:rsidRPr="007D0680">
        <w:t>Analyze</w:t>
      </w:r>
      <w:proofErr w:type="spellEnd"/>
      <w:r w:rsidRPr="007D0680">
        <w:t xml:space="preserve"> the dataset and do </w:t>
      </w:r>
      <w:proofErr w:type="gramStart"/>
      <w:r w:rsidRPr="007D0680">
        <w:t>EDA(</w:t>
      </w:r>
      <w:proofErr w:type="gramEnd"/>
      <w:r w:rsidRPr="007D0680">
        <w:t>Exploratory Data Analysis) – 4 Marks</w:t>
      </w:r>
    </w:p>
    <w:p w14:paraId="319BC293" w14:textId="77777777" w:rsidR="007D0680" w:rsidRPr="007D0680" w:rsidRDefault="007D0680" w:rsidP="007D0680">
      <w:pPr>
        <w:numPr>
          <w:ilvl w:val="0"/>
          <w:numId w:val="2"/>
        </w:numPr>
      </w:pPr>
      <w:r w:rsidRPr="007D0680">
        <w:t>Plotting of various graphs &amp; correlations – 4 Marks</w:t>
      </w:r>
    </w:p>
    <w:p w14:paraId="3F844B82" w14:textId="77777777" w:rsidR="007D0680" w:rsidRPr="007D0680" w:rsidRDefault="007D0680" w:rsidP="007D0680">
      <w:pPr>
        <w:numPr>
          <w:ilvl w:val="0"/>
          <w:numId w:val="2"/>
        </w:numPr>
      </w:pPr>
      <w:r w:rsidRPr="007D0680">
        <w:t>Model Building using Multiple Linear Regression – 12 Marks [3 Marks for each SGD, Mini Batch, Gradient Descent, Normal SK-Learn library]</w:t>
      </w:r>
    </w:p>
    <w:p w14:paraId="5151865A" w14:textId="77777777" w:rsidR="007D0680" w:rsidRPr="007D0680" w:rsidRDefault="007D0680" w:rsidP="007D0680">
      <w:pPr>
        <w:numPr>
          <w:ilvl w:val="0"/>
          <w:numId w:val="2"/>
        </w:numPr>
      </w:pPr>
      <w:r w:rsidRPr="007D0680">
        <w:t>Calculating the R squared, RMSE, and MSE for the model - 4 Marks</w:t>
      </w:r>
    </w:p>
    <w:p w14:paraId="3F9C1984" w14:textId="77777777" w:rsidR="007D0680" w:rsidRPr="007D0680" w:rsidRDefault="007D0680" w:rsidP="007D0680">
      <w:r w:rsidRPr="007D0680">
        <w:t> </w:t>
      </w:r>
    </w:p>
    <w:p w14:paraId="628BA93A" w14:textId="77777777" w:rsidR="007D0680" w:rsidRPr="007D0680" w:rsidRDefault="007D0680" w:rsidP="007D0680">
      <w:r w:rsidRPr="007D0680">
        <w:rPr>
          <w:b/>
          <w:bCs/>
        </w:rPr>
        <w:t>Dataset</w:t>
      </w:r>
      <w:r w:rsidRPr="007D0680">
        <w:t>: </w:t>
      </w:r>
      <w:hyperlink r:id="rId5" w:tooltip="https://taxila-aws.bits-pilani.ac.in/pluginfile.php/1285875/mod_assign/intro/Dataset%20-%20Mini%20Project.csv" w:history="1">
        <w:r w:rsidRPr="007D0680">
          <w:rPr>
            <w:rStyle w:val="Hyperlink"/>
          </w:rPr>
          <w:t>Data_miniproject.csv</w:t>
        </w:r>
      </w:hyperlink>
    </w:p>
    <w:p w14:paraId="22E812D4" w14:textId="77777777" w:rsidR="007D0680" w:rsidRPr="007D0680" w:rsidRDefault="007D0680" w:rsidP="007D0680">
      <w:r w:rsidRPr="007D0680">
        <w:t> </w:t>
      </w:r>
    </w:p>
    <w:p w14:paraId="3C27130D" w14:textId="77777777" w:rsidR="007D0680" w:rsidRPr="007D0680" w:rsidRDefault="007D0680" w:rsidP="007D0680">
      <w:r w:rsidRPr="007D0680">
        <w:rPr>
          <w:b/>
          <w:bCs/>
        </w:rPr>
        <w:t>Hints</w:t>
      </w:r>
      <w:r w:rsidRPr="007D0680">
        <w:t>: EDA refers to exploring the dataset from various facets such as outliers, correlations, wrong data types, Null values, etc.</w:t>
      </w:r>
    </w:p>
    <w:p w14:paraId="4212B0DD" w14:textId="77777777" w:rsidR="007D0680" w:rsidRPr="007D0680" w:rsidRDefault="007D0680" w:rsidP="007D0680">
      <w:r w:rsidRPr="007D0680">
        <w:t>I am also attaching the links of SGD, MBGD, and Gradient Descent code links. You can refer to them while writing your code.</w:t>
      </w:r>
    </w:p>
    <w:p w14:paraId="6217F1A3" w14:textId="77777777" w:rsidR="007D0680" w:rsidRPr="007D0680" w:rsidRDefault="007D0680" w:rsidP="007D0680">
      <w:r w:rsidRPr="007D0680">
        <w:t>Link 1 -  </w:t>
      </w:r>
      <w:hyperlink r:id="rId6" w:tgtFrame="_blank" w:history="1">
        <w:r w:rsidRPr="007D0680">
          <w:rPr>
            <w:rStyle w:val="Hyperlink"/>
          </w:rPr>
          <w:t>https://towardsdatascience.com/gradient-descent-in-python-a0d07285742f</w:t>
        </w:r>
      </w:hyperlink>
    </w:p>
    <w:p w14:paraId="4B9DF4DF" w14:textId="77777777" w:rsidR="007D0680" w:rsidRPr="007D0680" w:rsidRDefault="007D0680" w:rsidP="007D0680">
      <w:r w:rsidRPr="007D0680">
        <w:t>Link 2 - </w:t>
      </w:r>
      <w:hyperlink r:id="rId7" w:tgtFrame="_blank" w:history="1">
        <w:r w:rsidRPr="007D0680">
          <w:rPr>
            <w:rStyle w:val="Hyperlink"/>
          </w:rPr>
          <w:t>https://medium.com/coinmonks/implementation-of-gradient-descent-in-python-a43f160ec521</w:t>
        </w:r>
      </w:hyperlink>
    </w:p>
    <w:p w14:paraId="05C7F61E" w14:textId="77777777" w:rsidR="007D0680" w:rsidRPr="007D0680" w:rsidRDefault="007D0680" w:rsidP="007D0680">
      <w:r w:rsidRPr="007D0680">
        <w:t>Link 3 - </w:t>
      </w:r>
      <w:hyperlink r:id="rId8" w:tgtFrame="_blank" w:history="1">
        <w:r w:rsidRPr="007D0680">
          <w:rPr>
            <w:rStyle w:val="Hyperlink"/>
          </w:rPr>
          <w:t>https://www.geeksforgeeks.org/ml-mini-batch-gradient-descent-with-python/</w:t>
        </w:r>
      </w:hyperlink>
    </w:p>
    <w:p w14:paraId="63398DFA" w14:textId="77777777" w:rsidR="007D0680" w:rsidRPr="007D0680" w:rsidRDefault="007D0680" w:rsidP="007D0680">
      <w:r w:rsidRPr="007D0680">
        <w:br/>
      </w:r>
      <w:r w:rsidRPr="007D0680">
        <w:rPr>
          <w:b/>
          <w:bCs/>
        </w:rPr>
        <w:t>Additional Instructions:</w:t>
      </w:r>
      <w:r w:rsidRPr="007D0680">
        <w:rPr>
          <w:b/>
          <w:bCs/>
          <w:u w:val="single"/>
        </w:rPr>
        <w:br/>
      </w:r>
      <w:r w:rsidRPr="007D0680">
        <w:br/>
      </w:r>
    </w:p>
    <w:p w14:paraId="320888B0" w14:textId="77777777" w:rsidR="007D0680" w:rsidRPr="007D0680" w:rsidRDefault="007D0680" w:rsidP="007D0680">
      <w:pPr>
        <w:numPr>
          <w:ilvl w:val="0"/>
          <w:numId w:val="3"/>
        </w:numPr>
      </w:pPr>
      <w:r w:rsidRPr="007D0680">
        <w:t>Data need not be uploaded with the submission.</w:t>
      </w:r>
    </w:p>
    <w:p w14:paraId="0C708BC0" w14:textId="77777777" w:rsidR="007D0680" w:rsidRPr="007D0680" w:rsidRDefault="007D0680" w:rsidP="007D0680">
      <w:pPr>
        <w:numPr>
          <w:ilvl w:val="0"/>
          <w:numId w:val="3"/>
        </w:numPr>
      </w:pPr>
      <w:r w:rsidRPr="007D0680">
        <w:lastRenderedPageBreak/>
        <w:t xml:space="preserve">Submit the updated Jupyter Notebook with outputs + the </w:t>
      </w:r>
      <w:proofErr w:type="gramStart"/>
      <w:r w:rsidRPr="007D0680">
        <w:t>final .</w:t>
      </w:r>
      <w:proofErr w:type="spellStart"/>
      <w:r w:rsidRPr="007D0680">
        <w:t>ipynb</w:t>
      </w:r>
      <w:proofErr w:type="spellEnd"/>
      <w:proofErr w:type="gramEnd"/>
      <w:r w:rsidRPr="007D0680">
        <w:t xml:space="preserve"> notebook file converted as PDF, with proper formatting and alignment.</w:t>
      </w:r>
    </w:p>
    <w:p w14:paraId="54AE06FC" w14:textId="77777777" w:rsidR="007D0680" w:rsidRPr="007D0680" w:rsidRDefault="007D0680" w:rsidP="007D0680">
      <w:pPr>
        <w:numPr>
          <w:ilvl w:val="0"/>
          <w:numId w:val="3"/>
        </w:numPr>
      </w:pPr>
      <w:r w:rsidRPr="007D0680">
        <w:t>Incomplete output, misalignment, or lack of comments may result in mark deductions.</w:t>
      </w:r>
    </w:p>
    <w:p w14:paraId="334EE144" w14:textId="77777777" w:rsidR="007D0680" w:rsidRPr="007D0680" w:rsidRDefault="007D0680" w:rsidP="007D0680">
      <w:pPr>
        <w:numPr>
          <w:ilvl w:val="0"/>
          <w:numId w:val="3"/>
        </w:numPr>
      </w:pPr>
      <w:r w:rsidRPr="007D0680">
        <w:t>For any queries, use the discussion forum.</w:t>
      </w:r>
    </w:p>
    <w:p w14:paraId="3A06E12A" w14:textId="77777777" w:rsidR="006A418D" w:rsidRDefault="006A418D"/>
    <w:sectPr w:rsidR="006A4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1058"/>
    <w:multiLevelType w:val="multilevel"/>
    <w:tmpl w:val="7F98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A6C90"/>
    <w:multiLevelType w:val="multilevel"/>
    <w:tmpl w:val="1E9E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C1150"/>
    <w:multiLevelType w:val="multilevel"/>
    <w:tmpl w:val="D378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745386">
    <w:abstractNumId w:val="0"/>
  </w:num>
  <w:num w:numId="2" w16cid:durableId="676348999">
    <w:abstractNumId w:val="1"/>
  </w:num>
  <w:num w:numId="3" w16cid:durableId="80637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50"/>
    <w:rsid w:val="003C4C7C"/>
    <w:rsid w:val="006A418D"/>
    <w:rsid w:val="00747B0A"/>
    <w:rsid w:val="007D0680"/>
    <w:rsid w:val="00CF1E72"/>
    <w:rsid w:val="00E830D1"/>
    <w:rsid w:val="00F8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4AA3E-EAA2-429A-9416-ABD1372F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6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l-mini-batch-gradient-descent-with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coinmonks/implementation-of-gradient-descent-in-python-a43f160ec5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gradient-descent-in-python-a0d07285742f" TargetMode="External"/><Relationship Id="rId5" Type="http://schemas.openxmlformats.org/officeDocument/2006/relationships/hyperlink" Target="https://taxila-aws.bits-pilani.ac.in/pluginfile.php/1285875/mod_assign/intro/Dataset%20-%20Mini%20Project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Shreenath Omar</dc:creator>
  <cp:keywords/>
  <dc:description/>
  <cp:lastModifiedBy>Shreenath Omar</cp:lastModifiedBy>
  <cp:revision>2</cp:revision>
  <dcterms:created xsi:type="dcterms:W3CDTF">2024-11-24T06:18:00Z</dcterms:created>
  <dcterms:modified xsi:type="dcterms:W3CDTF">2024-11-24T06:18:00Z</dcterms:modified>
</cp:coreProperties>
</file>