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4EF5" w14:textId="6A2B2652" w:rsidR="005975A0" w:rsidRPr="00591A77" w:rsidRDefault="00591A77" w:rsidP="00591A77">
      <w:pPr>
        <w:pStyle w:val="ListParagraph"/>
        <w:numPr>
          <w:ilvl w:val="0"/>
          <w:numId w:val="1"/>
        </w:numPr>
      </w:pPr>
      <w:r>
        <w:t xml:space="preserve">Creating a class named </w:t>
      </w:r>
      <w:r w:rsidRPr="00591A77">
        <w:rPr>
          <w:u w:val="single"/>
        </w:rPr>
        <w:t>teacher</w:t>
      </w:r>
      <w:r>
        <w:rPr>
          <w:u w:val="single"/>
        </w:rPr>
        <w:t>.</w:t>
      </w:r>
    </w:p>
    <w:p w14:paraId="146A12E6" w14:textId="7CE8BA14" w:rsidR="00591A77" w:rsidRDefault="00591A77" w:rsidP="00591A77">
      <w:pPr>
        <w:pStyle w:val="ListParagraph"/>
        <w:numPr>
          <w:ilvl w:val="0"/>
          <w:numId w:val="1"/>
        </w:numPr>
      </w:pPr>
      <w:r>
        <w:t>Creating the variables needed to the class.</w:t>
      </w:r>
    </w:p>
    <w:p w14:paraId="07378A21" w14:textId="288C99CE" w:rsidR="00591A77" w:rsidRDefault="00591A77" w:rsidP="00591A77">
      <w:pPr>
        <w:pStyle w:val="ListParagraph"/>
        <w:numPr>
          <w:ilvl w:val="0"/>
          <w:numId w:val="1"/>
        </w:numPr>
      </w:pPr>
      <w:proofErr w:type="spellStart"/>
      <w:r>
        <w:t>Tname</w:t>
      </w:r>
      <w:proofErr w:type="spellEnd"/>
      <w:r>
        <w:t xml:space="preserve"> of type string, ID of type int, Class of type int and Section of type string.</w:t>
      </w:r>
    </w:p>
    <w:p w14:paraId="34F53879" w14:textId="60CBDF69" w:rsidR="00591A77" w:rsidRDefault="00591A77" w:rsidP="00591A77">
      <w:pPr>
        <w:pStyle w:val="ListParagraph"/>
        <w:numPr>
          <w:ilvl w:val="0"/>
          <w:numId w:val="1"/>
        </w:numPr>
      </w:pPr>
      <w:r>
        <w:t xml:space="preserve">Creating a class named </w:t>
      </w:r>
      <w:proofErr w:type="spellStart"/>
      <w:r>
        <w:t>teacherBO</w:t>
      </w:r>
      <w:proofErr w:type="spellEnd"/>
      <w:r>
        <w:t xml:space="preserve"> for the business operation.</w:t>
      </w:r>
    </w:p>
    <w:p w14:paraId="0846B53C" w14:textId="2DE416CC" w:rsidR="00591A77" w:rsidRDefault="00591A77" w:rsidP="00591A77">
      <w:pPr>
        <w:pStyle w:val="ListParagraph"/>
        <w:numPr>
          <w:ilvl w:val="0"/>
          <w:numId w:val="1"/>
        </w:numPr>
      </w:pPr>
      <w:r>
        <w:t>In this class we are going to define the different CRUD operation functions.</w:t>
      </w:r>
    </w:p>
    <w:p w14:paraId="224B66E1" w14:textId="14549D77" w:rsidR="00591A77" w:rsidRDefault="00591A77" w:rsidP="00591A77">
      <w:pPr>
        <w:pStyle w:val="ListParagraph"/>
        <w:numPr>
          <w:ilvl w:val="0"/>
          <w:numId w:val="1"/>
        </w:numPr>
      </w:pPr>
      <w:r>
        <w:t>Creating a list of type class teacher, naming it as teachers.</w:t>
      </w:r>
    </w:p>
    <w:p w14:paraId="0D29AD5C" w14:textId="7A9DA0A3" w:rsidR="00591A77" w:rsidRDefault="00591A77" w:rsidP="00591A77">
      <w:pPr>
        <w:pStyle w:val="ListParagraph"/>
        <w:numPr>
          <w:ilvl w:val="0"/>
          <w:numId w:val="1"/>
        </w:numPr>
      </w:pPr>
      <w:r>
        <w:t>The operations on the database are to be done using this list teachers.</w:t>
      </w:r>
    </w:p>
    <w:p w14:paraId="487B04C3" w14:textId="15945DBF" w:rsidR="00591A77" w:rsidRDefault="00591A77" w:rsidP="00591A77">
      <w:pPr>
        <w:pStyle w:val="ListParagraph"/>
        <w:numPr>
          <w:ilvl w:val="0"/>
          <w:numId w:val="1"/>
        </w:numPr>
      </w:pPr>
      <w:r>
        <w:t xml:space="preserve">Defining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function that gives the total list that helps in displaying all of them.</w:t>
      </w:r>
    </w:p>
    <w:p w14:paraId="6896C201" w14:textId="22FEC125" w:rsidR="00591A77" w:rsidRPr="00591A77" w:rsidRDefault="00591A7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Defining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A77">
        <w:rPr>
          <w:rFonts w:cstheme="minorHAnsi"/>
          <w:color w:val="000000"/>
        </w:rPr>
        <w:t>function to add another teacher details into the database</w:t>
      </w:r>
      <w:r>
        <w:rPr>
          <w:rFonts w:cstheme="minorHAnsi"/>
          <w:color w:val="000000"/>
        </w:rPr>
        <w:t>.</w:t>
      </w:r>
    </w:p>
    <w:p w14:paraId="22447FBC" w14:textId="5939A036" w:rsidR="00591A77" w:rsidRPr="00591A77" w:rsidRDefault="00591A7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Defining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A77">
        <w:rPr>
          <w:rFonts w:cstheme="minorHAnsi"/>
          <w:color w:val="000000"/>
        </w:rPr>
        <w:t>function to edit the details of the teachers.</w:t>
      </w:r>
    </w:p>
    <w:p w14:paraId="12C42C82" w14:textId="4ABE60EF" w:rsidR="00591A77" w:rsidRPr="00242F67" w:rsidRDefault="00591A7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Defining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GetTeacherbyID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A77">
        <w:rPr>
          <w:rFonts w:cstheme="minorHAnsi"/>
          <w:color w:val="000000"/>
        </w:rPr>
        <w:t>function to get the teacher’s details using his ID.</w:t>
      </w:r>
    </w:p>
    <w:p w14:paraId="04998C77" w14:textId="664082AA" w:rsidR="00242F67" w:rsidRPr="00242F67" w:rsidRDefault="00242F6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Defining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F67">
        <w:rPr>
          <w:rFonts w:cstheme="minorHAnsi"/>
          <w:color w:val="000000"/>
        </w:rPr>
        <w:t>function to delete the teacher’s details using the ID.</w:t>
      </w:r>
    </w:p>
    <w:p w14:paraId="53E1AC04" w14:textId="6BA68DCC" w:rsidR="00242F67" w:rsidRPr="00242F67" w:rsidRDefault="00242F6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Now in the main function, we need to create a context of the type </w:t>
      </w:r>
      <w:proofErr w:type="spellStart"/>
      <w:r>
        <w:rPr>
          <w:rFonts w:cstheme="minorHAnsi"/>
          <w:color w:val="000000"/>
        </w:rPr>
        <w:t>teachersBO</w:t>
      </w:r>
      <w:proofErr w:type="spellEnd"/>
      <w:r>
        <w:rPr>
          <w:rFonts w:cstheme="minorHAnsi"/>
          <w:color w:val="000000"/>
        </w:rPr>
        <w:t xml:space="preserve">. Using the same context, we </w:t>
      </w:r>
      <w:proofErr w:type="gramStart"/>
      <w:r>
        <w:rPr>
          <w:rFonts w:cstheme="minorHAnsi"/>
          <w:color w:val="000000"/>
        </w:rPr>
        <w:t>have to</w:t>
      </w:r>
      <w:proofErr w:type="gramEnd"/>
      <w:r>
        <w:rPr>
          <w:rFonts w:cstheme="minorHAnsi"/>
          <w:color w:val="000000"/>
        </w:rPr>
        <w:t xml:space="preserve"> call the respective functions.</w:t>
      </w:r>
    </w:p>
    <w:p w14:paraId="32946D3E" w14:textId="085C5C80" w:rsidR="00242F67" w:rsidRDefault="00242F6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Using while loop the options to CRUD operations are displayed. User selects the option given on the console window.</w:t>
      </w:r>
    </w:p>
    <w:p w14:paraId="55FD8DEC" w14:textId="77777777" w:rsidR="00242F67" w:rsidRDefault="00242F6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operations are 1. Add teacher</w:t>
      </w:r>
      <w:r>
        <w:rPr>
          <w:rFonts w:cstheme="minorHAnsi"/>
        </w:rPr>
        <w:tab/>
        <w:t>2. Edit details</w:t>
      </w:r>
      <w:r>
        <w:rPr>
          <w:rFonts w:cstheme="minorHAnsi"/>
        </w:rPr>
        <w:tab/>
        <w:t>3. Display details</w:t>
      </w:r>
      <w:r>
        <w:rPr>
          <w:rFonts w:cstheme="minorHAnsi"/>
        </w:rPr>
        <w:tab/>
        <w:t>4. Get teachers by ID</w:t>
      </w:r>
      <w:r>
        <w:rPr>
          <w:rFonts w:cstheme="minorHAnsi"/>
        </w:rPr>
        <w:tab/>
        <w:t>5. Delete teacher’s details.</w:t>
      </w:r>
    </w:p>
    <w:p w14:paraId="70D86ADD" w14:textId="40D93613" w:rsidR="001B0AF0" w:rsidRDefault="00E6483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If any option other than these given above are </w:t>
      </w:r>
      <w:r w:rsidR="001B0AF0">
        <w:rPr>
          <w:rFonts w:cstheme="minorHAnsi"/>
        </w:rPr>
        <w:t>chosen,</w:t>
      </w:r>
      <w:r>
        <w:rPr>
          <w:rFonts w:cstheme="minorHAnsi"/>
        </w:rPr>
        <w:t xml:space="preserve"> then output will be “invalid input”.</w:t>
      </w:r>
    </w:p>
    <w:p w14:paraId="5A554429" w14:textId="44906307" w:rsidR="00242F67" w:rsidRDefault="001B0AF0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Below is the link for the git hub repository.</w:t>
      </w:r>
    </w:p>
    <w:p w14:paraId="7233E985" w14:textId="77777777" w:rsidR="001B0AF0" w:rsidRPr="00591A77" w:rsidRDefault="001B0AF0" w:rsidP="00591A77">
      <w:pPr>
        <w:pStyle w:val="ListParagraph"/>
        <w:numPr>
          <w:ilvl w:val="0"/>
          <w:numId w:val="1"/>
        </w:numPr>
        <w:rPr>
          <w:rFonts w:cstheme="minorHAnsi"/>
        </w:rPr>
      </w:pPr>
    </w:p>
    <w:sectPr w:rsidR="001B0AF0" w:rsidRPr="0059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5DC3"/>
    <w:multiLevelType w:val="hybridMultilevel"/>
    <w:tmpl w:val="0E20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BC"/>
    <w:rsid w:val="001B0AF0"/>
    <w:rsid w:val="00242F67"/>
    <w:rsid w:val="004624BC"/>
    <w:rsid w:val="00591A77"/>
    <w:rsid w:val="005975A0"/>
    <w:rsid w:val="00E6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50D6"/>
  <w15:chartTrackingRefBased/>
  <w15:docId w15:val="{41AD5E9D-DCF7-44EC-8274-EFE129D2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Dambal, Srinidhi</dc:creator>
  <cp:keywords/>
  <dc:description/>
  <cp:lastModifiedBy>Dambal, Srinidhi</cp:lastModifiedBy>
  <cp:revision>3</cp:revision>
  <dcterms:created xsi:type="dcterms:W3CDTF">2021-08-21T04:43:00Z</dcterms:created>
  <dcterms:modified xsi:type="dcterms:W3CDTF">2021-08-21T05:05:00Z</dcterms:modified>
</cp:coreProperties>
</file>