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D3E5" w14:textId="77777777" w:rsidR="005C080D" w:rsidRDefault="005C080D" w:rsidP="005C080D">
      <w:pPr>
        <w:rPr>
          <w:b/>
          <w:bCs/>
        </w:rPr>
      </w:pPr>
    </w:p>
    <w:p w14:paraId="09B3C1C6" w14:textId="77777777" w:rsidR="005C080D" w:rsidRDefault="005C080D" w:rsidP="005C080D">
      <w:pPr>
        <w:rPr>
          <w:b/>
          <w:bCs/>
        </w:rPr>
      </w:pPr>
    </w:p>
    <w:p w14:paraId="501D8AA4" w14:textId="77777777" w:rsidR="005C080D" w:rsidRDefault="005C080D" w:rsidP="005C080D">
      <w:pPr>
        <w:rPr>
          <w:b/>
          <w:bCs/>
        </w:rPr>
      </w:pPr>
    </w:p>
    <w:p w14:paraId="185C9AE2" w14:textId="77777777" w:rsidR="005C080D" w:rsidRDefault="005C080D" w:rsidP="005C080D">
      <w:pPr>
        <w:rPr>
          <w:b/>
          <w:bCs/>
        </w:rPr>
      </w:pPr>
    </w:p>
    <w:p w14:paraId="33AE99C2" w14:textId="77777777" w:rsidR="005C080D" w:rsidRDefault="005C080D" w:rsidP="005C08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4D7028" w14:textId="77777777" w:rsidR="005C080D" w:rsidRDefault="005C080D" w:rsidP="005C08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1D48FB6" w14:textId="77777777" w:rsidR="005C080D" w:rsidRDefault="005C080D" w:rsidP="005C08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29A2982" w14:textId="77777777" w:rsidR="005C080D" w:rsidRPr="00D50008" w:rsidRDefault="005C080D" w:rsidP="005C080D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D50008">
        <w:rPr>
          <w:rFonts w:ascii="Times New Roman" w:hAnsi="Times New Roman" w:cs="Times New Roman"/>
          <w:b/>
          <w:bCs/>
          <w:sz w:val="40"/>
          <w:szCs w:val="40"/>
        </w:rPr>
        <w:t>ThreatLens</w:t>
      </w:r>
      <w:proofErr w:type="spellEnd"/>
      <w:r w:rsidRPr="00D50008">
        <w:rPr>
          <w:rFonts w:ascii="Times New Roman" w:hAnsi="Times New Roman" w:cs="Times New Roman"/>
          <w:b/>
          <w:bCs/>
          <w:sz w:val="40"/>
          <w:szCs w:val="40"/>
        </w:rPr>
        <w:t xml:space="preserve"> AI: Malware Classification &amp; Threat Detection System</w:t>
      </w:r>
    </w:p>
    <w:p w14:paraId="4F374BC0" w14:textId="77777777" w:rsidR="005C080D" w:rsidRDefault="005C080D" w:rsidP="005C080D">
      <w:pPr>
        <w:rPr>
          <w:b/>
          <w:bCs/>
        </w:rPr>
      </w:pPr>
    </w:p>
    <w:p w14:paraId="1761D154" w14:textId="77777777" w:rsidR="005C080D" w:rsidRDefault="005C080D" w:rsidP="005C080D">
      <w:pPr>
        <w:rPr>
          <w:b/>
          <w:bCs/>
        </w:rPr>
      </w:pPr>
    </w:p>
    <w:p w14:paraId="1EA84F6C" w14:textId="77777777" w:rsidR="005C080D" w:rsidRDefault="005C080D" w:rsidP="005C080D">
      <w:pPr>
        <w:rPr>
          <w:b/>
          <w:bCs/>
        </w:rPr>
      </w:pPr>
    </w:p>
    <w:p w14:paraId="39FB95C9" w14:textId="77777777" w:rsidR="005C080D" w:rsidRDefault="005C080D" w:rsidP="005C080D">
      <w:pPr>
        <w:rPr>
          <w:b/>
          <w:bCs/>
        </w:rPr>
      </w:pPr>
    </w:p>
    <w:p w14:paraId="03AE18AA" w14:textId="77777777" w:rsidR="005C080D" w:rsidRDefault="005C080D" w:rsidP="005C080D">
      <w:pPr>
        <w:rPr>
          <w:b/>
          <w:bCs/>
        </w:rPr>
      </w:pPr>
    </w:p>
    <w:p w14:paraId="48F4E0AA" w14:textId="77777777" w:rsidR="005C080D" w:rsidRDefault="005C080D" w:rsidP="005C080D">
      <w:pPr>
        <w:rPr>
          <w:b/>
          <w:bCs/>
        </w:rPr>
      </w:pPr>
    </w:p>
    <w:p w14:paraId="755BA85B" w14:textId="77777777" w:rsidR="005C080D" w:rsidRDefault="005C080D" w:rsidP="005C080D">
      <w:pPr>
        <w:rPr>
          <w:b/>
          <w:bCs/>
        </w:rPr>
      </w:pPr>
    </w:p>
    <w:p w14:paraId="585699A7" w14:textId="77777777" w:rsidR="005C080D" w:rsidRDefault="005C080D" w:rsidP="005C080D">
      <w:pPr>
        <w:rPr>
          <w:b/>
          <w:bCs/>
        </w:rPr>
      </w:pPr>
    </w:p>
    <w:p w14:paraId="0D517968" w14:textId="77777777" w:rsidR="005C080D" w:rsidRDefault="005C080D" w:rsidP="005C080D">
      <w:pPr>
        <w:rPr>
          <w:b/>
          <w:bCs/>
        </w:rPr>
      </w:pPr>
    </w:p>
    <w:p w14:paraId="09AB472D" w14:textId="77777777" w:rsidR="005C080D" w:rsidRDefault="005C080D" w:rsidP="005C080D">
      <w:pPr>
        <w:rPr>
          <w:b/>
          <w:bCs/>
        </w:rPr>
      </w:pPr>
    </w:p>
    <w:p w14:paraId="0AD64C43" w14:textId="77777777" w:rsidR="005C080D" w:rsidRDefault="005C080D" w:rsidP="005C080D">
      <w:pPr>
        <w:rPr>
          <w:b/>
          <w:bCs/>
        </w:rPr>
      </w:pPr>
    </w:p>
    <w:p w14:paraId="5A3861AF" w14:textId="77777777" w:rsidR="005C080D" w:rsidRDefault="005C080D" w:rsidP="005C080D">
      <w:pPr>
        <w:rPr>
          <w:b/>
          <w:bCs/>
        </w:rPr>
      </w:pPr>
    </w:p>
    <w:p w14:paraId="40084B05" w14:textId="77777777" w:rsidR="005C080D" w:rsidRDefault="005C080D" w:rsidP="005C080D">
      <w:pPr>
        <w:rPr>
          <w:b/>
          <w:bCs/>
        </w:rPr>
      </w:pPr>
    </w:p>
    <w:p w14:paraId="1932CD7E" w14:textId="77777777" w:rsidR="005C080D" w:rsidRDefault="005C080D" w:rsidP="005C080D">
      <w:pPr>
        <w:rPr>
          <w:b/>
          <w:bCs/>
        </w:rPr>
      </w:pPr>
    </w:p>
    <w:p w14:paraId="4D0229F9" w14:textId="77777777" w:rsidR="005C080D" w:rsidRDefault="005C080D" w:rsidP="005C080D">
      <w:pPr>
        <w:rPr>
          <w:b/>
          <w:bCs/>
        </w:rPr>
      </w:pPr>
    </w:p>
    <w:p w14:paraId="67110F12" w14:textId="77777777" w:rsidR="005C080D" w:rsidRDefault="005C080D" w:rsidP="005C080D">
      <w:pPr>
        <w:rPr>
          <w:b/>
          <w:bCs/>
        </w:rPr>
      </w:pPr>
    </w:p>
    <w:p w14:paraId="147C08AC" w14:textId="77777777" w:rsidR="005C080D" w:rsidRDefault="005C080D" w:rsidP="005C080D">
      <w:pPr>
        <w:rPr>
          <w:b/>
          <w:bCs/>
        </w:rPr>
      </w:pPr>
    </w:p>
    <w:p w14:paraId="75656DDF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lastRenderedPageBreak/>
        <w:t>1. Introduction</w:t>
      </w:r>
    </w:p>
    <w:p w14:paraId="4F34F77A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1.1 Project Title</w:t>
      </w:r>
    </w:p>
    <w:p w14:paraId="3E06D9B7" w14:textId="77777777" w:rsidR="005C080D" w:rsidRPr="00BA126A" w:rsidRDefault="005C080D" w:rsidP="005C080D">
      <w:proofErr w:type="spellStart"/>
      <w:r w:rsidRPr="00BA126A">
        <w:rPr>
          <w:b/>
          <w:bCs/>
        </w:rPr>
        <w:t>ThreatLens</w:t>
      </w:r>
      <w:proofErr w:type="spellEnd"/>
      <w:r w:rsidRPr="00BA126A">
        <w:rPr>
          <w:b/>
          <w:bCs/>
        </w:rPr>
        <w:t xml:space="preserve"> AI: Malware Classification &amp; Threat Detection System</w:t>
      </w:r>
    </w:p>
    <w:p w14:paraId="27DB0584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1.2 Project Overview</w:t>
      </w:r>
    </w:p>
    <w:p w14:paraId="186F7019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is an AI-powered cybersecurity platform designed to </w:t>
      </w:r>
      <w:proofErr w:type="spellStart"/>
      <w:r w:rsidRPr="00BA126A">
        <w:t>analyze</w:t>
      </w:r>
      <w:proofErr w:type="spellEnd"/>
      <w:r w:rsidRPr="00BA126A">
        <w:t xml:space="preserve"> suspicious files, identify potential malware, classify threats, monitor detections, generate alerts, and produce security reports.</w:t>
      </w:r>
    </w:p>
    <w:p w14:paraId="062C2C14" w14:textId="77777777" w:rsidR="005C080D" w:rsidRPr="00BA126A" w:rsidRDefault="005C080D" w:rsidP="005C080D">
      <w:r w:rsidRPr="00BA126A">
        <w:t>The system combines:</w:t>
      </w:r>
    </w:p>
    <w:p w14:paraId="67A3A932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Static malware analysis </w:t>
      </w:r>
    </w:p>
    <w:p w14:paraId="0C9ECA45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Machine-learning-based malware classification </w:t>
      </w:r>
    </w:p>
    <w:p w14:paraId="42C26A25" w14:textId="77777777" w:rsidR="005C080D" w:rsidRPr="00BA126A" w:rsidRDefault="005C080D" w:rsidP="005C080D">
      <w:pPr>
        <w:numPr>
          <w:ilvl w:val="0"/>
          <w:numId w:val="1"/>
        </w:numPr>
      </w:pPr>
      <w:proofErr w:type="spellStart"/>
      <w:r w:rsidRPr="00BA126A">
        <w:t>Behavioral</w:t>
      </w:r>
      <w:proofErr w:type="spellEnd"/>
      <w:r w:rsidRPr="00BA126A">
        <w:t xml:space="preserve"> analysis </w:t>
      </w:r>
    </w:p>
    <w:p w14:paraId="376EE64F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Threat monitoring </w:t>
      </w:r>
    </w:p>
    <w:p w14:paraId="34862883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Alert and notification workflows </w:t>
      </w:r>
    </w:p>
    <w:p w14:paraId="19CCEBD4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Threat intelligence </w:t>
      </w:r>
    </w:p>
    <w:p w14:paraId="657FED5E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Analytics </w:t>
      </w:r>
    </w:p>
    <w:p w14:paraId="77C228AE" w14:textId="77777777" w:rsidR="005C080D" w:rsidRPr="00BA126A" w:rsidRDefault="005C080D" w:rsidP="005C080D">
      <w:pPr>
        <w:numPr>
          <w:ilvl w:val="0"/>
          <w:numId w:val="1"/>
        </w:numPr>
      </w:pPr>
      <w:r w:rsidRPr="00BA126A">
        <w:t xml:space="preserve">Threat prediction reports </w:t>
      </w:r>
    </w:p>
    <w:p w14:paraId="6E9F8CE0" w14:textId="77777777" w:rsidR="005C080D" w:rsidRPr="00BA126A" w:rsidRDefault="005C080D" w:rsidP="005C080D">
      <w:r w:rsidRPr="00BA126A">
        <w:t xml:space="preserve">The platform is designed for cybersecurity monitoring, malware research, SOC environments, enterprise security systems, and digital threat analysis. </w:t>
      </w:r>
    </w:p>
    <w:p w14:paraId="79EC5C57" w14:textId="77777777" w:rsidR="005C080D" w:rsidRPr="00BA126A" w:rsidRDefault="005C080D" w:rsidP="005C080D"/>
    <w:p w14:paraId="7B9F7641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2. Objectives</w:t>
      </w:r>
    </w:p>
    <w:p w14:paraId="2F88972C" w14:textId="77777777" w:rsidR="005C080D" w:rsidRPr="00BA126A" w:rsidRDefault="005C080D" w:rsidP="005C080D">
      <w:r w:rsidRPr="00BA126A">
        <w:t xml:space="preserve">The main objectives of </w:t>
      </w:r>
      <w:proofErr w:type="spellStart"/>
      <w:r w:rsidRPr="00BA126A">
        <w:t>ThreatLens</w:t>
      </w:r>
      <w:proofErr w:type="spellEnd"/>
      <w:r w:rsidRPr="00BA126A">
        <w:t xml:space="preserve"> AI are:</w:t>
      </w:r>
    </w:p>
    <w:p w14:paraId="261C3AB1" w14:textId="77777777" w:rsidR="005C080D" w:rsidRPr="00BA126A" w:rsidRDefault="005C080D" w:rsidP="005C080D">
      <w:pPr>
        <w:numPr>
          <w:ilvl w:val="0"/>
          <w:numId w:val="2"/>
        </w:numPr>
      </w:pPr>
      <w:proofErr w:type="spellStart"/>
      <w:r w:rsidRPr="00BA126A">
        <w:t>Analyze</w:t>
      </w:r>
      <w:proofErr w:type="spellEnd"/>
      <w:r w:rsidRPr="00BA126A">
        <w:t xml:space="preserve"> suspicious files securely. </w:t>
      </w:r>
    </w:p>
    <w:p w14:paraId="24046BA0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Extract static characteristics from uploaded files. </w:t>
      </w:r>
    </w:p>
    <w:p w14:paraId="58A18C00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Detect known malware using signatures and YARA rules. </w:t>
      </w:r>
    </w:p>
    <w:p w14:paraId="4884C2A7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Identify suspicious indicators such as URLs, IP addresses, strings, imports, and PE characteristics. </w:t>
      </w:r>
    </w:p>
    <w:p w14:paraId="282C54AA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Classify malware using machine-learning models. </w:t>
      </w:r>
    </w:p>
    <w:p w14:paraId="47B8C8FC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Perform static </w:t>
      </w:r>
      <w:proofErr w:type="spellStart"/>
      <w:r w:rsidRPr="00BA126A">
        <w:t>behavioral</w:t>
      </w:r>
      <w:proofErr w:type="spellEnd"/>
      <w:r w:rsidRPr="00BA126A">
        <w:t xml:space="preserve"> inference using MITRE ATT&amp;CK techniques. </w:t>
      </w:r>
    </w:p>
    <w:p w14:paraId="1703537A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Generate a final threat prediction. </w:t>
      </w:r>
    </w:p>
    <w:p w14:paraId="75A62052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lastRenderedPageBreak/>
        <w:t xml:space="preserve">Monitor detected threats. </w:t>
      </w:r>
    </w:p>
    <w:p w14:paraId="0132E20E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Generate alerts and notifications. </w:t>
      </w:r>
    </w:p>
    <w:p w14:paraId="1816D4BB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Provide analytics and threat dashboards. </w:t>
      </w:r>
    </w:p>
    <w:p w14:paraId="3EEBD2C4" w14:textId="77777777" w:rsidR="005C080D" w:rsidRPr="00BA126A" w:rsidRDefault="005C080D" w:rsidP="005C080D">
      <w:pPr>
        <w:numPr>
          <w:ilvl w:val="0"/>
          <w:numId w:val="2"/>
        </w:numPr>
      </w:pPr>
      <w:r w:rsidRPr="00BA126A">
        <w:t xml:space="preserve">Generate persistent threat prediction reports. </w:t>
      </w:r>
    </w:p>
    <w:p w14:paraId="78017D75" w14:textId="77777777" w:rsidR="005C080D" w:rsidRPr="00BA126A" w:rsidRDefault="005C080D" w:rsidP="005C080D"/>
    <w:p w14:paraId="6C36E856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3. System Architecture</w:t>
      </w:r>
    </w:p>
    <w:p w14:paraId="117C2EBF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follows a modular full-stack architecture.</w:t>
      </w:r>
    </w:p>
    <w:p w14:paraId="641A0078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Main layers</w:t>
      </w:r>
    </w:p>
    <w:p w14:paraId="5490E671" w14:textId="77777777" w:rsidR="005C080D" w:rsidRPr="00BA126A" w:rsidRDefault="005C080D" w:rsidP="005C080D">
      <w:r w:rsidRPr="00BA126A">
        <w:t xml:space="preserve">                USERS</w:t>
      </w:r>
    </w:p>
    <w:p w14:paraId="55E557A3" w14:textId="77777777" w:rsidR="005C080D" w:rsidRPr="00BA126A" w:rsidRDefault="005C080D" w:rsidP="005C080D">
      <w:r w:rsidRPr="00BA126A">
        <w:t xml:space="preserve">     </w:t>
      </w:r>
      <w:r>
        <w:t xml:space="preserve">              </w:t>
      </w:r>
      <w:r w:rsidRPr="00BA126A">
        <w:t>↓</w:t>
      </w:r>
    </w:p>
    <w:p w14:paraId="5A5FF935" w14:textId="77777777" w:rsidR="005C080D" w:rsidRPr="00BA126A" w:rsidRDefault="005C080D" w:rsidP="005C080D">
      <w:r w:rsidRPr="00BA126A">
        <w:t xml:space="preserve">          React Web Dashboard</w:t>
      </w:r>
    </w:p>
    <w:p w14:paraId="2EE83CCC" w14:textId="77777777" w:rsidR="005C080D" w:rsidRPr="00BA126A" w:rsidRDefault="005C080D" w:rsidP="005C080D">
      <w:r>
        <w:t xml:space="preserve">   </w:t>
      </w:r>
      <w:r w:rsidRPr="00BA126A">
        <w:t xml:space="preserve">     </w:t>
      </w:r>
      <w:r>
        <w:t xml:space="preserve">            </w:t>
      </w:r>
      <w:r w:rsidRPr="00BA126A">
        <w:t>↓</w:t>
      </w:r>
    </w:p>
    <w:p w14:paraId="1E713015" w14:textId="77777777" w:rsidR="005C080D" w:rsidRPr="00BA126A" w:rsidRDefault="005C080D" w:rsidP="005C080D">
      <w:r w:rsidRPr="00BA126A">
        <w:t xml:space="preserve">             API Gateway</w:t>
      </w:r>
    </w:p>
    <w:p w14:paraId="774E6486" w14:textId="77777777" w:rsidR="005C080D" w:rsidRPr="00BA126A" w:rsidRDefault="005C080D" w:rsidP="005C080D">
      <w:r w:rsidRPr="00BA126A">
        <w:t xml:space="preserve">     </w:t>
      </w:r>
      <w:r>
        <w:t xml:space="preserve">               </w:t>
      </w:r>
      <w:r w:rsidRPr="00BA126A">
        <w:t>↓</w:t>
      </w:r>
    </w:p>
    <w:p w14:paraId="15737326" w14:textId="77777777" w:rsidR="005C080D" w:rsidRPr="00BA126A" w:rsidRDefault="005C080D" w:rsidP="005C080D">
      <w:r w:rsidRPr="00BA126A">
        <w:t xml:space="preserve">          </w:t>
      </w:r>
      <w:proofErr w:type="spellStart"/>
      <w:r w:rsidRPr="00BA126A">
        <w:t>FastAPI</w:t>
      </w:r>
      <w:proofErr w:type="spellEnd"/>
      <w:r w:rsidRPr="00BA126A">
        <w:t xml:space="preserve"> Backen</w:t>
      </w:r>
      <w:r>
        <w:t>d</w:t>
      </w:r>
    </w:p>
    <w:p w14:paraId="0915460F" w14:textId="77777777" w:rsidR="005C080D" w:rsidRPr="00BA126A" w:rsidRDefault="005C080D" w:rsidP="005C080D">
      <w:r w:rsidRPr="00BA126A">
        <w:t xml:space="preserve">     ↓</w:t>
      </w:r>
      <w:r>
        <w:t xml:space="preserve">              </w:t>
      </w:r>
      <w:r w:rsidRPr="00BA126A">
        <w:t xml:space="preserve">     ↓</w:t>
      </w:r>
      <w:r>
        <w:t xml:space="preserve">                  </w:t>
      </w:r>
      <w:r w:rsidRPr="00BA126A">
        <w:t>↓</w:t>
      </w:r>
    </w:p>
    <w:p w14:paraId="102D6B58" w14:textId="77777777" w:rsidR="005C080D" w:rsidRPr="00BA126A" w:rsidRDefault="005C080D" w:rsidP="005C080D">
      <w:r w:rsidRPr="00BA126A">
        <w:t xml:space="preserve">File Analysis </w:t>
      </w:r>
      <w:r>
        <w:t xml:space="preserve"> </w:t>
      </w:r>
      <w:r w:rsidRPr="00BA126A">
        <w:t xml:space="preserve"> ML Engine </w:t>
      </w:r>
      <w:r>
        <w:t xml:space="preserve"> </w:t>
      </w:r>
      <w:r w:rsidRPr="00BA126A">
        <w:t xml:space="preserve"> </w:t>
      </w:r>
      <w:r>
        <w:t xml:space="preserve"> </w:t>
      </w:r>
      <w:r w:rsidRPr="00BA126A">
        <w:t>Threat Intel</w:t>
      </w:r>
    </w:p>
    <w:p w14:paraId="397BC3CB" w14:textId="77777777" w:rsidR="005C080D" w:rsidRPr="00BA126A" w:rsidRDefault="005C080D" w:rsidP="005C080D">
      <w:r w:rsidRPr="00BA126A">
        <w:t xml:space="preserve">     </w:t>
      </w:r>
      <w:r>
        <w:t xml:space="preserve">                   </w:t>
      </w:r>
      <w:r w:rsidRPr="00BA126A">
        <w:t>↓</w:t>
      </w:r>
    </w:p>
    <w:p w14:paraId="5C131EC2" w14:textId="77777777" w:rsidR="005C080D" w:rsidRDefault="005C080D" w:rsidP="005C080D">
      <w:r w:rsidRPr="00BA126A">
        <w:t xml:space="preserve">           Threat Prediction</w:t>
      </w:r>
    </w:p>
    <w:p w14:paraId="648FD469" w14:textId="77777777" w:rsidR="005C080D" w:rsidRPr="00BA126A" w:rsidRDefault="005C080D" w:rsidP="005C080D">
      <w:r w:rsidRPr="00BA126A">
        <w:t xml:space="preserve">    </w:t>
      </w:r>
      <w:r>
        <w:t xml:space="preserve"> </w:t>
      </w:r>
      <w:r w:rsidRPr="00BA126A">
        <w:t xml:space="preserve"> ↓</w:t>
      </w:r>
      <w:r>
        <w:t xml:space="preserve">                       </w:t>
      </w:r>
      <w:r w:rsidRPr="00BA126A">
        <w:t xml:space="preserve">     ↓</w:t>
      </w:r>
      <w:r>
        <w:t xml:space="preserve">      </w:t>
      </w:r>
      <w:r w:rsidRPr="00BA126A">
        <w:t xml:space="preserve">     ↓</w:t>
      </w:r>
    </w:p>
    <w:p w14:paraId="7CD4BB79" w14:textId="77777777" w:rsidR="005C080D" w:rsidRPr="00BA126A" w:rsidRDefault="005C080D" w:rsidP="005C080D">
      <w:r w:rsidRPr="00BA126A">
        <w:t>Threat Monitor</w:t>
      </w:r>
      <w:r>
        <w:t xml:space="preserve">     </w:t>
      </w:r>
      <w:r w:rsidRPr="00BA126A">
        <w:t xml:space="preserve"> Alerts    </w:t>
      </w:r>
      <w:r>
        <w:t xml:space="preserve">   </w:t>
      </w:r>
      <w:r w:rsidRPr="00BA126A">
        <w:t>Reports</w:t>
      </w:r>
    </w:p>
    <w:p w14:paraId="0829106A" w14:textId="77777777" w:rsidR="005C080D" w:rsidRPr="00BA126A" w:rsidRDefault="005C080D" w:rsidP="005C080D">
      <w:r w:rsidRPr="00BA126A">
        <w:t xml:space="preserve">     </w:t>
      </w:r>
      <w:r>
        <w:t xml:space="preserve">               </w:t>
      </w:r>
      <w:r w:rsidRPr="00BA126A">
        <w:t>↓</w:t>
      </w:r>
    </w:p>
    <w:p w14:paraId="2A6764F0" w14:textId="77777777" w:rsidR="005C080D" w:rsidRPr="00BA126A" w:rsidRDefault="005C080D" w:rsidP="005C080D">
      <w:r w:rsidRPr="00BA126A">
        <w:t xml:space="preserve">             </w:t>
      </w:r>
      <w:proofErr w:type="spellStart"/>
      <w:r w:rsidRPr="00BA126A">
        <w:t>Supabase</w:t>
      </w:r>
      <w:proofErr w:type="spellEnd"/>
    </w:p>
    <w:p w14:paraId="5B980807" w14:textId="77777777" w:rsidR="005C080D" w:rsidRPr="00BA126A" w:rsidRDefault="005C080D" w:rsidP="005C080D"/>
    <w:p w14:paraId="7278E143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4. Technology Stack</w:t>
      </w:r>
    </w:p>
    <w:p w14:paraId="2266B6AF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Frontend</w:t>
      </w:r>
    </w:p>
    <w:p w14:paraId="597B2E6A" w14:textId="77777777" w:rsidR="005C080D" w:rsidRPr="00BA126A" w:rsidRDefault="005C080D" w:rsidP="005C080D">
      <w:pPr>
        <w:numPr>
          <w:ilvl w:val="0"/>
          <w:numId w:val="3"/>
        </w:numPr>
      </w:pPr>
      <w:r w:rsidRPr="00BA126A">
        <w:t xml:space="preserve">React </w:t>
      </w:r>
    </w:p>
    <w:p w14:paraId="65B0865A" w14:textId="77777777" w:rsidR="005C080D" w:rsidRPr="00BA126A" w:rsidRDefault="005C080D" w:rsidP="005C080D">
      <w:pPr>
        <w:numPr>
          <w:ilvl w:val="0"/>
          <w:numId w:val="3"/>
        </w:numPr>
      </w:pPr>
      <w:r w:rsidRPr="00BA126A">
        <w:t xml:space="preserve">Vite </w:t>
      </w:r>
    </w:p>
    <w:p w14:paraId="401F0F79" w14:textId="77777777" w:rsidR="005C080D" w:rsidRPr="00BA126A" w:rsidRDefault="005C080D" w:rsidP="005C080D">
      <w:pPr>
        <w:numPr>
          <w:ilvl w:val="0"/>
          <w:numId w:val="3"/>
        </w:numPr>
      </w:pPr>
      <w:r w:rsidRPr="00BA126A">
        <w:lastRenderedPageBreak/>
        <w:t xml:space="preserve">TypeScript </w:t>
      </w:r>
    </w:p>
    <w:p w14:paraId="02A17A90" w14:textId="77777777" w:rsidR="005C080D" w:rsidRPr="00BA126A" w:rsidRDefault="005C080D" w:rsidP="005C080D">
      <w:pPr>
        <w:numPr>
          <w:ilvl w:val="0"/>
          <w:numId w:val="3"/>
        </w:numPr>
      </w:pPr>
      <w:r w:rsidRPr="00BA126A">
        <w:t xml:space="preserve">Tailwind CSS </w:t>
      </w:r>
    </w:p>
    <w:p w14:paraId="07E7A57B" w14:textId="77777777" w:rsidR="005C080D" w:rsidRPr="00BA126A" w:rsidRDefault="005C080D" w:rsidP="005C080D">
      <w:pPr>
        <w:numPr>
          <w:ilvl w:val="0"/>
          <w:numId w:val="3"/>
        </w:numPr>
      </w:pPr>
      <w:r w:rsidRPr="00BA126A">
        <w:t xml:space="preserve">React Router </w:t>
      </w:r>
    </w:p>
    <w:p w14:paraId="5CC417E1" w14:textId="77777777" w:rsidR="005C080D" w:rsidRPr="00BA126A" w:rsidRDefault="005C080D" w:rsidP="005C080D">
      <w:pPr>
        <w:numPr>
          <w:ilvl w:val="0"/>
          <w:numId w:val="3"/>
        </w:numPr>
      </w:pPr>
      <w:r w:rsidRPr="00BA126A">
        <w:t xml:space="preserve">Axios </w:t>
      </w:r>
    </w:p>
    <w:p w14:paraId="69D50C69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Backend</w:t>
      </w:r>
    </w:p>
    <w:p w14:paraId="2D4A0877" w14:textId="77777777" w:rsidR="005C080D" w:rsidRPr="00BA126A" w:rsidRDefault="005C080D" w:rsidP="005C080D">
      <w:pPr>
        <w:numPr>
          <w:ilvl w:val="0"/>
          <w:numId w:val="4"/>
        </w:numPr>
      </w:pPr>
      <w:r w:rsidRPr="00BA126A">
        <w:t xml:space="preserve">Python </w:t>
      </w:r>
    </w:p>
    <w:p w14:paraId="0C337B6D" w14:textId="77777777" w:rsidR="005C080D" w:rsidRPr="00BA126A" w:rsidRDefault="005C080D" w:rsidP="005C080D">
      <w:pPr>
        <w:numPr>
          <w:ilvl w:val="0"/>
          <w:numId w:val="4"/>
        </w:numPr>
      </w:pPr>
      <w:proofErr w:type="spellStart"/>
      <w:r w:rsidRPr="00BA126A">
        <w:t>FastAPI</w:t>
      </w:r>
      <w:proofErr w:type="spellEnd"/>
      <w:r w:rsidRPr="00BA126A">
        <w:t xml:space="preserve"> </w:t>
      </w:r>
    </w:p>
    <w:p w14:paraId="2E12AEEF" w14:textId="77777777" w:rsidR="005C080D" w:rsidRPr="00BA126A" w:rsidRDefault="005C080D" w:rsidP="005C080D">
      <w:pPr>
        <w:numPr>
          <w:ilvl w:val="0"/>
          <w:numId w:val="4"/>
        </w:numPr>
      </w:pPr>
      <w:proofErr w:type="spellStart"/>
      <w:r w:rsidRPr="00BA126A">
        <w:t>Pydantic</w:t>
      </w:r>
      <w:proofErr w:type="spellEnd"/>
      <w:r w:rsidRPr="00BA126A">
        <w:t xml:space="preserve"> </w:t>
      </w:r>
    </w:p>
    <w:p w14:paraId="1DCDD25B" w14:textId="77777777" w:rsidR="005C080D" w:rsidRPr="00BA126A" w:rsidRDefault="005C080D" w:rsidP="005C080D">
      <w:pPr>
        <w:numPr>
          <w:ilvl w:val="0"/>
          <w:numId w:val="4"/>
        </w:numPr>
      </w:pPr>
      <w:proofErr w:type="spellStart"/>
      <w:r w:rsidRPr="00BA126A">
        <w:t>SQLAlchemy</w:t>
      </w:r>
      <w:proofErr w:type="spellEnd"/>
      <w:r w:rsidRPr="00BA126A">
        <w:t xml:space="preserve"> </w:t>
      </w:r>
    </w:p>
    <w:p w14:paraId="7C0BA421" w14:textId="77777777" w:rsidR="005C080D" w:rsidRPr="00BA126A" w:rsidRDefault="005C080D" w:rsidP="005C080D">
      <w:pPr>
        <w:numPr>
          <w:ilvl w:val="0"/>
          <w:numId w:val="4"/>
        </w:numPr>
      </w:pPr>
      <w:r w:rsidRPr="00BA126A">
        <w:t xml:space="preserve">JWT authentication </w:t>
      </w:r>
    </w:p>
    <w:p w14:paraId="65A4733B" w14:textId="77777777" w:rsidR="005C080D" w:rsidRPr="00BA126A" w:rsidRDefault="005C080D" w:rsidP="005C080D">
      <w:pPr>
        <w:numPr>
          <w:ilvl w:val="0"/>
          <w:numId w:val="4"/>
        </w:numPr>
      </w:pPr>
      <w:r w:rsidRPr="00BA126A">
        <w:t xml:space="preserve">RBAC </w:t>
      </w:r>
    </w:p>
    <w:p w14:paraId="70E59857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Database and Storage</w:t>
      </w:r>
    </w:p>
    <w:p w14:paraId="33122FC0" w14:textId="77777777" w:rsidR="005C080D" w:rsidRPr="00BA126A" w:rsidRDefault="005C080D" w:rsidP="005C080D">
      <w:pPr>
        <w:numPr>
          <w:ilvl w:val="0"/>
          <w:numId w:val="5"/>
        </w:numPr>
      </w:pPr>
      <w:proofErr w:type="spellStart"/>
      <w:r w:rsidRPr="00BA126A">
        <w:t>Supabase</w:t>
      </w:r>
      <w:proofErr w:type="spellEnd"/>
      <w:r w:rsidRPr="00BA126A">
        <w:t xml:space="preserve"> PostgreSQL </w:t>
      </w:r>
    </w:p>
    <w:p w14:paraId="5BBEB330" w14:textId="77777777" w:rsidR="005C080D" w:rsidRPr="00BA126A" w:rsidRDefault="005C080D" w:rsidP="005C080D">
      <w:pPr>
        <w:numPr>
          <w:ilvl w:val="0"/>
          <w:numId w:val="5"/>
        </w:numPr>
      </w:pPr>
      <w:proofErr w:type="spellStart"/>
      <w:r w:rsidRPr="00BA126A">
        <w:t>Supabase</w:t>
      </w:r>
      <w:proofErr w:type="spellEnd"/>
      <w:r w:rsidRPr="00BA126A">
        <w:t xml:space="preserve"> Storage </w:t>
      </w:r>
    </w:p>
    <w:p w14:paraId="3DED1B7E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Machine Learning</w:t>
      </w:r>
    </w:p>
    <w:p w14:paraId="4C448F8F" w14:textId="77777777" w:rsidR="005C080D" w:rsidRPr="00BA126A" w:rsidRDefault="005C080D" w:rsidP="005C080D">
      <w:pPr>
        <w:numPr>
          <w:ilvl w:val="0"/>
          <w:numId w:val="6"/>
        </w:numPr>
      </w:pPr>
      <w:proofErr w:type="spellStart"/>
      <w:r w:rsidRPr="00BA126A">
        <w:t>LightGBM</w:t>
      </w:r>
      <w:proofErr w:type="spellEnd"/>
      <w:r w:rsidRPr="00BA126A">
        <w:t xml:space="preserve"> </w:t>
      </w:r>
    </w:p>
    <w:p w14:paraId="7D44322B" w14:textId="77777777" w:rsidR="005C080D" w:rsidRPr="00BA126A" w:rsidRDefault="005C080D" w:rsidP="005C080D">
      <w:pPr>
        <w:numPr>
          <w:ilvl w:val="0"/>
          <w:numId w:val="6"/>
        </w:numPr>
      </w:pPr>
      <w:r w:rsidRPr="00BA126A">
        <w:t xml:space="preserve">Scikit-learn </w:t>
      </w:r>
    </w:p>
    <w:p w14:paraId="3C4597ED" w14:textId="77777777" w:rsidR="005C080D" w:rsidRPr="00BA126A" w:rsidRDefault="005C080D" w:rsidP="005C080D">
      <w:pPr>
        <w:numPr>
          <w:ilvl w:val="0"/>
          <w:numId w:val="6"/>
        </w:numPr>
      </w:pPr>
      <w:r w:rsidRPr="00BA126A">
        <w:t xml:space="preserve">TensorFlow </w:t>
      </w:r>
    </w:p>
    <w:p w14:paraId="54E24620" w14:textId="77777777" w:rsidR="005C080D" w:rsidRPr="00BA126A" w:rsidRDefault="005C080D" w:rsidP="005C080D">
      <w:pPr>
        <w:numPr>
          <w:ilvl w:val="0"/>
          <w:numId w:val="6"/>
        </w:numPr>
      </w:pPr>
      <w:r w:rsidRPr="00BA126A">
        <w:t xml:space="preserve">Pandas </w:t>
      </w:r>
    </w:p>
    <w:p w14:paraId="07A90A1A" w14:textId="77777777" w:rsidR="005C080D" w:rsidRPr="00BA126A" w:rsidRDefault="005C080D" w:rsidP="005C080D">
      <w:pPr>
        <w:numPr>
          <w:ilvl w:val="0"/>
          <w:numId w:val="6"/>
        </w:numPr>
      </w:pPr>
      <w:r w:rsidRPr="00BA126A">
        <w:t xml:space="preserve">NumPy </w:t>
      </w:r>
    </w:p>
    <w:p w14:paraId="7AF53E11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Malware Analysis</w:t>
      </w:r>
    </w:p>
    <w:p w14:paraId="2D5AFBFA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YARA </w:t>
      </w:r>
    </w:p>
    <w:p w14:paraId="16816B95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PE analysis </w:t>
      </w:r>
    </w:p>
    <w:p w14:paraId="7E08EAB9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Hashing </w:t>
      </w:r>
    </w:p>
    <w:p w14:paraId="3721B2DE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String analysis </w:t>
      </w:r>
    </w:p>
    <w:p w14:paraId="22D7CBA3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Import/API analysis </w:t>
      </w:r>
    </w:p>
    <w:p w14:paraId="4BABEFA6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IOC extraction </w:t>
      </w:r>
    </w:p>
    <w:p w14:paraId="1E159F6E" w14:textId="77777777" w:rsidR="005C080D" w:rsidRPr="00BA126A" w:rsidRDefault="005C080D" w:rsidP="005C080D">
      <w:pPr>
        <w:numPr>
          <w:ilvl w:val="0"/>
          <w:numId w:val="7"/>
        </w:numPr>
      </w:pPr>
      <w:r w:rsidRPr="00BA126A">
        <w:t xml:space="preserve">Signature matching </w:t>
      </w:r>
    </w:p>
    <w:p w14:paraId="3E91F68F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lastRenderedPageBreak/>
        <w:t>Threat Intelligence</w:t>
      </w:r>
    </w:p>
    <w:p w14:paraId="00AC9D40" w14:textId="77777777" w:rsidR="005C080D" w:rsidRPr="00BA126A" w:rsidRDefault="005C080D" w:rsidP="005C080D">
      <w:pPr>
        <w:numPr>
          <w:ilvl w:val="0"/>
          <w:numId w:val="8"/>
        </w:numPr>
      </w:pPr>
      <w:proofErr w:type="spellStart"/>
      <w:r w:rsidRPr="00BA126A">
        <w:t>VirusTotal</w:t>
      </w:r>
      <w:proofErr w:type="spellEnd"/>
      <w:r w:rsidRPr="00BA126A">
        <w:t xml:space="preserve"> API </w:t>
      </w:r>
    </w:p>
    <w:p w14:paraId="791956CB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Development and Deployment</w:t>
      </w:r>
    </w:p>
    <w:p w14:paraId="5C23B2F1" w14:textId="77777777" w:rsidR="005C080D" w:rsidRPr="00BA126A" w:rsidRDefault="005C080D" w:rsidP="005C080D">
      <w:pPr>
        <w:numPr>
          <w:ilvl w:val="0"/>
          <w:numId w:val="9"/>
        </w:numPr>
      </w:pPr>
      <w:r w:rsidRPr="00BA126A">
        <w:t xml:space="preserve">Git </w:t>
      </w:r>
    </w:p>
    <w:p w14:paraId="60949D0B" w14:textId="77777777" w:rsidR="005C080D" w:rsidRPr="00BA126A" w:rsidRDefault="005C080D" w:rsidP="005C080D">
      <w:pPr>
        <w:numPr>
          <w:ilvl w:val="0"/>
          <w:numId w:val="9"/>
        </w:numPr>
      </w:pPr>
      <w:r w:rsidRPr="00BA126A">
        <w:t xml:space="preserve">GitHub </w:t>
      </w:r>
    </w:p>
    <w:p w14:paraId="40599280" w14:textId="77777777" w:rsidR="005C080D" w:rsidRPr="00BA126A" w:rsidRDefault="005C080D" w:rsidP="005C080D">
      <w:pPr>
        <w:numPr>
          <w:ilvl w:val="0"/>
          <w:numId w:val="9"/>
        </w:numPr>
      </w:pPr>
      <w:r w:rsidRPr="00BA126A">
        <w:t xml:space="preserve">Docker </w:t>
      </w:r>
    </w:p>
    <w:p w14:paraId="47561ABB" w14:textId="77777777" w:rsidR="005C080D" w:rsidRPr="00BA126A" w:rsidRDefault="005C080D" w:rsidP="005C080D">
      <w:pPr>
        <w:numPr>
          <w:ilvl w:val="0"/>
          <w:numId w:val="9"/>
        </w:numPr>
      </w:pPr>
      <w:r w:rsidRPr="00BA126A">
        <w:t xml:space="preserve">Docker Compose </w:t>
      </w:r>
    </w:p>
    <w:p w14:paraId="4D4C56CB" w14:textId="77777777" w:rsidR="005C080D" w:rsidRPr="00BA126A" w:rsidRDefault="005C080D" w:rsidP="005C080D">
      <w:pPr>
        <w:numPr>
          <w:ilvl w:val="0"/>
          <w:numId w:val="9"/>
        </w:numPr>
      </w:pPr>
      <w:r w:rsidRPr="00BA126A">
        <w:t xml:space="preserve">Postman </w:t>
      </w:r>
    </w:p>
    <w:p w14:paraId="04AA81F1" w14:textId="77777777" w:rsidR="005C080D" w:rsidRPr="00BA126A" w:rsidRDefault="005C080D" w:rsidP="005C080D">
      <w:pPr>
        <w:numPr>
          <w:ilvl w:val="0"/>
          <w:numId w:val="9"/>
        </w:numPr>
      </w:pPr>
      <w:r w:rsidRPr="00BA126A">
        <w:t xml:space="preserve">VS Code </w:t>
      </w:r>
    </w:p>
    <w:p w14:paraId="1C47A603" w14:textId="77777777" w:rsidR="005C080D" w:rsidRPr="00BA126A" w:rsidRDefault="005C080D" w:rsidP="005C080D"/>
    <w:p w14:paraId="03B8820F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5. User Management and RBAC</w:t>
      </w:r>
    </w:p>
    <w:p w14:paraId="58621911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implements authentication and role-based access control.</w:t>
      </w:r>
    </w:p>
    <w:p w14:paraId="4668940A" w14:textId="77777777" w:rsidR="005C080D" w:rsidRPr="00BA126A" w:rsidRDefault="005C080D" w:rsidP="005C080D">
      <w:r w:rsidRPr="00BA126A">
        <w:t>The project defines roles including:</w:t>
      </w:r>
    </w:p>
    <w:p w14:paraId="35042EEE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Security Analyst</w:t>
      </w:r>
    </w:p>
    <w:p w14:paraId="7C893E7E" w14:textId="77777777" w:rsidR="005C080D" w:rsidRPr="00BA126A" w:rsidRDefault="005C080D" w:rsidP="005C080D">
      <w:r w:rsidRPr="00BA126A">
        <w:t>Can:</w:t>
      </w:r>
    </w:p>
    <w:p w14:paraId="382F6667" w14:textId="77777777" w:rsidR="005C080D" w:rsidRPr="00BA126A" w:rsidRDefault="005C080D" w:rsidP="005C080D">
      <w:pPr>
        <w:numPr>
          <w:ilvl w:val="0"/>
          <w:numId w:val="10"/>
        </w:numPr>
      </w:pPr>
      <w:r w:rsidRPr="00BA126A">
        <w:t xml:space="preserve">Upload suspicious files </w:t>
      </w:r>
    </w:p>
    <w:p w14:paraId="0D78565C" w14:textId="77777777" w:rsidR="005C080D" w:rsidRPr="00BA126A" w:rsidRDefault="005C080D" w:rsidP="005C080D">
      <w:pPr>
        <w:numPr>
          <w:ilvl w:val="0"/>
          <w:numId w:val="10"/>
        </w:numPr>
      </w:pPr>
      <w:r w:rsidRPr="00BA126A">
        <w:t xml:space="preserve">Run static analysis </w:t>
      </w:r>
    </w:p>
    <w:p w14:paraId="5C95D233" w14:textId="77777777" w:rsidR="005C080D" w:rsidRPr="00BA126A" w:rsidRDefault="005C080D" w:rsidP="005C080D">
      <w:pPr>
        <w:numPr>
          <w:ilvl w:val="0"/>
          <w:numId w:val="10"/>
        </w:numPr>
      </w:pPr>
      <w:r w:rsidRPr="00BA126A">
        <w:t xml:space="preserve">View malware classification reports </w:t>
      </w:r>
    </w:p>
    <w:p w14:paraId="7AADD301" w14:textId="77777777" w:rsidR="005C080D" w:rsidRPr="00BA126A" w:rsidRDefault="005C080D" w:rsidP="005C080D">
      <w:pPr>
        <w:numPr>
          <w:ilvl w:val="0"/>
          <w:numId w:val="10"/>
        </w:numPr>
      </w:pPr>
      <w:r w:rsidRPr="00BA126A">
        <w:t xml:space="preserve">Access threat monitoring dashboards </w:t>
      </w:r>
    </w:p>
    <w:p w14:paraId="7984BD74" w14:textId="77777777" w:rsidR="005C080D" w:rsidRPr="00BA126A" w:rsidRDefault="005C080D" w:rsidP="005C080D">
      <w:pPr>
        <w:numPr>
          <w:ilvl w:val="0"/>
          <w:numId w:val="10"/>
        </w:numPr>
      </w:pPr>
      <w:r w:rsidRPr="00BA126A">
        <w:t xml:space="preserve">Review alerts </w:t>
      </w:r>
    </w:p>
    <w:p w14:paraId="74650126" w14:textId="77777777" w:rsidR="005C080D" w:rsidRPr="00BA126A" w:rsidRDefault="005C080D" w:rsidP="005C080D">
      <w:pPr>
        <w:numPr>
          <w:ilvl w:val="0"/>
          <w:numId w:val="10"/>
        </w:numPr>
      </w:pPr>
      <w:r w:rsidRPr="00BA126A">
        <w:t xml:space="preserve">Generate investigation reports </w:t>
      </w:r>
    </w:p>
    <w:p w14:paraId="61EA124D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SOC Team Member</w:t>
      </w:r>
    </w:p>
    <w:p w14:paraId="6BCD0BC8" w14:textId="77777777" w:rsidR="005C080D" w:rsidRPr="00BA126A" w:rsidRDefault="005C080D" w:rsidP="005C080D">
      <w:r w:rsidRPr="00BA126A">
        <w:t>Can:</w:t>
      </w:r>
    </w:p>
    <w:p w14:paraId="3449E281" w14:textId="77777777" w:rsidR="005C080D" w:rsidRPr="00BA126A" w:rsidRDefault="005C080D" w:rsidP="005C080D">
      <w:pPr>
        <w:numPr>
          <w:ilvl w:val="0"/>
          <w:numId w:val="11"/>
        </w:numPr>
      </w:pPr>
      <w:r w:rsidRPr="00BA126A">
        <w:t xml:space="preserve">Monitor detection logs </w:t>
      </w:r>
    </w:p>
    <w:p w14:paraId="1183499B" w14:textId="77777777" w:rsidR="005C080D" w:rsidRPr="00BA126A" w:rsidRDefault="005C080D" w:rsidP="005C080D">
      <w:pPr>
        <w:numPr>
          <w:ilvl w:val="0"/>
          <w:numId w:val="11"/>
        </w:numPr>
      </w:pPr>
      <w:r w:rsidRPr="00BA126A">
        <w:t xml:space="preserve">View active threats </w:t>
      </w:r>
    </w:p>
    <w:p w14:paraId="74AB7182" w14:textId="77777777" w:rsidR="005C080D" w:rsidRPr="00BA126A" w:rsidRDefault="005C080D" w:rsidP="005C080D">
      <w:pPr>
        <w:numPr>
          <w:ilvl w:val="0"/>
          <w:numId w:val="11"/>
        </w:numPr>
      </w:pPr>
      <w:r w:rsidRPr="00BA126A">
        <w:t xml:space="preserve">Access security dashboards </w:t>
      </w:r>
    </w:p>
    <w:p w14:paraId="702E7CE3" w14:textId="77777777" w:rsidR="005C080D" w:rsidRPr="00BA126A" w:rsidRDefault="005C080D" w:rsidP="005C080D">
      <w:pPr>
        <w:numPr>
          <w:ilvl w:val="0"/>
          <w:numId w:val="11"/>
        </w:numPr>
      </w:pPr>
      <w:r w:rsidRPr="00BA126A">
        <w:t xml:space="preserve">Track malware incidents </w:t>
      </w:r>
    </w:p>
    <w:p w14:paraId="427A09A0" w14:textId="77777777" w:rsidR="005C080D" w:rsidRPr="00BA126A" w:rsidRDefault="005C080D" w:rsidP="005C080D">
      <w:pPr>
        <w:numPr>
          <w:ilvl w:val="0"/>
          <w:numId w:val="11"/>
        </w:numPr>
      </w:pPr>
      <w:r w:rsidRPr="00BA126A">
        <w:t xml:space="preserve">Review alert history </w:t>
      </w:r>
    </w:p>
    <w:p w14:paraId="5ED00E06" w14:textId="77777777" w:rsidR="005C080D" w:rsidRPr="00BA126A" w:rsidRDefault="005C080D" w:rsidP="005C080D">
      <w:pPr>
        <w:numPr>
          <w:ilvl w:val="0"/>
          <w:numId w:val="11"/>
        </w:numPr>
      </w:pPr>
      <w:r w:rsidRPr="00BA126A">
        <w:lastRenderedPageBreak/>
        <w:t xml:space="preserve">Generate operational reports </w:t>
      </w:r>
    </w:p>
    <w:p w14:paraId="6EB6E048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Administrator</w:t>
      </w:r>
    </w:p>
    <w:p w14:paraId="78C71DC4" w14:textId="77777777" w:rsidR="005C080D" w:rsidRPr="00BA126A" w:rsidRDefault="005C080D" w:rsidP="005C080D">
      <w:r w:rsidRPr="00BA126A">
        <w:t>Can:</w:t>
      </w:r>
    </w:p>
    <w:p w14:paraId="09CDF2E6" w14:textId="77777777" w:rsidR="005C080D" w:rsidRPr="00BA126A" w:rsidRDefault="005C080D" w:rsidP="005C080D">
      <w:pPr>
        <w:numPr>
          <w:ilvl w:val="0"/>
          <w:numId w:val="12"/>
        </w:numPr>
      </w:pPr>
      <w:r w:rsidRPr="00BA126A">
        <w:t xml:space="preserve">Manage users and roles </w:t>
      </w:r>
    </w:p>
    <w:p w14:paraId="3CEC1D6C" w14:textId="77777777" w:rsidR="005C080D" w:rsidRPr="00BA126A" w:rsidRDefault="005C080D" w:rsidP="005C080D">
      <w:pPr>
        <w:numPr>
          <w:ilvl w:val="0"/>
          <w:numId w:val="12"/>
        </w:numPr>
      </w:pPr>
      <w:r w:rsidRPr="00BA126A">
        <w:t xml:space="preserve">Configure platform settings </w:t>
      </w:r>
    </w:p>
    <w:p w14:paraId="49319718" w14:textId="77777777" w:rsidR="005C080D" w:rsidRPr="00BA126A" w:rsidRDefault="005C080D" w:rsidP="005C080D">
      <w:pPr>
        <w:numPr>
          <w:ilvl w:val="0"/>
          <w:numId w:val="12"/>
        </w:numPr>
      </w:pPr>
      <w:r w:rsidRPr="00BA126A">
        <w:t xml:space="preserve">Manage integrations </w:t>
      </w:r>
    </w:p>
    <w:p w14:paraId="0E7E4BEA" w14:textId="77777777" w:rsidR="005C080D" w:rsidRPr="00BA126A" w:rsidRDefault="005C080D" w:rsidP="005C080D">
      <w:pPr>
        <w:numPr>
          <w:ilvl w:val="0"/>
          <w:numId w:val="12"/>
        </w:numPr>
      </w:pPr>
      <w:r w:rsidRPr="00BA126A">
        <w:t xml:space="preserve">Access dashboards and reports </w:t>
      </w:r>
    </w:p>
    <w:p w14:paraId="1E32FB78" w14:textId="77777777" w:rsidR="005C080D" w:rsidRPr="00BA126A" w:rsidRDefault="005C080D" w:rsidP="005C080D">
      <w:pPr>
        <w:numPr>
          <w:ilvl w:val="0"/>
          <w:numId w:val="12"/>
        </w:numPr>
      </w:pPr>
      <w:r w:rsidRPr="00BA126A">
        <w:t xml:space="preserve">Monitor platform activities </w:t>
      </w:r>
    </w:p>
    <w:p w14:paraId="24E5EB8F" w14:textId="77777777" w:rsidR="005C080D" w:rsidRPr="00BA126A" w:rsidRDefault="005C080D" w:rsidP="005C080D">
      <w:pPr>
        <w:numPr>
          <w:ilvl w:val="0"/>
          <w:numId w:val="12"/>
        </w:numPr>
      </w:pPr>
      <w:r w:rsidRPr="00BA126A">
        <w:t xml:space="preserve">Manage security policies </w:t>
      </w:r>
    </w:p>
    <w:p w14:paraId="238A92EF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Researcher</w:t>
      </w:r>
    </w:p>
    <w:p w14:paraId="1633A754" w14:textId="77777777" w:rsidR="005C080D" w:rsidRPr="00BA126A" w:rsidRDefault="005C080D" w:rsidP="005C080D">
      <w:r w:rsidRPr="00BA126A">
        <w:t>Can:</w:t>
      </w:r>
    </w:p>
    <w:p w14:paraId="56A70673" w14:textId="77777777" w:rsidR="005C080D" w:rsidRPr="00BA126A" w:rsidRDefault="005C080D" w:rsidP="005C080D">
      <w:pPr>
        <w:numPr>
          <w:ilvl w:val="0"/>
          <w:numId w:val="13"/>
        </w:numPr>
      </w:pPr>
      <w:r w:rsidRPr="00BA126A">
        <w:t xml:space="preserve">Upload malware samples for research </w:t>
      </w:r>
    </w:p>
    <w:p w14:paraId="60AF47D0" w14:textId="77777777" w:rsidR="005C080D" w:rsidRPr="00BA126A" w:rsidRDefault="005C080D" w:rsidP="005C080D">
      <w:pPr>
        <w:numPr>
          <w:ilvl w:val="0"/>
          <w:numId w:val="13"/>
        </w:numPr>
      </w:pPr>
      <w:r w:rsidRPr="00BA126A">
        <w:t xml:space="preserve">Access malware datasets </w:t>
      </w:r>
    </w:p>
    <w:p w14:paraId="3F62CED4" w14:textId="77777777" w:rsidR="005C080D" w:rsidRPr="00BA126A" w:rsidRDefault="005C080D" w:rsidP="005C080D">
      <w:pPr>
        <w:numPr>
          <w:ilvl w:val="0"/>
          <w:numId w:val="13"/>
        </w:numPr>
      </w:pPr>
      <w:proofErr w:type="spellStart"/>
      <w:r w:rsidRPr="00BA126A">
        <w:t>Analyze</w:t>
      </w:r>
      <w:proofErr w:type="spellEnd"/>
      <w:r w:rsidRPr="00BA126A">
        <w:t xml:space="preserve"> malware families </w:t>
      </w:r>
    </w:p>
    <w:p w14:paraId="4CA573CE" w14:textId="77777777" w:rsidR="005C080D" w:rsidRPr="00BA126A" w:rsidRDefault="005C080D" w:rsidP="005C080D">
      <w:pPr>
        <w:numPr>
          <w:ilvl w:val="0"/>
          <w:numId w:val="13"/>
        </w:numPr>
      </w:pPr>
      <w:r w:rsidRPr="00BA126A">
        <w:t xml:space="preserve">Review classification results </w:t>
      </w:r>
    </w:p>
    <w:p w14:paraId="0258890C" w14:textId="77777777" w:rsidR="005C080D" w:rsidRPr="00BA126A" w:rsidRDefault="005C080D" w:rsidP="005C080D">
      <w:pPr>
        <w:numPr>
          <w:ilvl w:val="0"/>
          <w:numId w:val="13"/>
        </w:numPr>
      </w:pPr>
      <w:r w:rsidRPr="00BA126A">
        <w:t xml:space="preserve">Export research reports </w:t>
      </w:r>
    </w:p>
    <w:p w14:paraId="198E315B" w14:textId="77777777" w:rsidR="005C080D" w:rsidRPr="00BA126A" w:rsidRDefault="005C080D" w:rsidP="005C080D">
      <w:pPr>
        <w:numPr>
          <w:ilvl w:val="0"/>
          <w:numId w:val="13"/>
        </w:numPr>
      </w:pPr>
      <w:r w:rsidRPr="00BA126A">
        <w:t xml:space="preserve">Access historical threat analytics </w:t>
      </w:r>
    </w:p>
    <w:p w14:paraId="7F08390A" w14:textId="77777777" w:rsidR="005C080D" w:rsidRPr="00BA126A" w:rsidRDefault="005C080D" w:rsidP="005C080D">
      <w:r w:rsidRPr="00BA126A">
        <w:t xml:space="preserve">These permissions are specified in the project documentation. </w:t>
      </w:r>
    </w:p>
    <w:p w14:paraId="79812253" w14:textId="77777777" w:rsidR="005C080D" w:rsidRPr="00BA126A" w:rsidRDefault="005C080D" w:rsidP="005C080D"/>
    <w:p w14:paraId="6A0EC75B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6. File Analysis Module</w:t>
      </w:r>
    </w:p>
    <w:p w14:paraId="5402DBFA" w14:textId="77777777" w:rsidR="005C080D" w:rsidRPr="00BA126A" w:rsidRDefault="005C080D" w:rsidP="005C080D">
      <w:r w:rsidRPr="00BA126A">
        <w:t xml:space="preserve">The File Analysis Module is responsible for </w:t>
      </w:r>
      <w:proofErr w:type="spellStart"/>
      <w:r w:rsidRPr="00BA126A">
        <w:t>analyzing</w:t>
      </w:r>
      <w:proofErr w:type="spellEnd"/>
      <w:r w:rsidRPr="00BA126A">
        <w:t xml:space="preserve"> uploaded files without executing them.</w:t>
      </w:r>
    </w:p>
    <w:p w14:paraId="0CBDF192" w14:textId="77777777" w:rsidR="005C080D" w:rsidRPr="00BA126A" w:rsidRDefault="005C080D" w:rsidP="005C080D">
      <w:r w:rsidRPr="00BA126A">
        <w:t>The static-analysis workflow includes:</w:t>
      </w:r>
    </w:p>
    <w:p w14:paraId="6DE92928" w14:textId="77777777" w:rsidR="005C080D" w:rsidRPr="00BA126A" w:rsidRDefault="005C080D" w:rsidP="005C080D">
      <w:r w:rsidRPr="00BA126A">
        <w:t>File Upload</w:t>
      </w:r>
    </w:p>
    <w:p w14:paraId="24DCC970" w14:textId="77777777" w:rsidR="005C080D" w:rsidRPr="00BA126A" w:rsidRDefault="005C080D" w:rsidP="005C080D">
      <w:r w:rsidRPr="00BA126A">
        <w:t xml:space="preserve">     ↓</w:t>
      </w:r>
    </w:p>
    <w:p w14:paraId="4528825D" w14:textId="77777777" w:rsidR="005C080D" w:rsidRPr="00BA126A" w:rsidRDefault="005C080D" w:rsidP="005C080D">
      <w:r w:rsidRPr="00BA126A">
        <w:t>Hash Generation</w:t>
      </w:r>
    </w:p>
    <w:p w14:paraId="3E1DF7DC" w14:textId="77777777" w:rsidR="005C080D" w:rsidRPr="00BA126A" w:rsidRDefault="005C080D" w:rsidP="005C080D">
      <w:r w:rsidRPr="00BA126A">
        <w:t xml:space="preserve">     ↓</w:t>
      </w:r>
    </w:p>
    <w:p w14:paraId="1EBA971A" w14:textId="77777777" w:rsidR="005C080D" w:rsidRPr="00BA126A" w:rsidRDefault="005C080D" w:rsidP="005C080D">
      <w:r w:rsidRPr="00BA126A">
        <w:t>File Type Detection</w:t>
      </w:r>
    </w:p>
    <w:p w14:paraId="774394A9" w14:textId="77777777" w:rsidR="005C080D" w:rsidRPr="00BA126A" w:rsidRDefault="005C080D" w:rsidP="005C080D">
      <w:r w:rsidRPr="00BA126A">
        <w:t xml:space="preserve">     ↓</w:t>
      </w:r>
    </w:p>
    <w:p w14:paraId="76AB1DE3" w14:textId="77777777" w:rsidR="005C080D" w:rsidRPr="00BA126A" w:rsidRDefault="005C080D" w:rsidP="005C080D">
      <w:r w:rsidRPr="00BA126A">
        <w:lastRenderedPageBreak/>
        <w:t>Metadata Extraction</w:t>
      </w:r>
    </w:p>
    <w:p w14:paraId="1DA68F78" w14:textId="77777777" w:rsidR="005C080D" w:rsidRPr="00BA126A" w:rsidRDefault="005C080D" w:rsidP="005C080D">
      <w:r w:rsidRPr="00BA126A">
        <w:t xml:space="preserve">     ↓</w:t>
      </w:r>
    </w:p>
    <w:p w14:paraId="19DAA7C4" w14:textId="77777777" w:rsidR="005C080D" w:rsidRPr="00BA126A" w:rsidRDefault="005C080D" w:rsidP="005C080D">
      <w:r w:rsidRPr="00BA126A">
        <w:t>PE Analysis</w:t>
      </w:r>
    </w:p>
    <w:p w14:paraId="7462D461" w14:textId="77777777" w:rsidR="005C080D" w:rsidRPr="00BA126A" w:rsidRDefault="005C080D" w:rsidP="005C080D">
      <w:r w:rsidRPr="00BA126A">
        <w:t xml:space="preserve">     ↓</w:t>
      </w:r>
    </w:p>
    <w:p w14:paraId="0E7A86B3" w14:textId="77777777" w:rsidR="005C080D" w:rsidRPr="00BA126A" w:rsidRDefault="005C080D" w:rsidP="005C080D">
      <w:r w:rsidRPr="00BA126A">
        <w:t>String Extraction</w:t>
      </w:r>
    </w:p>
    <w:p w14:paraId="0D8E4571" w14:textId="77777777" w:rsidR="005C080D" w:rsidRPr="00BA126A" w:rsidRDefault="005C080D" w:rsidP="005C080D">
      <w:r w:rsidRPr="00BA126A">
        <w:t xml:space="preserve">     ↓</w:t>
      </w:r>
    </w:p>
    <w:p w14:paraId="260AAD4F" w14:textId="77777777" w:rsidR="005C080D" w:rsidRPr="00BA126A" w:rsidRDefault="005C080D" w:rsidP="005C080D">
      <w:r w:rsidRPr="00BA126A">
        <w:t>Import/API Analysis</w:t>
      </w:r>
    </w:p>
    <w:p w14:paraId="02A77E74" w14:textId="77777777" w:rsidR="005C080D" w:rsidRPr="00BA126A" w:rsidRDefault="005C080D" w:rsidP="005C080D">
      <w:r w:rsidRPr="00BA126A">
        <w:t xml:space="preserve">     ↓</w:t>
      </w:r>
    </w:p>
    <w:p w14:paraId="6EAAD7F1" w14:textId="77777777" w:rsidR="005C080D" w:rsidRPr="00BA126A" w:rsidRDefault="005C080D" w:rsidP="005C080D">
      <w:r w:rsidRPr="00BA126A">
        <w:t>IOC Detection</w:t>
      </w:r>
    </w:p>
    <w:p w14:paraId="2B2B3469" w14:textId="77777777" w:rsidR="005C080D" w:rsidRPr="00BA126A" w:rsidRDefault="005C080D" w:rsidP="005C080D">
      <w:r w:rsidRPr="00BA126A">
        <w:t xml:space="preserve">     ↓</w:t>
      </w:r>
    </w:p>
    <w:p w14:paraId="3386744A" w14:textId="77777777" w:rsidR="005C080D" w:rsidRPr="00BA126A" w:rsidRDefault="005C080D" w:rsidP="005C080D">
      <w:r w:rsidRPr="00BA126A">
        <w:t>YARA Matching</w:t>
      </w:r>
    </w:p>
    <w:p w14:paraId="4828140C" w14:textId="77777777" w:rsidR="005C080D" w:rsidRPr="00BA126A" w:rsidRDefault="005C080D" w:rsidP="005C080D">
      <w:r w:rsidRPr="00BA126A">
        <w:t xml:space="preserve">     ↓</w:t>
      </w:r>
    </w:p>
    <w:p w14:paraId="4495F00B" w14:textId="77777777" w:rsidR="005C080D" w:rsidRPr="00BA126A" w:rsidRDefault="005C080D" w:rsidP="005C080D">
      <w:r w:rsidRPr="00BA126A">
        <w:t>Signature Matching</w:t>
      </w:r>
    </w:p>
    <w:p w14:paraId="4726AE1D" w14:textId="77777777" w:rsidR="005C080D" w:rsidRPr="00BA126A" w:rsidRDefault="005C080D" w:rsidP="005C080D">
      <w:r w:rsidRPr="00BA126A">
        <w:t xml:space="preserve">     ↓</w:t>
      </w:r>
    </w:p>
    <w:p w14:paraId="31F25964" w14:textId="77777777" w:rsidR="005C080D" w:rsidRPr="00BA126A" w:rsidRDefault="005C080D" w:rsidP="005C080D">
      <w:r w:rsidRPr="00BA126A">
        <w:t>Risk Assessment</w:t>
      </w:r>
    </w:p>
    <w:p w14:paraId="395C166A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7. Malware Classification Module</w:t>
      </w:r>
    </w:p>
    <w:p w14:paraId="1CD4A61E" w14:textId="77777777" w:rsidR="005C080D" w:rsidRPr="00BA126A" w:rsidRDefault="005C080D" w:rsidP="005C080D">
      <w:r w:rsidRPr="00BA126A">
        <w:t>The Malware Classification Module is responsible for determining whether a file is potentially malicious and identifying its malware category/family.</w:t>
      </w:r>
    </w:p>
    <w:p w14:paraId="24F59CED" w14:textId="77777777" w:rsidR="005C080D" w:rsidRPr="00BA126A" w:rsidRDefault="005C080D" w:rsidP="005C080D">
      <w:r w:rsidRPr="00BA126A">
        <w:t>It includes:</w:t>
      </w:r>
    </w:p>
    <w:p w14:paraId="7D91E345" w14:textId="77777777" w:rsidR="005C080D" w:rsidRPr="00BA126A" w:rsidRDefault="005C080D" w:rsidP="005C080D">
      <w:pPr>
        <w:numPr>
          <w:ilvl w:val="0"/>
          <w:numId w:val="14"/>
        </w:numPr>
      </w:pPr>
      <w:r w:rsidRPr="00BA126A">
        <w:t xml:space="preserve">Malware detection </w:t>
      </w:r>
    </w:p>
    <w:p w14:paraId="60C8D097" w14:textId="77777777" w:rsidR="005C080D" w:rsidRPr="00BA126A" w:rsidRDefault="005C080D" w:rsidP="005C080D">
      <w:pPr>
        <w:numPr>
          <w:ilvl w:val="0"/>
          <w:numId w:val="14"/>
        </w:numPr>
      </w:pPr>
      <w:r w:rsidRPr="00BA126A">
        <w:t xml:space="preserve">Threat classification </w:t>
      </w:r>
    </w:p>
    <w:p w14:paraId="12F71AE2" w14:textId="77777777" w:rsidR="005C080D" w:rsidRPr="00BA126A" w:rsidRDefault="005C080D" w:rsidP="005C080D">
      <w:pPr>
        <w:numPr>
          <w:ilvl w:val="0"/>
          <w:numId w:val="14"/>
        </w:numPr>
      </w:pPr>
      <w:r w:rsidRPr="00BA126A">
        <w:t xml:space="preserve">Malware family identification </w:t>
      </w:r>
    </w:p>
    <w:p w14:paraId="2CCF0467" w14:textId="77777777" w:rsidR="005C080D" w:rsidRPr="00BA126A" w:rsidRDefault="005C080D" w:rsidP="005C080D">
      <w:pPr>
        <w:numPr>
          <w:ilvl w:val="0"/>
          <w:numId w:val="14"/>
        </w:numPr>
      </w:pPr>
      <w:r w:rsidRPr="00BA126A">
        <w:t xml:space="preserve">Risk-score generation </w:t>
      </w:r>
    </w:p>
    <w:p w14:paraId="1CE8B504" w14:textId="77777777" w:rsidR="005C080D" w:rsidRPr="00BA126A" w:rsidRDefault="005C080D" w:rsidP="005C080D">
      <w:r w:rsidRPr="00BA126A">
        <w:t xml:space="preserve">The project specification identifies these as the core responsibilities of the classification module. </w:t>
      </w:r>
    </w:p>
    <w:p w14:paraId="26752CE0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also uses trained ML models including a </w:t>
      </w:r>
      <w:proofErr w:type="spellStart"/>
      <w:r w:rsidRPr="00BA126A">
        <w:t>LightGBM</w:t>
      </w:r>
      <w:proofErr w:type="spellEnd"/>
      <w:r w:rsidRPr="00BA126A">
        <w:t xml:space="preserve"> detector and family classifier. </w:t>
      </w:r>
    </w:p>
    <w:p w14:paraId="78475FB8" w14:textId="77777777" w:rsidR="005C080D" w:rsidRDefault="005C080D" w:rsidP="005C080D"/>
    <w:p w14:paraId="65300795" w14:textId="77777777" w:rsidR="005C080D" w:rsidRPr="00BA126A" w:rsidRDefault="005C080D" w:rsidP="005C080D"/>
    <w:p w14:paraId="7E9FD523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lastRenderedPageBreak/>
        <w:t xml:space="preserve">8. </w:t>
      </w:r>
      <w:proofErr w:type="spellStart"/>
      <w:r w:rsidRPr="00BA126A">
        <w:rPr>
          <w:b/>
          <w:bCs/>
        </w:rPr>
        <w:t>Behavioral</w:t>
      </w:r>
      <w:proofErr w:type="spellEnd"/>
      <w:r w:rsidRPr="00BA126A">
        <w:rPr>
          <w:b/>
          <w:bCs/>
        </w:rPr>
        <w:t xml:space="preserve"> Analysis</w:t>
      </w:r>
    </w:p>
    <w:p w14:paraId="54C0A323" w14:textId="77777777" w:rsidR="005C080D" w:rsidRPr="00BA126A" w:rsidRDefault="005C080D" w:rsidP="005C080D">
      <w:proofErr w:type="spellStart"/>
      <w:r w:rsidRPr="00BA126A">
        <w:t>Behavioral</w:t>
      </w:r>
      <w:proofErr w:type="spellEnd"/>
      <w:r w:rsidRPr="00BA126A">
        <w:t xml:space="preserve"> analysis is part of the </w:t>
      </w:r>
      <w:r w:rsidRPr="00BA126A">
        <w:rPr>
          <w:b/>
          <w:bCs/>
        </w:rPr>
        <w:t>AI Prediction Module</w:t>
      </w:r>
      <w:r w:rsidRPr="00BA126A">
        <w:t>.</w:t>
      </w:r>
    </w:p>
    <w:p w14:paraId="7D3F66A1" w14:textId="77777777" w:rsidR="005C080D" w:rsidRPr="00BA126A" w:rsidRDefault="005C080D" w:rsidP="005C080D">
      <w:r w:rsidRPr="00BA126A">
        <w:t xml:space="preserve">In </w:t>
      </w:r>
      <w:proofErr w:type="spellStart"/>
      <w:r w:rsidRPr="00BA126A">
        <w:t>ThreatLens</w:t>
      </w:r>
      <w:proofErr w:type="spellEnd"/>
      <w:r w:rsidRPr="00BA126A">
        <w:t xml:space="preserve"> AI, </w:t>
      </w:r>
      <w:proofErr w:type="spellStart"/>
      <w:r w:rsidRPr="00BA126A">
        <w:t>behavioral</w:t>
      </w:r>
      <w:proofErr w:type="spellEnd"/>
      <w:r w:rsidRPr="00BA126A">
        <w:t xml:space="preserve"> analysis is performed through </w:t>
      </w:r>
      <w:r w:rsidRPr="00BA126A">
        <w:rPr>
          <w:b/>
          <w:bCs/>
        </w:rPr>
        <w:t>static inference</w:t>
      </w:r>
      <w:r w:rsidRPr="00BA126A">
        <w:t xml:space="preserve"> rather than executing the uploaded malware.</w:t>
      </w:r>
    </w:p>
    <w:p w14:paraId="0451246E" w14:textId="77777777" w:rsidR="005C080D" w:rsidRPr="00BA126A" w:rsidRDefault="005C080D" w:rsidP="005C080D">
      <w:r w:rsidRPr="00BA126A">
        <w:t xml:space="preserve">The README specifically states that the </w:t>
      </w:r>
      <w:proofErr w:type="spellStart"/>
      <w:r w:rsidRPr="00BA126A">
        <w:t>behavioral</w:t>
      </w:r>
      <w:proofErr w:type="spellEnd"/>
      <w:r w:rsidRPr="00BA126A">
        <w:t xml:space="preserve">-analysis engine is mapped to </w:t>
      </w:r>
      <w:r w:rsidRPr="00BA126A">
        <w:rPr>
          <w:b/>
          <w:bCs/>
        </w:rPr>
        <w:t>MITRE ATT&amp;CK</w:t>
      </w:r>
      <w:r w:rsidRPr="00BA126A">
        <w:t xml:space="preserve">, covering 26 techniques across 12 tactics, with evidence-scored confidence and no execution. </w:t>
      </w:r>
    </w:p>
    <w:p w14:paraId="37EF3FD7" w14:textId="77777777" w:rsidR="005C080D" w:rsidRPr="00BA126A" w:rsidRDefault="005C080D" w:rsidP="005C080D">
      <w:pPr>
        <w:rPr>
          <w:b/>
          <w:bCs/>
        </w:rPr>
      </w:pPr>
      <w:proofErr w:type="spellStart"/>
      <w:r w:rsidRPr="00BA126A">
        <w:rPr>
          <w:b/>
          <w:bCs/>
        </w:rPr>
        <w:t>Behavioral</w:t>
      </w:r>
      <w:proofErr w:type="spellEnd"/>
      <w:r w:rsidRPr="00BA126A">
        <w:rPr>
          <w:b/>
          <w:bCs/>
        </w:rPr>
        <w:t xml:space="preserve"> analysis flow</w:t>
      </w:r>
    </w:p>
    <w:p w14:paraId="7070F790" w14:textId="77777777" w:rsidR="005C080D" w:rsidRPr="00BA126A" w:rsidRDefault="005C080D" w:rsidP="005C080D">
      <w:r w:rsidRPr="00BA126A">
        <w:t>Uploaded File</w:t>
      </w:r>
    </w:p>
    <w:p w14:paraId="38D6550F" w14:textId="77777777" w:rsidR="005C080D" w:rsidRPr="00BA126A" w:rsidRDefault="005C080D" w:rsidP="005C080D">
      <w:r w:rsidRPr="00BA126A">
        <w:t xml:space="preserve">      ↓</w:t>
      </w:r>
    </w:p>
    <w:p w14:paraId="118A0322" w14:textId="77777777" w:rsidR="005C080D" w:rsidRPr="00BA126A" w:rsidRDefault="005C080D" w:rsidP="005C080D">
      <w:r w:rsidRPr="00BA126A">
        <w:t>Static Artifacts</w:t>
      </w:r>
    </w:p>
    <w:p w14:paraId="76A6EB4B" w14:textId="77777777" w:rsidR="005C080D" w:rsidRPr="00BA126A" w:rsidRDefault="005C080D" w:rsidP="005C080D">
      <w:r w:rsidRPr="00BA126A">
        <w:t xml:space="preserve">      ↓</w:t>
      </w:r>
    </w:p>
    <w:p w14:paraId="7C9D8212" w14:textId="77777777" w:rsidR="005C080D" w:rsidRPr="00BA126A" w:rsidRDefault="005C080D" w:rsidP="005C080D">
      <w:r w:rsidRPr="00BA126A">
        <w:t>Imports / PE Structure</w:t>
      </w:r>
    </w:p>
    <w:p w14:paraId="4193E70C" w14:textId="77777777" w:rsidR="005C080D" w:rsidRPr="00BA126A" w:rsidRDefault="005C080D" w:rsidP="005C080D">
      <w:r w:rsidRPr="00BA126A">
        <w:t xml:space="preserve">      ↓</w:t>
      </w:r>
    </w:p>
    <w:p w14:paraId="62139099" w14:textId="77777777" w:rsidR="005C080D" w:rsidRPr="00BA126A" w:rsidRDefault="005C080D" w:rsidP="005C080D">
      <w:r w:rsidRPr="00BA126A">
        <w:t>YARA / Strings</w:t>
      </w:r>
    </w:p>
    <w:p w14:paraId="239F243C" w14:textId="77777777" w:rsidR="005C080D" w:rsidRPr="00BA126A" w:rsidRDefault="005C080D" w:rsidP="005C080D">
      <w:r w:rsidRPr="00BA126A">
        <w:t xml:space="preserve">      ↓</w:t>
      </w:r>
    </w:p>
    <w:p w14:paraId="2B3DE5CB" w14:textId="77777777" w:rsidR="005C080D" w:rsidRPr="00BA126A" w:rsidRDefault="005C080D" w:rsidP="005C080D">
      <w:proofErr w:type="spellStart"/>
      <w:r w:rsidRPr="00BA126A">
        <w:t>Behavioral</w:t>
      </w:r>
      <w:proofErr w:type="spellEnd"/>
      <w:r w:rsidRPr="00BA126A">
        <w:t xml:space="preserve"> Indicators</w:t>
      </w:r>
    </w:p>
    <w:p w14:paraId="00A567FA" w14:textId="77777777" w:rsidR="005C080D" w:rsidRPr="00BA126A" w:rsidRDefault="005C080D" w:rsidP="005C080D">
      <w:r w:rsidRPr="00BA126A">
        <w:t xml:space="preserve">      ↓</w:t>
      </w:r>
    </w:p>
    <w:p w14:paraId="6492A361" w14:textId="77777777" w:rsidR="005C080D" w:rsidRPr="00BA126A" w:rsidRDefault="005C080D" w:rsidP="005C080D">
      <w:r w:rsidRPr="00BA126A">
        <w:t>MITRE ATT&amp;CK Mapping</w:t>
      </w:r>
    </w:p>
    <w:p w14:paraId="6892BDF8" w14:textId="77777777" w:rsidR="005C080D" w:rsidRPr="00BA126A" w:rsidRDefault="005C080D" w:rsidP="005C080D">
      <w:r w:rsidRPr="00BA126A">
        <w:t xml:space="preserve">      ↓</w:t>
      </w:r>
    </w:p>
    <w:p w14:paraId="608EB074" w14:textId="77777777" w:rsidR="005C080D" w:rsidRPr="00BA126A" w:rsidRDefault="005C080D" w:rsidP="005C080D">
      <w:r w:rsidRPr="00BA126A">
        <w:t>Technique + Tactic</w:t>
      </w:r>
    </w:p>
    <w:p w14:paraId="5D14386B" w14:textId="77777777" w:rsidR="005C080D" w:rsidRPr="00BA126A" w:rsidRDefault="005C080D" w:rsidP="005C080D">
      <w:r w:rsidRPr="00BA126A">
        <w:t xml:space="preserve">      ↓</w:t>
      </w:r>
    </w:p>
    <w:p w14:paraId="6BC53863" w14:textId="77777777" w:rsidR="005C080D" w:rsidRPr="00BA126A" w:rsidRDefault="005C080D" w:rsidP="005C080D">
      <w:r w:rsidRPr="00BA126A">
        <w:t>Evidence Confidence</w:t>
      </w:r>
    </w:p>
    <w:p w14:paraId="08110DCD" w14:textId="77777777" w:rsidR="005C080D" w:rsidRPr="00BA126A" w:rsidRDefault="005C080D" w:rsidP="005C080D">
      <w:r w:rsidRPr="00BA126A">
        <w:t xml:space="preserve">Examples of </w:t>
      </w:r>
      <w:proofErr w:type="spellStart"/>
      <w:r w:rsidRPr="00BA126A">
        <w:t>behavior</w:t>
      </w:r>
      <w:proofErr w:type="spellEnd"/>
      <w:r w:rsidRPr="00BA126A">
        <w:t xml:space="preserve"> that can be inferred include:</w:t>
      </w:r>
    </w:p>
    <w:p w14:paraId="114B313D" w14:textId="77777777" w:rsidR="005C080D" w:rsidRPr="00BA126A" w:rsidRDefault="005C080D" w:rsidP="005C080D">
      <w:pPr>
        <w:numPr>
          <w:ilvl w:val="0"/>
          <w:numId w:val="15"/>
        </w:numPr>
      </w:pPr>
      <w:r w:rsidRPr="00BA126A">
        <w:t xml:space="preserve">Process execution </w:t>
      </w:r>
    </w:p>
    <w:p w14:paraId="0CACBABE" w14:textId="77777777" w:rsidR="005C080D" w:rsidRPr="00BA126A" w:rsidRDefault="005C080D" w:rsidP="005C080D">
      <w:pPr>
        <w:numPr>
          <w:ilvl w:val="0"/>
          <w:numId w:val="15"/>
        </w:numPr>
      </w:pPr>
      <w:r w:rsidRPr="00BA126A">
        <w:t xml:space="preserve">PowerShell activity </w:t>
      </w:r>
    </w:p>
    <w:p w14:paraId="5984CCBC" w14:textId="77777777" w:rsidR="005C080D" w:rsidRPr="00BA126A" w:rsidRDefault="005C080D" w:rsidP="005C080D">
      <w:pPr>
        <w:numPr>
          <w:ilvl w:val="0"/>
          <w:numId w:val="15"/>
        </w:numPr>
      </w:pPr>
      <w:r w:rsidRPr="00BA126A">
        <w:t xml:space="preserve">File-system activity </w:t>
      </w:r>
    </w:p>
    <w:p w14:paraId="56AF2D99" w14:textId="77777777" w:rsidR="005C080D" w:rsidRPr="00BA126A" w:rsidRDefault="005C080D" w:rsidP="005C080D">
      <w:pPr>
        <w:numPr>
          <w:ilvl w:val="0"/>
          <w:numId w:val="15"/>
        </w:numPr>
      </w:pPr>
      <w:r w:rsidRPr="00BA126A">
        <w:t xml:space="preserve">Network-related </w:t>
      </w:r>
      <w:proofErr w:type="spellStart"/>
      <w:r w:rsidRPr="00BA126A">
        <w:t>behavior</w:t>
      </w:r>
      <w:proofErr w:type="spellEnd"/>
      <w:r w:rsidRPr="00BA126A">
        <w:t xml:space="preserve"> </w:t>
      </w:r>
    </w:p>
    <w:p w14:paraId="1975369A" w14:textId="77777777" w:rsidR="005C080D" w:rsidRPr="00BA126A" w:rsidRDefault="005C080D" w:rsidP="005C080D">
      <w:pPr>
        <w:numPr>
          <w:ilvl w:val="0"/>
          <w:numId w:val="15"/>
        </w:numPr>
      </w:pPr>
      <w:r w:rsidRPr="00BA126A">
        <w:t xml:space="preserve">Persistence-related indicators </w:t>
      </w:r>
    </w:p>
    <w:p w14:paraId="40BC7AA0" w14:textId="77777777" w:rsidR="005C080D" w:rsidRPr="00BA126A" w:rsidRDefault="005C080D" w:rsidP="005C080D">
      <w:pPr>
        <w:numPr>
          <w:ilvl w:val="0"/>
          <w:numId w:val="15"/>
        </w:numPr>
      </w:pPr>
      <w:r w:rsidRPr="00BA126A">
        <w:lastRenderedPageBreak/>
        <w:t xml:space="preserve">System discovery </w:t>
      </w:r>
    </w:p>
    <w:p w14:paraId="19B92D4F" w14:textId="77777777" w:rsidR="005C080D" w:rsidRPr="00BA126A" w:rsidRDefault="005C080D" w:rsidP="005C080D">
      <w:r w:rsidRPr="00BA126A">
        <w:rPr>
          <w:b/>
          <w:bCs/>
        </w:rPr>
        <w:t>Important:</w:t>
      </w:r>
      <w:r w:rsidRPr="00BA126A">
        <w:t xml:space="preserve"> The system does not execute uploaded malware. </w:t>
      </w:r>
      <w:proofErr w:type="spellStart"/>
      <w:r w:rsidRPr="00BA126A">
        <w:t>Behavioral</w:t>
      </w:r>
      <w:proofErr w:type="spellEnd"/>
      <w:r w:rsidRPr="00BA126A">
        <w:t xml:space="preserve"> analysis is inferred from static artifacts such as imports, PE structure, YARA matches and strings. </w:t>
      </w:r>
    </w:p>
    <w:p w14:paraId="700BF9BA" w14:textId="77777777" w:rsidR="005C080D" w:rsidRPr="00BA126A" w:rsidRDefault="005C080D" w:rsidP="005C080D"/>
    <w:p w14:paraId="16784018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9. AI Threat Prediction</w:t>
      </w:r>
    </w:p>
    <w:p w14:paraId="1E3FA55F" w14:textId="77777777" w:rsidR="005C080D" w:rsidRPr="00BA126A" w:rsidRDefault="005C080D" w:rsidP="005C080D">
      <w:r w:rsidRPr="00BA126A">
        <w:t xml:space="preserve">After static analysis and ML classification, </w:t>
      </w:r>
      <w:proofErr w:type="spellStart"/>
      <w:r w:rsidRPr="00BA126A">
        <w:t>ThreatLens</w:t>
      </w:r>
      <w:proofErr w:type="spellEnd"/>
      <w:r w:rsidRPr="00BA126A">
        <w:t xml:space="preserve"> AI produces a final threat prediction.</w:t>
      </w:r>
    </w:p>
    <w:p w14:paraId="0AB80063" w14:textId="77777777" w:rsidR="005C080D" w:rsidRPr="00BA126A" w:rsidRDefault="005C080D" w:rsidP="005C080D">
      <w:r w:rsidRPr="00BA126A">
        <w:t>A simplified workflow is:</w:t>
      </w:r>
    </w:p>
    <w:p w14:paraId="4FF38565" w14:textId="77777777" w:rsidR="005C080D" w:rsidRPr="00BA126A" w:rsidRDefault="005C080D" w:rsidP="005C080D">
      <w:r w:rsidRPr="00BA126A">
        <w:t>Static Analysis</w:t>
      </w:r>
    </w:p>
    <w:p w14:paraId="4C514CB5" w14:textId="77777777" w:rsidR="005C080D" w:rsidRPr="00BA126A" w:rsidRDefault="005C080D" w:rsidP="005C080D">
      <w:r w:rsidRPr="00BA126A">
        <w:t xml:space="preserve">       │</w:t>
      </w:r>
    </w:p>
    <w:p w14:paraId="65F88D80" w14:textId="77777777" w:rsidR="005C080D" w:rsidRPr="00BA126A" w:rsidRDefault="005C080D" w:rsidP="005C080D">
      <w:r w:rsidRPr="00BA126A">
        <w:t xml:space="preserve">    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Rule-based Risk</w:t>
      </w:r>
    </w:p>
    <w:p w14:paraId="0B5947DC" w14:textId="77777777" w:rsidR="005C080D" w:rsidRPr="00BA126A" w:rsidRDefault="005C080D" w:rsidP="005C080D">
      <w:r w:rsidRPr="00BA126A">
        <w:t xml:space="preserve">       │</w:t>
      </w:r>
    </w:p>
    <w:p w14:paraId="7B268D06" w14:textId="77777777" w:rsidR="005C080D" w:rsidRPr="00BA126A" w:rsidRDefault="005C080D" w:rsidP="005C080D">
      <w:r w:rsidRPr="00BA126A">
        <w:t xml:space="preserve">    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Signature/YARA Results</w:t>
      </w:r>
    </w:p>
    <w:p w14:paraId="10FD11AC" w14:textId="77777777" w:rsidR="005C080D" w:rsidRPr="00BA126A" w:rsidRDefault="005C080D" w:rsidP="005C080D">
      <w:r w:rsidRPr="00BA126A">
        <w:t xml:space="preserve">       │</w:t>
      </w:r>
    </w:p>
    <w:p w14:paraId="579BBBF0" w14:textId="77777777" w:rsidR="005C080D" w:rsidRPr="00BA126A" w:rsidRDefault="005C080D" w:rsidP="005C080D">
      <w:r w:rsidRPr="00BA126A">
        <w:t xml:space="preserve">    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Behavioral</w:t>
      </w:r>
      <w:proofErr w:type="spellEnd"/>
      <w:r w:rsidRPr="00BA126A">
        <w:t xml:space="preserve"> Indicators</w:t>
      </w:r>
    </w:p>
    <w:p w14:paraId="0C85D8D5" w14:textId="77777777" w:rsidR="005C080D" w:rsidRPr="00BA126A" w:rsidRDefault="005C080D" w:rsidP="005C080D">
      <w:r w:rsidRPr="00BA126A">
        <w:t xml:space="preserve">       │</w:t>
      </w:r>
    </w:p>
    <w:p w14:paraId="05DC1369" w14:textId="77777777" w:rsidR="005C080D" w:rsidRPr="00BA126A" w:rsidRDefault="005C080D" w:rsidP="005C080D">
      <w:r w:rsidRPr="00BA126A">
        <w:t xml:space="preserve">       └── Static Features</w:t>
      </w:r>
    </w:p>
    <w:p w14:paraId="66E1672D" w14:textId="77777777" w:rsidR="005C080D" w:rsidRPr="00BA126A" w:rsidRDefault="005C080D" w:rsidP="005C080D">
      <w:r w:rsidRPr="00BA126A">
        <w:t xml:space="preserve">    </w:t>
      </w:r>
      <w:r>
        <w:t xml:space="preserve">           </w:t>
      </w:r>
      <w:r w:rsidRPr="00BA126A">
        <w:t xml:space="preserve"> ↓</w:t>
      </w:r>
    </w:p>
    <w:p w14:paraId="704026DA" w14:textId="77777777" w:rsidR="005C080D" w:rsidRPr="00BA126A" w:rsidRDefault="005C080D" w:rsidP="005C080D">
      <w:r w:rsidRPr="00BA126A">
        <w:t xml:space="preserve">          ML Prediction</w:t>
      </w:r>
    </w:p>
    <w:p w14:paraId="681F5C8C" w14:textId="77777777" w:rsidR="005C080D" w:rsidRPr="00BA126A" w:rsidRDefault="005C080D" w:rsidP="005C080D">
      <w:r w:rsidRPr="00BA126A">
        <w:t xml:space="preserve">     </w:t>
      </w:r>
      <w:r>
        <w:t xml:space="preserve">           </w:t>
      </w:r>
      <w:r w:rsidRPr="00BA126A">
        <w:t>↓</w:t>
      </w:r>
    </w:p>
    <w:p w14:paraId="162E61AB" w14:textId="77777777" w:rsidR="005C080D" w:rsidRPr="00BA126A" w:rsidRDefault="005C080D" w:rsidP="005C080D">
      <w:r w:rsidRPr="00BA126A">
        <w:t xml:space="preserve">         Fusion / Verdict</w:t>
      </w:r>
    </w:p>
    <w:p w14:paraId="0C65ABCD" w14:textId="77777777" w:rsidR="005C080D" w:rsidRPr="00BA126A" w:rsidRDefault="005C080D" w:rsidP="005C080D">
      <w:r w:rsidRPr="00BA126A">
        <w:t xml:space="preserve">     </w:t>
      </w:r>
      <w:r>
        <w:t xml:space="preserve">            </w:t>
      </w:r>
      <w:r w:rsidRPr="00BA126A">
        <w:t>↓</w:t>
      </w:r>
    </w:p>
    <w:p w14:paraId="337C804F" w14:textId="77777777" w:rsidR="005C080D" w:rsidRPr="00BA126A" w:rsidRDefault="005C080D" w:rsidP="005C080D">
      <w:r w:rsidRPr="00BA126A">
        <w:t xml:space="preserve">       Threat Prediction</w:t>
      </w:r>
    </w:p>
    <w:p w14:paraId="4A533050" w14:textId="77777777" w:rsidR="005C080D" w:rsidRPr="00BA126A" w:rsidRDefault="005C080D" w:rsidP="005C080D">
      <w:r w:rsidRPr="00BA126A">
        <w:t>The final prediction can include information such as:</w:t>
      </w:r>
    </w:p>
    <w:p w14:paraId="74715031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t xml:space="preserve">Classification </w:t>
      </w:r>
    </w:p>
    <w:p w14:paraId="3A1E4D8E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t xml:space="preserve">Confidence </w:t>
      </w:r>
    </w:p>
    <w:p w14:paraId="37920DD6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t xml:space="preserve">Risk score </w:t>
      </w:r>
    </w:p>
    <w:p w14:paraId="7929AEFE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t xml:space="preserve">Severity </w:t>
      </w:r>
    </w:p>
    <w:p w14:paraId="4F2B47D3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t xml:space="preserve">Malware family/category </w:t>
      </w:r>
    </w:p>
    <w:p w14:paraId="4A6F45BD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lastRenderedPageBreak/>
        <w:t xml:space="preserve">Supporting indicators </w:t>
      </w:r>
    </w:p>
    <w:p w14:paraId="29D34691" w14:textId="77777777" w:rsidR="005C080D" w:rsidRPr="00BA126A" w:rsidRDefault="005C080D" w:rsidP="005C080D">
      <w:pPr>
        <w:numPr>
          <w:ilvl w:val="0"/>
          <w:numId w:val="16"/>
        </w:numPr>
      </w:pPr>
      <w:r w:rsidRPr="00BA126A">
        <w:t xml:space="preserve">Recommended action </w:t>
      </w:r>
    </w:p>
    <w:p w14:paraId="2946F986" w14:textId="77777777" w:rsidR="005C080D" w:rsidRPr="00BA126A" w:rsidRDefault="005C080D" w:rsidP="005C080D"/>
    <w:p w14:paraId="22DF6325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10. Unknown / Novel Threat Detection</w:t>
      </w:r>
    </w:p>
    <w:p w14:paraId="6EEB57A2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also includes an </w:t>
      </w:r>
      <w:r w:rsidRPr="00BA126A">
        <w:rPr>
          <w:b/>
          <w:bCs/>
        </w:rPr>
        <w:t>unknown/novel threat flag</w:t>
      </w:r>
      <w:r w:rsidRPr="00BA126A">
        <w:t>.</w:t>
      </w:r>
    </w:p>
    <w:p w14:paraId="558DCFD8" w14:textId="77777777" w:rsidR="005C080D" w:rsidRPr="00BA126A" w:rsidRDefault="005C080D" w:rsidP="005C080D">
      <w:r w:rsidRPr="00BA126A">
        <w:t>This is intended for situations where the ML system identifies a potential threat but there is no known signature associated with it.</w:t>
      </w:r>
    </w:p>
    <w:p w14:paraId="3C6B842F" w14:textId="77777777" w:rsidR="005C080D" w:rsidRPr="00BA126A" w:rsidRDefault="005C080D" w:rsidP="005C080D">
      <w:r w:rsidRPr="00BA126A">
        <w:t>Conceptually:</w:t>
      </w:r>
    </w:p>
    <w:p w14:paraId="03BADC70" w14:textId="77777777" w:rsidR="005C080D" w:rsidRPr="00BA126A" w:rsidRDefault="005C080D" w:rsidP="005C080D">
      <w:r w:rsidRPr="00BA126A">
        <w:t>ML detects threat</w:t>
      </w:r>
    </w:p>
    <w:p w14:paraId="32A7749A" w14:textId="77777777" w:rsidR="005C080D" w:rsidRPr="00BA126A" w:rsidRDefault="005C080D" w:rsidP="005C080D">
      <w:r w:rsidRPr="00BA126A">
        <w:t xml:space="preserve">       ↓</w:t>
      </w:r>
    </w:p>
    <w:p w14:paraId="5D310F76" w14:textId="77777777" w:rsidR="005C080D" w:rsidRPr="00BA126A" w:rsidRDefault="005C080D" w:rsidP="005C080D">
      <w:r w:rsidRPr="00BA126A">
        <w:t>Known signature?</w:t>
      </w:r>
    </w:p>
    <w:p w14:paraId="3E2B01B3" w14:textId="77777777" w:rsidR="005C080D" w:rsidRPr="00BA126A" w:rsidRDefault="005C080D" w:rsidP="005C080D">
      <w:r w:rsidRPr="00BA126A">
        <w:t xml:space="preserve">    /       \</w:t>
      </w:r>
    </w:p>
    <w:p w14:paraId="12ED1615" w14:textId="77777777" w:rsidR="005C080D" w:rsidRPr="00BA126A" w:rsidRDefault="005C080D" w:rsidP="005C080D">
      <w:r w:rsidRPr="00BA126A">
        <w:t xml:space="preserve">  YES        NO</w:t>
      </w:r>
    </w:p>
    <w:p w14:paraId="2C74E63E" w14:textId="77777777" w:rsidR="005C080D" w:rsidRPr="00BA126A" w:rsidRDefault="005C080D" w:rsidP="005C080D">
      <w:r w:rsidRPr="00BA126A">
        <w:t xml:space="preserve">   ↓          ↓</w:t>
      </w:r>
    </w:p>
    <w:p w14:paraId="1BB19E5C" w14:textId="77777777" w:rsidR="005C080D" w:rsidRPr="00BA126A" w:rsidRDefault="005C080D" w:rsidP="005C080D">
      <w:r w:rsidRPr="00BA126A">
        <w:t>Known       Unknown/</w:t>
      </w:r>
    </w:p>
    <w:p w14:paraId="0814EDFE" w14:textId="77777777" w:rsidR="005C080D" w:rsidRPr="00BA126A" w:rsidRDefault="005C080D" w:rsidP="005C080D">
      <w:r w:rsidRPr="00BA126A">
        <w:t>Threat      Novel Threat</w:t>
      </w:r>
    </w:p>
    <w:p w14:paraId="25FAD017" w14:textId="77777777" w:rsidR="005C080D" w:rsidRPr="00BA126A" w:rsidRDefault="005C080D" w:rsidP="005C080D"/>
    <w:p w14:paraId="220DB948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11. Threat Intelligence</w:t>
      </w:r>
    </w:p>
    <w:p w14:paraId="0389B81B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includes a </w:t>
      </w:r>
      <w:proofErr w:type="spellStart"/>
      <w:r w:rsidRPr="00BA126A">
        <w:t>VirusTotal</w:t>
      </w:r>
      <w:proofErr w:type="spellEnd"/>
      <w:r w:rsidRPr="00BA126A">
        <w:t xml:space="preserve"> integration for hash-based threat intelligence.</w:t>
      </w:r>
    </w:p>
    <w:p w14:paraId="55689915" w14:textId="77777777" w:rsidR="005C080D" w:rsidRPr="00BA126A" w:rsidRDefault="005C080D" w:rsidP="005C080D">
      <w:r w:rsidRPr="00BA126A">
        <w:t>This can provide additional external intelligence about a file hash.</w:t>
      </w:r>
    </w:p>
    <w:p w14:paraId="28C59A17" w14:textId="77777777" w:rsidR="005C080D" w:rsidRPr="00BA126A" w:rsidRDefault="005C080D" w:rsidP="005C080D"/>
    <w:p w14:paraId="3FB52791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12. Threat Monitoring</w:t>
      </w:r>
    </w:p>
    <w:p w14:paraId="23BBBCE5" w14:textId="77777777" w:rsidR="005C080D" w:rsidRPr="00BA126A" w:rsidRDefault="005C080D" w:rsidP="005C080D">
      <w:r w:rsidRPr="00BA126A">
        <w:t>The Threat Monitoring Module provides visibility into detected threats.</w:t>
      </w:r>
    </w:p>
    <w:p w14:paraId="744A6126" w14:textId="77777777" w:rsidR="005C080D" w:rsidRPr="00BA126A" w:rsidRDefault="005C080D" w:rsidP="005C080D">
      <w:r w:rsidRPr="00BA126A">
        <w:t>It includes:</w:t>
      </w:r>
    </w:p>
    <w:p w14:paraId="647DE557" w14:textId="77777777" w:rsidR="005C080D" w:rsidRPr="00BA126A" w:rsidRDefault="005C080D" w:rsidP="005C080D">
      <w:pPr>
        <w:numPr>
          <w:ilvl w:val="0"/>
          <w:numId w:val="17"/>
        </w:numPr>
      </w:pPr>
      <w:r w:rsidRPr="00BA126A">
        <w:t xml:space="preserve">Detection logs </w:t>
      </w:r>
    </w:p>
    <w:p w14:paraId="4CD4223B" w14:textId="77777777" w:rsidR="005C080D" w:rsidRPr="00BA126A" w:rsidRDefault="005C080D" w:rsidP="005C080D">
      <w:pPr>
        <w:numPr>
          <w:ilvl w:val="0"/>
          <w:numId w:val="17"/>
        </w:numPr>
      </w:pPr>
      <w:r w:rsidRPr="00BA126A">
        <w:t xml:space="preserve">Malware tracking </w:t>
      </w:r>
    </w:p>
    <w:p w14:paraId="0132134B" w14:textId="77777777" w:rsidR="005C080D" w:rsidRPr="00BA126A" w:rsidRDefault="005C080D" w:rsidP="005C080D">
      <w:pPr>
        <w:numPr>
          <w:ilvl w:val="0"/>
          <w:numId w:val="17"/>
        </w:numPr>
      </w:pPr>
      <w:r w:rsidRPr="00BA126A">
        <w:t xml:space="preserve">Suspicious activity monitoring </w:t>
      </w:r>
    </w:p>
    <w:p w14:paraId="791AE043" w14:textId="77777777" w:rsidR="005C080D" w:rsidRPr="00BA126A" w:rsidRDefault="005C080D" w:rsidP="005C080D">
      <w:pPr>
        <w:numPr>
          <w:ilvl w:val="0"/>
          <w:numId w:val="17"/>
        </w:numPr>
      </w:pPr>
      <w:r w:rsidRPr="00BA126A">
        <w:t xml:space="preserve">Threat reporting </w:t>
      </w:r>
    </w:p>
    <w:p w14:paraId="171A5724" w14:textId="77777777" w:rsidR="005C080D" w:rsidRPr="00BA126A" w:rsidRDefault="005C080D" w:rsidP="005C080D">
      <w:r w:rsidRPr="00BA126A">
        <w:lastRenderedPageBreak/>
        <w:t xml:space="preserve">These responsibilities are defined in the project specification. </w:t>
      </w:r>
    </w:p>
    <w:p w14:paraId="688DB533" w14:textId="77777777" w:rsidR="005C080D" w:rsidRPr="00BA126A" w:rsidRDefault="005C080D" w:rsidP="005C080D">
      <w:r w:rsidRPr="00BA126A">
        <w:t>The dashboard can provide information such as:</w:t>
      </w:r>
    </w:p>
    <w:p w14:paraId="1F6D5D6A" w14:textId="77777777" w:rsidR="005C080D" w:rsidRPr="00BA126A" w:rsidRDefault="005C080D" w:rsidP="005C080D">
      <w:r w:rsidRPr="00BA126A">
        <w:t>Files Analysed</w:t>
      </w:r>
    </w:p>
    <w:p w14:paraId="41A576F6" w14:textId="77777777" w:rsidR="005C080D" w:rsidRPr="00BA126A" w:rsidRDefault="005C080D" w:rsidP="005C080D">
      <w:r w:rsidRPr="00BA126A">
        <w:t>Malicious Files</w:t>
      </w:r>
    </w:p>
    <w:p w14:paraId="03D191D7" w14:textId="77777777" w:rsidR="005C080D" w:rsidRPr="00BA126A" w:rsidRDefault="005C080D" w:rsidP="005C080D">
      <w:r w:rsidRPr="00BA126A">
        <w:t>Suspicious Files</w:t>
      </w:r>
    </w:p>
    <w:p w14:paraId="19D489C0" w14:textId="77777777" w:rsidR="005C080D" w:rsidRPr="00BA126A" w:rsidRDefault="005C080D" w:rsidP="005C080D">
      <w:r w:rsidRPr="00BA126A">
        <w:t>Open Alerts</w:t>
      </w:r>
    </w:p>
    <w:p w14:paraId="09B53769" w14:textId="77777777" w:rsidR="005C080D" w:rsidRPr="00BA126A" w:rsidRDefault="005C080D" w:rsidP="005C080D">
      <w:r w:rsidRPr="00BA126A">
        <w:t>Recent Detections</w:t>
      </w:r>
    </w:p>
    <w:p w14:paraId="081B7484" w14:textId="77777777" w:rsidR="005C080D" w:rsidRPr="00BA126A" w:rsidRDefault="005C080D" w:rsidP="005C080D">
      <w:r w:rsidRPr="00BA126A">
        <w:t>Risk Scores</w:t>
      </w:r>
    </w:p>
    <w:p w14:paraId="2051965D" w14:textId="77777777" w:rsidR="005C080D" w:rsidRPr="00BA126A" w:rsidRDefault="005C080D" w:rsidP="005C080D"/>
    <w:p w14:paraId="75024047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13. Alert and Notification Module</w:t>
      </w:r>
    </w:p>
    <w:p w14:paraId="7268E378" w14:textId="77777777" w:rsidR="005C080D" w:rsidRPr="00BA126A" w:rsidRDefault="005C080D" w:rsidP="005C080D">
      <w:r w:rsidRPr="00BA126A">
        <w:t>The alert system helps notify users when suspicious or malicious activity is detected.</w:t>
      </w:r>
    </w:p>
    <w:p w14:paraId="3CEB6037" w14:textId="77777777" w:rsidR="005C080D" w:rsidRPr="00BA126A" w:rsidRDefault="005C080D" w:rsidP="005C080D">
      <w:r w:rsidRPr="00BA126A">
        <w:t>It includes:</w:t>
      </w:r>
    </w:p>
    <w:p w14:paraId="2CD6EDEE" w14:textId="77777777" w:rsidR="005C080D" w:rsidRPr="00BA126A" w:rsidRDefault="005C080D" w:rsidP="005C080D">
      <w:pPr>
        <w:numPr>
          <w:ilvl w:val="0"/>
          <w:numId w:val="18"/>
        </w:numPr>
      </w:pPr>
      <w:r w:rsidRPr="00BA126A">
        <w:t xml:space="preserve">Malware alerts </w:t>
      </w:r>
    </w:p>
    <w:p w14:paraId="4C729608" w14:textId="77777777" w:rsidR="005C080D" w:rsidRPr="00BA126A" w:rsidRDefault="005C080D" w:rsidP="005C080D">
      <w:pPr>
        <w:numPr>
          <w:ilvl w:val="0"/>
          <w:numId w:val="18"/>
        </w:numPr>
      </w:pPr>
      <w:r w:rsidRPr="00BA126A">
        <w:t xml:space="preserve">Threat notifications </w:t>
      </w:r>
    </w:p>
    <w:p w14:paraId="62F29130" w14:textId="77777777" w:rsidR="005C080D" w:rsidRPr="00BA126A" w:rsidRDefault="005C080D" w:rsidP="005C080D">
      <w:pPr>
        <w:numPr>
          <w:ilvl w:val="0"/>
          <w:numId w:val="18"/>
        </w:numPr>
      </w:pPr>
      <w:r w:rsidRPr="00BA126A">
        <w:t xml:space="preserve">Detection status updates </w:t>
      </w:r>
    </w:p>
    <w:p w14:paraId="0EB8C7F1" w14:textId="77777777" w:rsidR="005C080D" w:rsidRPr="00BA126A" w:rsidRDefault="005C080D" w:rsidP="005C080D">
      <w:pPr>
        <w:numPr>
          <w:ilvl w:val="0"/>
          <w:numId w:val="18"/>
        </w:numPr>
      </w:pPr>
      <w:r w:rsidRPr="00BA126A">
        <w:t xml:space="preserve">Security warnings </w:t>
      </w:r>
    </w:p>
    <w:p w14:paraId="61DB126F" w14:textId="77777777" w:rsidR="005C080D" w:rsidRPr="00BA126A" w:rsidRDefault="005C080D" w:rsidP="005C080D">
      <w:r w:rsidRPr="00BA126A">
        <w:t xml:space="preserve">These are part of the specified Alert &amp; Notification Module. </w:t>
      </w:r>
    </w:p>
    <w:p w14:paraId="2C5F1AC5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14. Analytics Dashboard</w:t>
      </w:r>
    </w:p>
    <w:p w14:paraId="5792C75D" w14:textId="77777777" w:rsidR="005C080D" w:rsidRPr="00BA126A" w:rsidRDefault="005C080D" w:rsidP="005C080D">
      <w:r w:rsidRPr="00BA126A">
        <w:t>The Analytics Dashboard provides statistical and trend-based information about malware detections.</w:t>
      </w:r>
    </w:p>
    <w:p w14:paraId="34F725C9" w14:textId="77777777" w:rsidR="005C080D" w:rsidRPr="00BA126A" w:rsidRDefault="005C080D" w:rsidP="005C080D">
      <w:r w:rsidRPr="00BA126A">
        <w:t>It includes:</w:t>
      </w:r>
    </w:p>
    <w:p w14:paraId="0871522F" w14:textId="77777777" w:rsidR="005C080D" w:rsidRPr="00BA126A" w:rsidRDefault="005C080D" w:rsidP="005C080D">
      <w:pPr>
        <w:numPr>
          <w:ilvl w:val="0"/>
          <w:numId w:val="19"/>
        </w:numPr>
      </w:pPr>
      <w:r w:rsidRPr="00BA126A">
        <w:t xml:space="preserve">Malware statistics </w:t>
      </w:r>
    </w:p>
    <w:p w14:paraId="7E6A9775" w14:textId="77777777" w:rsidR="005C080D" w:rsidRPr="00BA126A" w:rsidRDefault="005C080D" w:rsidP="005C080D">
      <w:pPr>
        <w:numPr>
          <w:ilvl w:val="0"/>
          <w:numId w:val="19"/>
        </w:numPr>
      </w:pPr>
      <w:r w:rsidRPr="00BA126A">
        <w:t xml:space="preserve">Detection analytics </w:t>
      </w:r>
    </w:p>
    <w:p w14:paraId="5A416128" w14:textId="77777777" w:rsidR="005C080D" w:rsidRPr="00BA126A" w:rsidRDefault="005C080D" w:rsidP="005C080D">
      <w:pPr>
        <w:numPr>
          <w:ilvl w:val="0"/>
          <w:numId w:val="19"/>
        </w:numPr>
      </w:pPr>
      <w:r w:rsidRPr="00BA126A">
        <w:t xml:space="preserve">Threat trends </w:t>
      </w:r>
    </w:p>
    <w:p w14:paraId="19392CE7" w14:textId="77777777" w:rsidR="005C080D" w:rsidRPr="00BA126A" w:rsidRDefault="005C080D" w:rsidP="005C080D">
      <w:pPr>
        <w:numPr>
          <w:ilvl w:val="0"/>
          <w:numId w:val="19"/>
        </w:numPr>
      </w:pPr>
      <w:r w:rsidRPr="00BA126A">
        <w:t xml:space="preserve">Security monitoring dashboards </w:t>
      </w:r>
    </w:p>
    <w:p w14:paraId="417C4693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15. Threat Prediction Report Generation</w:t>
      </w:r>
    </w:p>
    <w:p w14:paraId="57AC5921" w14:textId="77777777" w:rsidR="005C080D" w:rsidRPr="00BA126A" w:rsidRDefault="005C080D" w:rsidP="005C080D">
      <w:r w:rsidRPr="00BA126A">
        <w:t>The system generates persistent threat prediction reports after the analysis pipeline produces the final verdict.</w:t>
      </w:r>
    </w:p>
    <w:p w14:paraId="09E43E21" w14:textId="77777777" w:rsidR="005C080D" w:rsidRPr="00BA126A" w:rsidRDefault="005C080D" w:rsidP="005C080D">
      <w:r w:rsidRPr="00BA126A">
        <w:t>A report can contain:</w:t>
      </w:r>
    </w:p>
    <w:p w14:paraId="14302420" w14:textId="77777777" w:rsidR="005C080D" w:rsidRPr="00BA126A" w:rsidRDefault="005C080D" w:rsidP="005C080D">
      <w:r w:rsidRPr="00BA126A">
        <w:lastRenderedPageBreak/>
        <w:t>Filename</w:t>
      </w:r>
    </w:p>
    <w:p w14:paraId="15E69294" w14:textId="77777777" w:rsidR="005C080D" w:rsidRPr="00BA126A" w:rsidRDefault="005C080D" w:rsidP="005C080D">
      <w:r w:rsidRPr="00BA126A">
        <w:t>File Hash</w:t>
      </w:r>
    </w:p>
    <w:p w14:paraId="4991FF06" w14:textId="77777777" w:rsidR="005C080D" w:rsidRPr="00BA126A" w:rsidRDefault="005C080D" w:rsidP="005C080D">
      <w:r w:rsidRPr="00BA126A">
        <w:t>Predicted Class</w:t>
      </w:r>
    </w:p>
    <w:p w14:paraId="00F1590F" w14:textId="77777777" w:rsidR="005C080D" w:rsidRPr="00BA126A" w:rsidRDefault="005C080D" w:rsidP="005C080D">
      <w:r w:rsidRPr="00BA126A">
        <w:t>Confidence</w:t>
      </w:r>
    </w:p>
    <w:p w14:paraId="45F239B0" w14:textId="77777777" w:rsidR="005C080D" w:rsidRPr="00BA126A" w:rsidRDefault="005C080D" w:rsidP="005C080D">
      <w:r w:rsidRPr="00BA126A">
        <w:t>Malicious/Benign Status</w:t>
      </w:r>
    </w:p>
    <w:p w14:paraId="789BF957" w14:textId="77777777" w:rsidR="005C080D" w:rsidRPr="00BA126A" w:rsidRDefault="005C080D" w:rsidP="005C080D">
      <w:r w:rsidRPr="00BA126A">
        <w:t>Risk Score</w:t>
      </w:r>
    </w:p>
    <w:p w14:paraId="12B97332" w14:textId="77777777" w:rsidR="005C080D" w:rsidRPr="00BA126A" w:rsidRDefault="005C080D" w:rsidP="005C080D">
      <w:r w:rsidRPr="00BA126A">
        <w:t>Severity</w:t>
      </w:r>
    </w:p>
    <w:p w14:paraId="6F8510EA" w14:textId="77777777" w:rsidR="005C080D" w:rsidRPr="00BA126A" w:rsidRDefault="005C080D" w:rsidP="005C080D">
      <w:r w:rsidRPr="00BA126A">
        <w:t>Static Indicators</w:t>
      </w:r>
    </w:p>
    <w:p w14:paraId="5EE6D359" w14:textId="77777777" w:rsidR="005C080D" w:rsidRPr="00BA126A" w:rsidRDefault="005C080D" w:rsidP="005C080D">
      <w:r w:rsidRPr="00BA126A">
        <w:t>Security Recommendation</w:t>
      </w:r>
    </w:p>
    <w:p w14:paraId="5846DE5D" w14:textId="77777777" w:rsidR="005C080D" w:rsidRPr="00BA126A" w:rsidRDefault="005C080D" w:rsidP="005C080D">
      <w:r w:rsidRPr="00BA126A">
        <w:t>Analysis Data</w:t>
      </w:r>
    </w:p>
    <w:p w14:paraId="31CD783E" w14:textId="77777777" w:rsidR="005C080D" w:rsidRPr="00BA126A" w:rsidRDefault="005C080D" w:rsidP="005C080D">
      <w:r w:rsidRPr="00BA126A">
        <w:t>Timestamp</w:t>
      </w:r>
    </w:p>
    <w:p w14:paraId="328AAFED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Report workflow</w:t>
      </w:r>
    </w:p>
    <w:p w14:paraId="0D8BE2EE" w14:textId="77777777" w:rsidR="005C080D" w:rsidRPr="00BA126A" w:rsidRDefault="005C080D" w:rsidP="005C080D">
      <w:r w:rsidRPr="00BA126A">
        <w:t>File Upload</w:t>
      </w:r>
    </w:p>
    <w:p w14:paraId="4A8D710B" w14:textId="77777777" w:rsidR="005C080D" w:rsidRPr="00BA126A" w:rsidRDefault="005C080D" w:rsidP="005C080D">
      <w:r w:rsidRPr="00BA126A">
        <w:t xml:space="preserve">     ↓</w:t>
      </w:r>
    </w:p>
    <w:p w14:paraId="2F368FC2" w14:textId="77777777" w:rsidR="005C080D" w:rsidRPr="00BA126A" w:rsidRDefault="005C080D" w:rsidP="005C080D">
      <w:r w:rsidRPr="00BA126A">
        <w:t>Static Analysis</w:t>
      </w:r>
    </w:p>
    <w:p w14:paraId="5B35DA5E" w14:textId="77777777" w:rsidR="005C080D" w:rsidRPr="00BA126A" w:rsidRDefault="005C080D" w:rsidP="005C080D">
      <w:r w:rsidRPr="00BA126A">
        <w:t xml:space="preserve">     ↓</w:t>
      </w:r>
    </w:p>
    <w:p w14:paraId="3C0740A2" w14:textId="77777777" w:rsidR="005C080D" w:rsidRPr="00BA126A" w:rsidRDefault="005C080D" w:rsidP="005C080D">
      <w:r w:rsidRPr="00BA126A">
        <w:t>ML Prediction</w:t>
      </w:r>
    </w:p>
    <w:p w14:paraId="7D4763AF" w14:textId="77777777" w:rsidR="005C080D" w:rsidRPr="00BA126A" w:rsidRDefault="005C080D" w:rsidP="005C080D">
      <w:r w:rsidRPr="00BA126A">
        <w:t xml:space="preserve">     ↓</w:t>
      </w:r>
    </w:p>
    <w:p w14:paraId="36C832CD" w14:textId="77777777" w:rsidR="005C080D" w:rsidRPr="00BA126A" w:rsidRDefault="005C080D" w:rsidP="005C080D">
      <w:proofErr w:type="spellStart"/>
      <w:r w:rsidRPr="00BA126A">
        <w:t>Behavioral</w:t>
      </w:r>
      <w:proofErr w:type="spellEnd"/>
      <w:r w:rsidRPr="00BA126A">
        <w:t xml:space="preserve"> Analysis</w:t>
      </w:r>
    </w:p>
    <w:p w14:paraId="3951B0A0" w14:textId="77777777" w:rsidR="005C080D" w:rsidRPr="00BA126A" w:rsidRDefault="005C080D" w:rsidP="005C080D">
      <w:r w:rsidRPr="00BA126A">
        <w:t xml:space="preserve">     ↓</w:t>
      </w:r>
    </w:p>
    <w:p w14:paraId="0DF1AEEA" w14:textId="77777777" w:rsidR="005C080D" w:rsidRPr="00BA126A" w:rsidRDefault="005C080D" w:rsidP="005C080D">
      <w:r w:rsidRPr="00BA126A">
        <w:t>Threat Fusion</w:t>
      </w:r>
    </w:p>
    <w:p w14:paraId="0BCFF0BF" w14:textId="77777777" w:rsidR="005C080D" w:rsidRPr="00BA126A" w:rsidRDefault="005C080D" w:rsidP="005C080D">
      <w:r w:rsidRPr="00BA126A">
        <w:t xml:space="preserve">     ↓</w:t>
      </w:r>
    </w:p>
    <w:p w14:paraId="43538988" w14:textId="77777777" w:rsidR="005C080D" w:rsidRPr="00BA126A" w:rsidRDefault="005C080D" w:rsidP="005C080D">
      <w:r w:rsidRPr="00BA126A">
        <w:t>Final Verdict</w:t>
      </w:r>
    </w:p>
    <w:p w14:paraId="76CFFE72" w14:textId="77777777" w:rsidR="005C080D" w:rsidRPr="00BA126A" w:rsidRDefault="005C080D" w:rsidP="005C080D">
      <w:r w:rsidRPr="00BA126A">
        <w:t xml:space="preserve">     ↓</w:t>
      </w:r>
    </w:p>
    <w:p w14:paraId="246145AA" w14:textId="77777777" w:rsidR="005C080D" w:rsidRPr="00BA126A" w:rsidRDefault="005C080D" w:rsidP="005C080D">
      <w:r w:rsidRPr="00BA126A">
        <w:t>Report Generation</w:t>
      </w:r>
    </w:p>
    <w:p w14:paraId="42BA541D" w14:textId="77777777" w:rsidR="005C080D" w:rsidRPr="00BA126A" w:rsidRDefault="005C080D" w:rsidP="005C080D">
      <w:r w:rsidRPr="00BA126A">
        <w:t xml:space="preserve">     ↓</w:t>
      </w:r>
    </w:p>
    <w:p w14:paraId="0139AFB6" w14:textId="77777777" w:rsidR="005C080D" w:rsidRPr="00BA126A" w:rsidRDefault="005C080D" w:rsidP="005C080D">
      <w:proofErr w:type="spellStart"/>
      <w:r w:rsidRPr="00BA126A">
        <w:t>Supabase</w:t>
      </w:r>
      <w:proofErr w:type="spellEnd"/>
      <w:r w:rsidRPr="00BA126A">
        <w:t xml:space="preserve"> Storage</w:t>
      </w:r>
    </w:p>
    <w:p w14:paraId="1D167E0F" w14:textId="77777777" w:rsidR="005C080D" w:rsidRPr="00BA126A" w:rsidRDefault="005C080D" w:rsidP="005C080D">
      <w:r w:rsidRPr="00BA126A">
        <w:t xml:space="preserve">     ↓</w:t>
      </w:r>
    </w:p>
    <w:p w14:paraId="02EECDFC" w14:textId="77777777" w:rsidR="005C080D" w:rsidRPr="00BA126A" w:rsidRDefault="005C080D" w:rsidP="005C080D">
      <w:r w:rsidRPr="00BA126A">
        <w:lastRenderedPageBreak/>
        <w:t>PDF Report</w:t>
      </w:r>
    </w:p>
    <w:p w14:paraId="1E60F4EF" w14:textId="77777777" w:rsidR="005C080D" w:rsidRPr="00BA126A" w:rsidRDefault="005C080D" w:rsidP="005C080D">
      <w:r w:rsidRPr="00BA126A">
        <w:t>The generated report provides a consolidated view of the threat prediction and supporting evidence.</w:t>
      </w:r>
    </w:p>
    <w:p w14:paraId="08A12F63" w14:textId="77777777" w:rsidR="005C080D" w:rsidRPr="00BA126A" w:rsidRDefault="005C080D" w:rsidP="005C080D"/>
    <w:p w14:paraId="2AA39E6E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16. Report Retrieval</w:t>
      </w:r>
    </w:p>
    <w:p w14:paraId="6201994B" w14:textId="77777777" w:rsidR="005C080D" w:rsidRPr="00BA126A" w:rsidRDefault="005C080D" w:rsidP="005C080D">
      <w:r w:rsidRPr="00BA126A">
        <w:t>Previously generated reports can be retrieved from the system.</w:t>
      </w:r>
    </w:p>
    <w:p w14:paraId="7262C4B2" w14:textId="77777777" w:rsidR="005C080D" w:rsidRPr="00BA126A" w:rsidRDefault="005C080D" w:rsidP="005C080D">
      <w:r w:rsidRPr="00BA126A">
        <w:t xml:space="preserve">The dashboard provides a </w:t>
      </w:r>
      <w:r w:rsidRPr="00BA126A">
        <w:rPr>
          <w:b/>
          <w:bCs/>
        </w:rPr>
        <w:t>Previous Threat Reports</w:t>
      </w:r>
      <w:r w:rsidRPr="00BA126A">
        <w:t xml:space="preserve"> section where users can see information such as:</w:t>
      </w:r>
    </w:p>
    <w:p w14:paraId="5220DF24" w14:textId="77777777" w:rsidR="005C080D" w:rsidRPr="00BA126A" w:rsidRDefault="005C080D" w:rsidP="005C080D">
      <w:r w:rsidRPr="00BA126A">
        <w:t>Filename</w:t>
      </w:r>
    </w:p>
    <w:p w14:paraId="521D594B" w14:textId="77777777" w:rsidR="005C080D" w:rsidRPr="00BA126A" w:rsidRDefault="005C080D" w:rsidP="005C080D">
      <w:r w:rsidRPr="00BA126A">
        <w:t>Verdict</w:t>
      </w:r>
    </w:p>
    <w:p w14:paraId="4AF77DB1" w14:textId="77777777" w:rsidR="005C080D" w:rsidRPr="00BA126A" w:rsidRDefault="005C080D" w:rsidP="005C080D">
      <w:r w:rsidRPr="00BA126A">
        <w:t>Risk Score</w:t>
      </w:r>
    </w:p>
    <w:p w14:paraId="139DDB47" w14:textId="77777777" w:rsidR="005C080D" w:rsidRPr="00BA126A" w:rsidRDefault="005C080D" w:rsidP="005C080D">
      <w:r w:rsidRPr="00BA126A">
        <w:t>Download PDF</w:t>
      </w:r>
    </w:p>
    <w:p w14:paraId="29F1DC74" w14:textId="77777777" w:rsidR="005C080D" w:rsidRPr="00BA126A" w:rsidRDefault="005C080D" w:rsidP="005C080D">
      <w:r w:rsidRPr="00BA126A">
        <w:t>This supports historical investigation and allows users to download reports again.</w:t>
      </w:r>
    </w:p>
    <w:p w14:paraId="3EA327AE" w14:textId="77777777" w:rsidR="005C080D" w:rsidRPr="00BA126A" w:rsidRDefault="005C080D" w:rsidP="005C080D"/>
    <w:p w14:paraId="14361A60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17. Database and Storage</w:t>
      </w:r>
    </w:p>
    <w:p w14:paraId="7A9E9862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 xml:space="preserve"> AI uses </w:t>
      </w:r>
      <w:proofErr w:type="spellStart"/>
      <w:r w:rsidRPr="00BA126A">
        <w:t>Supabase</w:t>
      </w:r>
      <w:proofErr w:type="spellEnd"/>
      <w:r w:rsidRPr="00BA126A">
        <w:t xml:space="preserve"> PostgreSQL for relational data and </w:t>
      </w:r>
      <w:proofErr w:type="spellStart"/>
      <w:r w:rsidRPr="00BA126A">
        <w:t>Supabase</w:t>
      </w:r>
      <w:proofErr w:type="spellEnd"/>
      <w:r w:rsidRPr="00BA126A">
        <w:t xml:space="preserve"> Storage for uploaded samples.</w:t>
      </w:r>
    </w:p>
    <w:p w14:paraId="3148DAB1" w14:textId="77777777" w:rsidR="005C080D" w:rsidRPr="00BA126A" w:rsidRDefault="005C080D" w:rsidP="005C080D">
      <w:proofErr w:type="gramStart"/>
      <w:r w:rsidRPr="00BA126A">
        <w:t>The  relational</w:t>
      </w:r>
      <w:proofErr w:type="gramEnd"/>
      <w:r w:rsidRPr="00BA126A">
        <w:t xml:space="preserve"> entities include users, metadata, analysis results, threats, alerts and reports, while uploaded malware samples are stored using </w:t>
      </w:r>
      <w:proofErr w:type="spellStart"/>
      <w:r w:rsidRPr="00BA126A">
        <w:t>Supabase</w:t>
      </w:r>
      <w:proofErr w:type="spellEnd"/>
      <w:r w:rsidRPr="00BA126A">
        <w:t xml:space="preserve"> Storage. </w:t>
      </w:r>
    </w:p>
    <w:p w14:paraId="52FA9224" w14:textId="77777777" w:rsidR="005C080D" w:rsidRPr="00BA126A" w:rsidRDefault="005C080D" w:rsidP="005C080D">
      <w:r w:rsidRPr="00BA126A">
        <w:t xml:space="preserve">The application keeps </w:t>
      </w:r>
      <w:proofErr w:type="spellStart"/>
      <w:r w:rsidRPr="00BA126A">
        <w:t>Supabase</w:t>
      </w:r>
      <w:proofErr w:type="spellEnd"/>
      <w:r w:rsidRPr="00BA126A">
        <w:t xml:space="preserve"> access inside the dedicated database/integration layer.</w:t>
      </w:r>
    </w:p>
    <w:p w14:paraId="71C540BF" w14:textId="77777777" w:rsidR="005C080D" w:rsidRPr="00BA126A" w:rsidRDefault="005C080D" w:rsidP="005C080D"/>
    <w:p w14:paraId="3751DF24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18. Security Considerations</w:t>
      </w:r>
    </w:p>
    <w:p w14:paraId="5AEA3660" w14:textId="77777777" w:rsidR="005C080D" w:rsidRPr="00BA126A" w:rsidRDefault="005C080D" w:rsidP="005C080D">
      <w:r w:rsidRPr="00BA126A">
        <w:t xml:space="preserve">Uploaded files are treated as </w:t>
      </w:r>
      <w:r w:rsidRPr="00BA126A">
        <w:rPr>
          <w:b/>
          <w:bCs/>
        </w:rPr>
        <w:t>untrusted input</w:t>
      </w:r>
      <w:r w:rsidRPr="00BA126A">
        <w:t>.</w:t>
      </w:r>
    </w:p>
    <w:p w14:paraId="6634F9F5" w14:textId="77777777" w:rsidR="005C080D" w:rsidRPr="00BA126A" w:rsidRDefault="005C080D" w:rsidP="005C080D">
      <w:r w:rsidRPr="00BA126A">
        <w:t>A major security principle of the system is:</w:t>
      </w:r>
    </w:p>
    <w:p w14:paraId="19661A3A" w14:textId="77777777" w:rsidR="005C080D" w:rsidRPr="00BA126A" w:rsidRDefault="005C080D" w:rsidP="005C080D">
      <w:r w:rsidRPr="00BA126A">
        <w:t>Uploaded files are never executed.</w:t>
      </w:r>
    </w:p>
    <w:p w14:paraId="7D08DDF6" w14:textId="77777777" w:rsidR="005C080D" w:rsidRPr="00BA126A" w:rsidRDefault="005C080D" w:rsidP="005C080D">
      <w:proofErr w:type="spellStart"/>
      <w:r w:rsidRPr="00BA126A">
        <w:t>Behavioral</w:t>
      </w:r>
      <w:proofErr w:type="spellEnd"/>
      <w:r w:rsidRPr="00BA126A">
        <w:t xml:space="preserve"> analysis is therefore based on static evidence rather than dynamic execution or sandbox execution. </w:t>
      </w:r>
    </w:p>
    <w:p w14:paraId="58381DBA" w14:textId="77777777" w:rsidR="005C080D" w:rsidRPr="00BA126A" w:rsidRDefault="005C080D" w:rsidP="005C080D">
      <w:r w:rsidRPr="00BA126A">
        <w:t>This reduces the risk associated with directly executing potentially malicious samples.</w:t>
      </w:r>
    </w:p>
    <w:p w14:paraId="7BD9500B" w14:textId="77777777" w:rsidR="005C080D" w:rsidRPr="00BA126A" w:rsidRDefault="005C080D" w:rsidP="005C080D"/>
    <w:p w14:paraId="5AE0B047" w14:textId="77777777" w:rsidR="005C080D" w:rsidRDefault="005C080D" w:rsidP="005C080D">
      <w:pPr>
        <w:rPr>
          <w:b/>
          <w:bCs/>
        </w:rPr>
      </w:pPr>
    </w:p>
    <w:p w14:paraId="78D77E6A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19. Milestone Implementation</w:t>
      </w:r>
    </w:p>
    <w:p w14:paraId="7E19948D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Milestone 1 — Project Initialization &amp; Static Analysis</w:t>
      </w:r>
    </w:p>
    <w:p w14:paraId="3664E2BA" w14:textId="77777777" w:rsidR="005C080D" w:rsidRPr="00BA126A" w:rsidRDefault="005C080D" w:rsidP="005C080D">
      <w:r w:rsidRPr="00BA126A">
        <w:t>Completed features include:</w:t>
      </w:r>
    </w:p>
    <w:p w14:paraId="575ADD00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Authentication </w:t>
      </w:r>
    </w:p>
    <w:p w14:paraId="53DD2443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RBAC </w:t>
      </w:r>
    </w:p>
    <w:p w14:paraId="65C50151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File upload </w:t>
      </w:r>
    </w:p>
    <w:p w14:paraId="51D07E9B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Hashing </w:t>
      </w:r>
    </w:p>
    <w:p w14:paraId="4695D5A7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Metadata extraction </w:t>
      </w:r>
    </w:p>
    <w:p w14:paraId="7D323D3C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Signature matching </w:t>
      </w:r>
    </w:p>
    <w:p w14:paraId="0B641146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YARA detection </w:t>
      </w:r>
    </w:p>
    <w:p w14:paraId="18F76241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IOC extraction </w:t>
      </w:r>
    </w:p>
    <w:p w14:paraId="65811773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Rule-based risk scoring </w:t>
      </w:r>
    </w:p>
    <w:p w14:paraId="246D8DB1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PE header analysis </w:t>
      </w:r>
    </w:p>
    <w:p w14:paraId="19E17CE5" w14:textId="77777777" w:rsidR="005C080D" w:rsidRPr="00BA126A" w:rsidRDefault="005C080D" w:rsidP="005C080D">
      <w:pPr>
        <w:numPr>
          <w:ilvl w:val="0"/>
          <w:numId w:val="20"/>
        </w:numPr>
      </w:pPr>
      <w:r w:rsidRPr="00BA126A">
        <w:t xml:space="preserve">Import/API-call analysis </w:t>
      </w:r>
    </w:p>
    <w:p w14:paraId="7A811C81" w14:textId="77777777" w:rsidR="005C080D" w:rsidRDefault="005C080D" w:rsidP="005C080D"/>
    <w:p w14:paraId="462F6D5C" w14:textId="77777777" w:rsidR="005C080D" w:rsidRPr="00BA126A" w:rsidRDefault="005C080D" w:rsidP="005C080D"/>
    <w:p w14:paraId="24833CDD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Milestone 2 — Malware Classification &amp; Threat Monitoring</w:t>
      </w:r>
    </w:p>
    <w:p w14:paraId="59C2A6FA" w14:textId="77777777" w:rsidR="005C080D" w:rsidRPr="00BA126A" w:rsidRDefault="005C080D" w:rsidP="005C080D">
      <w:r w:rsidRPr="00BA126A">
        <w:t>Completed features:</w:t>
      </w:r>
    </w:p>
    <w:p w14:paraId="1B8CA39B" w14:textId="77777777" w:rsidR="005C080D" w:rsidRPr="00BA126A" w:rsidRDefault="005C080D" w:rsidP="005C080D">
      <w:pPr>
        <w:numPr>
          <w:ilvl w:val="0"/>
          <w:numId w:val="21"/>
        </w:numPr>
      </w:pPr>
      <w:proofErr w:type="spellStart"/>
      <w:r w:rsidRPr="00BA126A">
        <w:t>LightGBM</w:t>
      </w:r>
      <w:proofErr w:type="spellEnd"/>
      <w:r w:rsidRPr="00BA126A">
        <w:t xml:space="preserve"> malware detector </w:t>
      </w:r>
    </w:p>
    <w:p w14:paraId="7D6D4287" w14:textId="77777777" w:rsidR="005C080D" w:rsidRPr="00BA126A" w:rsidRDefault="005C080D" w:rsidP="005C080D">
      <w:pPr>
        <w:numPr>
          <w:ilvl w:val="0"/>
          <w:numId w:val="21"/>
        </w:numPr>
      </w:pPr>
      <w:r w:rsidRPr="00BA126A">
        <w:t xml:space="preserve">Malware family classifier </w:t>
      </w:r>
    </w:p>
    <w:p w14:paraId="639E3159" w14:textId="77777777" w:rsidR="005C080D" w:rsidRPr="00BA126A" w:rsidRDefault="005C080D" w:rsidP="005C080D">
      <w:pPr>
        <w:numPr>
          <w:ilvl w:val="0"/>
          <w:numId w:val="21"/>
        </w:numPr>
      </w:pPr>
      <w:r w:rsidRPr="00BA126A">
        <w:t xml:space="preserve">ML/rule fusion </w:t>
      </w:r>
    </w:p>
    <w:p w14:paraId="46D80A5C" w14:textId="77777777" w:rsidR="005C080D" w:rsidRPr="00BA126A" w:rsidRDefault="005C080D" w:rsidP="005C080D">
      <w:pPr>
        <w:numPr>
          <w:ilvl w:val="0"/>
          <w:numId w:val="21"/>
        </w:numPr>
      </w:pPr>
      <w:r w:rsidRPr="00BA126A">
        <w:t xml:space="preserve">Detection logging </w:t>
      </w:r>
    </w:p>
    <w:p w14:paraId="69123BE5" w14:textId="77777777" w:rsidR="005C080D" w:rsidRPr="00BA126A" w:rsidRDefault="005C080D" w:rsidP="005C080D">
      <w:pPr>
        <w:numPr>
          <w:ilvl w:val="0"/>
          <w:numId w:val="21"/>
        </w:numPr>
      </w:pPr>
      <w:r w:rsidRPr="00BA126A">
        <w:t xml:space="preserve">Threat Monitor dashboard </w:t>
      </w:r>
    </w:p>
    <w:p w14:paraId="7B909D2D" w14:textId="77777777" w:rsidR="005C080D" w:rsidRDefault="005C080D" w:rsidP="005C080D">
      <w:pPr>
        <w:numPr>
          <w:ilvl w:val="0"/>
          <w:numId w:val="21"/>
        </w:numPr>
      </w:pPr>
      <w:r w:rsidRPr="00BA126A">
        <w:t xml:space="preserve">Alert generation </w:t>
      </w:r>
    </w:p>
    <w:p w14:paraId="75EAB125" w14:textId="77777777" w:rsidR="005C080D" w:rsidRPr="00BA126A" w:rsidRDefault="005C080D" w:rsidP="005C080D">
      <w:pPr>
        <w:ind w:left="720"/>
      </w:pPr>
    </w:p>
    <w:p w14:paraId="479AC490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Milestone 3 — AI Prediction &amp; Analytics</w:t>
      </w:r>
    </w:p>
    <w:p w14:paraId="1773A65A" w14:textId="77777777" w:rsidR="005C080D" w:rsidRPr="00BA126A" w:rsidRDefault="005C080D" w:rsidP="005C080D">
      <w:r w:rsidRPr="00BA126A">
        <w:t>Completed features include:</w:t>
      </w:r>
    </w:p>
    <w:p w14:paraId="4AC17C99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lastRenderedPageBreak/>
        <w:t>MITRE ATT</w:t>
      </w:r>
      <w:r>
        <w:t>A</w:t>
      </w:r>
      <w:r w:rsidRPr="00BA126A">
        <w:t xml:space="preserve">CK </w:t>
      </w:r>
      <w:proofErr w:type="spellStart"/>
      <w:r w:rsidRPr="00BA126A">
        <w:t>behavioral</w:t>
      </w:r>
      <w:proofErr w:type="spellEnd"/>
      <w:r w:rsidRPr="00BA126A">
        <w:t xml:space="preserve"> analysis </w:t>
      </w:r>
    </w:p>
    <w:p w14:paraId="7BD5D25E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26 techniques across 12 tactics </w:t>
      </w:r>
    </w:p>
    <w:p w14:paraId="54F469B7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Attack-chain visualization </w:t>
      </w:r>
    </w:p>
    <w:p w14:paraId="3F887E34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Evidence-scored confidence </w:t>
      </w:r>
    </w:p>
    <w:p w14:paraId="725E59DE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Unknown/novel threat detection </w:t>
      </w:r>
    </w:p>
    <w:p w14:paraId="28AA96B5" w14:textId="77777777" w:rsidR="005C080D" w:rsidRPr="00BA126A" w:rsidRDefault="005C080D" w:rsidP="005C080D">
      <w:pPr>
        <w:numPr>
          <w:ilvl w:val="0"/>
          <w:numId w:val="22"/>
        </w:numPr>
      </w:pPr>
      <w:proofErr w:type="spellStart"/>
      <w:r w:rsidRPr="00BA126A">
        <w:t>VirusTotal</w:t>
      </w:r>
      <w:proofErr w:type="spellEnd"/>
      <w:r w:rsidRPr="00BA126A">
        <w:t xml:space="preserve"> hash lookup </w:t>
      </w:r>
    </w:p>
    <w:p w14:paraId="33645760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Analytics dashboard </w:t>
      </w:r>
    </w:p>
    <w:p w14:paraId="2B78CB81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Notification feed </w:t>
      </w:r>
    </w:p>
    <w:p w14:paraId="5423CE3B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Persistent threat prediction reports </w:t>
      </w:r>
    </w:p>
    <w:p w14:paraId="7CAB9A60" w14:textId="77777777" w:rsidR="005C080D" w:rsidRPr="00BA126A" w:rsidRDefault="005C080D" w:rsidP="005C080D">
      <w:pPr>
        <w:numPr>
          <w:ilvl w:val="0"/>
          <w:numId w:val="22"/>
        </w:numPr>
      </w:pPr>
      <w:r w:rsidRPr="00BA126A">
        <w:t xml:space="preserve">Investigation/summary PDF reports </w:t>
      </w:r>
    </w:p>
    <w:p w14:paraId="5E4E591F" w14:textId="77777777" w:rsidR="005C080D" w:rsidRPr="00BA126A" w:rsidRDefault="005C080D" w:rsidP="005C080D"/>
    <w:p w14:paraId="7EBDEB06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 xml:space="preserve"> Milestone 4</w:t>
      </w:r>
    </w:p>
    <w:p w14:paraId="56EE538B" w14:textId="77777777" w:rsidR="005C080D" w:rsidRPr="00BA126A" w:rsidRDefault="005C080D" w:rsidP="005C080D">
      <w:pPr>
        <w:numPr>
          <w:ilvl w:val="0"/>
          <w:numId w:val="23"/>
        </w:numPr>
      </w:pPr>
      <w:r w:rsidRPr="00BA126A">
        <w:t xml:space="preserve">Testing </w:t>
      </w:r>
    </w:p>
    <w:p w14:paraId="1007D9D6" w14:textId="77777777" w:rsidR="005C080D" w:rsidRPr="00BA126A" w:rsidRDefault="005C080D" w:rsidP="005C080D">
      <w:pPr>
        <w:numPr>
          <w:ilvl w:val="0"/>
          <w:numId w:val="23"/>
        </w:numPr>
      </w:pPr>
      <w:r w:rsidRPr="00BA126A">
        <w:t xml:space="preserve">Deployment hardening </w:t>
      </w:r>
    </w:p>
    <w:p w14:paraId="183C8E28" w14:textId="77777777" w:rsidR="005C080D" w:rsidRPr="00BA126A" w:rsidRDefault="005C080D" w:rsidP="005C080D">
      <w:pPr>
        <w:numPr>
          <w:ilvl w:val="0"/>
          <w:numId w:val="23"/>
        </w:numPr>
      </w:pPr>
      <w:r w:rsidRPr="00BA126A">
        <w:t xml:space="preserve">Final documentation </w:t>
      </w:r>
    </w:p>
    <w:p w14:paraId="66265CD6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2</w:t>
      </w:r>
      <w:r>
        <w:rPr>
          <w:b/>
          <w:bCs/>
        </w:rPr>
        <w:t>0</w:t>
      </w:r>
      <w:r w:rsidRPr="00BA126A">
        <w:rPr>
          <w:b/>
          <w:bCs/>
        </w:rPr>
        <w:t>. Local Setup</w:t>
      </w:r>
    </w:p>
    <w:p w14:paraId="68C46272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Prerequisites</w:t>
      </w:r>
    </w:p>
    <w:p w14:paraId="51018E0C" w14:textId="77777777" w:rsidR="005C080D" w:rsidRPr="00BA126A" w:rsidRDefault="005C080D" w:rsidP="005C080D">
      <w:r w:rsidRPr="00BA126A">
        <w:t>Node.js 20+</w:t>
      </w:r>
    </w:p>
    <w:p w14:paraId="43B34C02" w14:textId="77777777" w:rsidR="005C080D" w:rsidRPr="00BA126A" w:rsidRDefault="005C080D" w:rsidP="005C080D">
      <w:r w:rsidRPr="00BA126A">
        <w:t>Python 3.11+</w:t>
      </w:r>
    </w:p>
    <w:p w14:paraId="5077C6E9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Backend</w:t>
      </w:r>
    </w:p>
    <w:p w14:paraId="1E16BED9" w14:textId="77777777" w:rsidR="005C080D" w:rsidRPr="00BA126A" w:rsidRDefault="005C080D" w:rsidP="005C080D">
      <w:r w:rsidRPr="00BA126A">
        <w:t>cd backend</w:t>
      </w:r>
    </w:p>
    <w:p w14:paraId="69A45B61" w14:textId="77777777" w:rsidR="005C080D" w:rsidRPr="00BA126A" w:rsidRDefault="005C080D" w:rsidP="005C080D">
      <w:r w:rsidRPr="00BA126A">
        <w:t xml:space="preserve">python -m </w:t>
      </w:r>
      <w:proofErr w:type="spellStart"/>
      <w:proofErr w:type="gramStart"/>
      <w:r w:rsidRPr="00BA126A">
        <w:t>venv</w:t>
      </w:r>
      <w:proofErr w:type="spellEnd"/>
      <w:r w:rsidRPr="00BA126A">
        <w:t xml:space="preserve"> .</w:t>
      </w:r>
      <w:proofErr w:type="spellStart"/>
      <w:r w:rsidRPr="00BA126A">
        <w:t>venv</w:t>
      </w:r>
      <w:proofErr w:type="spellEnd"/>
      <w:proofErr w:type="gramEnd"/>
    </w:p>
    <w:p w14:paraId="61527C31" w14:textId="77777777" w:rsidR="005C080D" w:rsidRPr="00BA126A" w:rsidRDefault="005C080D" w:rsidP="005C080D">
      <w:r w:rsidRPr="00BA126A">
        <w:t>Activate the environment and install:</w:t>
      </w:r>
    </w:p>
    <w:p w14:paraId="3473497B" w14:textId="77777777" w:rsidR="005C080D" w:rsidRPr="00BA126A" w:rsidRDefault="005C080D" w:rsidP="005C080D">
      <w:r w:rsidRPr="00BA126A">
        <w:t>pip install -r requirements.txt</w:t>
      </w:r>
    </w:p>
    <w:p w14:paraId="45D6B9D1" w14:textId="77777777" w:rsidR="005C080D" w:rsidRPr="00BA126A" w:rsidRDefault="005C080D" w:rsidP="005C080D">
      <w:r w:rsidRPr="00BA126A">
        <w:t>Run:</w:t>
      </w:r>
    </w:p>
    <w:p w14:paraId="59A3615D" w14:textId="77777777" w:rsidR="005C080D" w:rsidRPr="00BA126A" w:rsidRDefault="005C080D" w:rsidP="005C080D">
      <w:proofErr w:type="spellStart"/>
      <w:r w:rsidRPr="00BA126A">
        <w:t>uvicorn</w:t>
      </w:r>
      <w:proofErr w:type="spellEnd"/>
      <w:r w:rsidRPr="00BA126A">
        <w:t xml:space="preserve"> </w:t>
      </w:r>
      <w:proofErr w:type="spellStart"/>
      <w:proofErr w:type="gramStart"/>
      <w:r w:rsidRPr="00BA126A">
        <w:t>app.main</w:t>
      </w:r>
      <w:proofErr w:type="gramEnd"/>
      <w:r w:rsidRPr="00BA126A">
        <w:t>:app</w:t>
      </w:r>
      <w:proofErr w:type="spellEnd"/>
      <w:r w:rsidRPr="00BA126A">
        <w:t xml:space="preserve"> --reload</w:t>
      </w:r>
    </w:p>
    <w:p w14:paraId="6BDB0FD7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Frontend</w:t>
      </w:r>
    </w:p>
    <w:p w14:paraId="4DFB89E4" w14:textId="77777777" w:rsidR="005C080D" w:rsidRPr="00BA126A" w:rsidRDefault="005C080D" w:rsidP="005C080D">
      <w:r w:rsidRPr="00BA126A">
        <w:t>cd frontend</w:t>
      </w:r>
    </w:p>
    <w:p w14:paraId="45E5C120" w14:textId="77777777" w:rsidR="005C080D" w:rsidRPr="00BA126A" w:rsidRDefault="005C080D" w:rsidP="005C080D">
      <w:proofErr w:type="spellStart"/>
      <w:r w:rsidRPr="00BA126A">
        <w:lastRenderedPageBreak/>
        <w:t>npm</w:t>
      </w:r>
      <w:proofErr w:type="spellEnd"/>
      <w:r w:rsidRPr="00BA126A">
        <w:t xml:space="preserve"> install</w:t>
      </w:r>
    </w:p>
    <w:p w14:paraId="1A2EC58A" w14:textId="77777777" w:rsidR="005C080D" w:rsidRPr="00BA126A" w:rsidRDefault="005C080D" w:rsidP="005C080D">
      <w:proofErr w:type="spellStart"/>
      <w:r w:rsidRPr="00BA126A">
        <w:t>npm</w:t>
      </w:r>
      <w:proofErr w:type="spellEnd"/>
      <w:r w:rsidRPr="00BA126A">
        <w:t xml:space="preserve"> run dev</w:t>
      </w:r>
    </w:p>
    <w:p w14:paraId="0F5CFB9A" w14:textId="77777777" w:rsidR="005C080D" w:rsidRPr="00BA126A" w:rsidRDefault="005C080D" w:rsidP="005C080D"/>
    <w:p w14:paraId="7D2D0CD2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22. Environment Variables</w:t>
      </w:r>
    </w:p>
    <w:p w14:paraId="4451D83D" w14:textId="77777777" w:rsidR="005C080D" w:rsidRPr="00BA126A" w:rsidRDefault="005C080D" w:rsidP="005C080D">
      <w:r w:rsidRPr="00BA126A">
        <w:t>The project uses environment variables for configuration, including:</w:t>
      </w:r>
    </w:p>
    <w:p w14:paraId="12E1710F" w14:textId="77777777" w:rsidR="005C080D" w:rsidRPr="00BA126A" w:rsidRDefault="005C080D" w:rsidP="005C080D">
      <w:r w:rsidRPr="00BA126A">
        <w:t>SUPABASE_URL</w:t>
      </w:r>
    </w:p>
    <w:p w14:paraId="6DBAF834" w14:textId="77777777" w:rsidR="005C080D" w:rsidRPr="00BA126A" w:rsidRDefault="005C080D" w:rsidP="005C080D">
      <w:r w:rsidRPr="00BA126A">
        <w:t>SUPABASE_SERVICE_KEY</w:t>
      </w:r>
    </w:p>
    <w:p w14:paraId="38D0E617" w14:textId="77777777" w:rsidR="005C080D" w:rsidRPr="00BA126A" w:rsidRDefault="005C080D" w:rsidP="005C080D">
      <w:r w:rsidRPr="00BA126A">
        <w:t>SUPABASE_DB_URL</w:t>
      </w:r>
    </w:p>
    <w:p w14:paraId="4117DC4B" w14:textId="77777777" w:rsidR="005C080D" w:rsidRPr="00BA126A" w:rsidRDefault="005C080D" w:rsidP="005C080D">
      <w:r w:rsidRPr="00BA126A">
        <w:t>SUPABASE_STORAGE_BUCKET</w:t>
      </w:r>
    </w:p>
    <w:p w14:paraId="4B6AFE37" w14:textId="77777777" w:rsidR="005C080D" w:rsidRPr="00BA126A" w:rsidRDefault="005C080D" w:rsidP="005C080D"/>
    <w:p w14:paraId="62A75D12" w14:textId="77777777" w:rsidR="005C080D" w:rsidRPr="00BA126A" w:rsidRDefault="005C080D" w:rsidP="005C080D">
      <w:r w:rsidRPr="00BA126A">
        <w:t>JWT_SECRET_KEY</w:t>
      </w:r>
    </w:p>
    <w:p w14:paraId="49AA5441" w14:textId="77777777" w:rsidR="005C080D" w:rsidRPr="00BA126A" w:rsidRDefault="005C080D" w:rsidP="005C080D">
      <w:r w:rsidRPr="00BA126A">
        <w:t>JWT_ALGORITHM</w:t>
      </w:r>
    </w:p>
    <w:p w14:paraId="266F1DDA" w14:textId="77777777" w:rsidR="005C080D" w:rsidRPr="00BA126A" w:rsidRDefault="005C080D" w:rsidP="005C080D">
      <w:r w:rsidRPr="00BA126A">
        <w:t>JWT_ACCESS_TOKEN_EXPIRE_MINUTES</w:t>
      </w:r>
    </w:p>
    <w:p w14:paraId="0FD8FEAD" w14:textId="77777777" w:rsidR="005C080D" w:rsidRPr="00BA126A" w:rsidRDefault="005C080D" w:rsidP="005C080D"/>
    <w:p w14:paraId="12AEFB75" w14:textId="77777777" w:rsidR="005C080D" w:rsidRPr="00BA126A" w:rsidRDefault="005C080D" w:rsidP="005C080D">
      <w:r w:rsidRPr="00BA126A">
        <w:t>VIRUSTOTAL_API_KEY</w:t>
      </w:r>
    </w:p>
    <w:p w14:paraId="5DF16B5A" w14:textId="77777777" w:rsidR="005C080D" w:rsidRPr="00BA126A" w:rsidRDefault="005C080D" w:rsidP="005C080D"/>
    <w:p w14:paraId="11B05036" w14:textId="77777777" w:rsidR="005C080D" w:rsidRPr="00BA126A" w:rsidRDefault="005C080D" w:rsidP="005C080D">
      <w:r w:rsidRPr="00BA126A">
        <w:t>VITE_API_BASE_URL</w:t>
      </w:r>
    </w:p>
    <w:p w14:paraId="3401EC67" w14:textId="77777777" w:rsidR="005C080D" w:rsidRPr="00BA126A" w:rsidRDefault="005C080D" w:rsidP="005C080D">
      <w:r w:rsidRPr="00BA126A">
        <w:rPr>
          <w:b/>
          <w:bCs/>
        </w:rPr>
        <w:t>Sensitive values such as service keys and API keys should never be committed to GitHub.</w:t>
      </w:r>
    </w:p>
    <w:p w14:paraId="48D6FB84" w14:textId="77777777" w:rsidR="005C080D" w:rsidRPr="00BA126A" w:rsidRDefault="005C080D" w:rsidP="005C080D"/>
    <w:p w14:paraId="7A7BD775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23. Repository Structure</w:t>
      </w:r>
    </w:p>
    <w:p w14:paraId="7C05A1E8" w14:textId="77777777" w:rsidR="005C080D" w:rsidRPr="00BA126A" w:rsidRDefault="005C080D" w:rsidP="005C080D">
      <w:proofErr w:type="spellStart"/>
      <w:r w:rsidRPr="00BA126A">
        <w:t>threatlens</w:t>
      </w:r>
      <w:proofErr w:type="spellEnd"/>
      <w:r w:rsidRPr="00BA126A">
        <w:t>-ai/</w:t>
      </w:r>
    </w:p>
    <w:p w14:paraId="7F212B9A" w14:textId="77777777" w:rsidR="005C080D" w:rsidRPr="00BA126A" w:rsidRDefault="005C080D" w:rsidP="005C080D">
      <w:r w:rsidRPr="00BA126A">
        <w:t>│</w:t>
      </w:r>
    </w:p>
    <w:p w14:paraId="3692A98F" w14:textId="77777777" w:rsidR="005C080D" w:rsidRPr="00BA126A" w:rsidRDefault="005C080D" w:rsidP="005C080D"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frontend/</w:t>
      </w:r>
    </w:p>
    <w:p w14:paraId="337F9B1B" w14:textId="77777777" w:rsidR="005C080D" w:rsidRPr="00BA126A" w:rsidRDefault="005C080D" w:rsidP="005C080D">
      <w:r w:rsidRPr="00BA126A">
        <w:t xml:space="preserve">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src</w:t>
      </w:r>
      <w:proofErr w:type="spellEnd"/>
      <w:r w:rsidRPr="00BA126A">
        <w:t>/</w:t>
      </w:r>
    </w:p>
    <w:p w14:paraId="416E3193" w14:textId="77777777" w:rsidR="005C080D" w:rsidRPr="00BA126A" w:rsidRDefault="005C080D" w:rsidP="005C080D">
      <w:r w:rsidRPr="00BA126A">
        <w:t xml:space="preserve">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components/</w:t>
      </w:r>
    </w:p>
    <w:p w14:paraId="3B70BB48" w14:textId="77777777" w:rsidR="005C080D" w:rsidRPr="00BA126A" w:rsidRDefault="005C080D" w:rsidP="005C080D">
      <w:r w:rsidRPr="00BA126A">
        <w:t xml:space="preserve">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pages/</w:t>
      </w:r>
    </w:p>
    <w:p w14:paraId="6ECD7BB1" w14:textId="77777777" w:rsidR="005C080D" w:rsidRPr="00BA126A" w:rsidRDefault="005C080D" w:rsidP="005C080D">
      <w:r w:rsidRPr="00BA126A">
        <w:t>│   └── ...</w:t>
      </w:r>
    </w:p>
    <w:p w14:paraId="5C0F1A87" w14:textId="77777777" w:rsidR="005C080D" w:rsidRPr="00BA126A" w:rsidRDefault="005C080D" w:rsidP="005C080D">
      <w:r w:rsidRPr="00BA126A">
        <w:t>│</w:t>
      </w:r>
    </w:p>
    <w:p w14:paraId="4A79962B" w14:textId="77777777" w:rsidR="005C080D" w:rsidRPr="00BA126A" w:rsidRDefault="005C080D" w:rsidP="005C080D">
      <w:r w:rsidRPr="00BA126A">
        <w:rPr>
          <w:rFonts w:ascii="MS Gothic" w:eastAsia="MS Gothic" w:hAnsi="MS Gothic" w:cs="MS Gothic" w:hint="eastAsia"/>
        </w:rPr>
        <w:lastRenderedPageBreak/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backend/</w:t>
      </w:r>
    </w:p>
    <w:p w14:paraId="3582C364" w14:textId="77777777" w:rsidR="005C080D" w:rsidRPr="00BA126A" w:rsidRDefault="005C080D" w:rsidP="005C080D">
      <w:r w:rsidRPr="00BA126A">
        <w:t xml:space="preserve">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app/</w:t>
      </w:r>
    </w:p>
    <w:p w14:paraId="748EB003" w14:textId="77777777" w:rsidR="005C080D" w:rsidRPr="00BA126A" w:rsidRDefault="005C080D" w:rsidP="005C080D">
      <w:r w:rsidRPr="00BA126A">
        <w:t xml:space="preserve">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core/</w:t>
      </w:r>
    </w:p>
    <w:p w14:paraId="21035761" w14:textId="77777777" w:rsidR="005C080D" w:rsidRPr="00BA126A" w:rsidRDefault="005C080D" w:rsidP="005C080D">
      <w:r w:rsidRPr="00BA126A">
        <w:t xml:space="preserve">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db</w:t>
      </w:r>
      <w:proofErr w:type="spellEnd"/>
      <w:r w:rsidRPr="00BA126A">
        <w:t>/</w:t>
      </w:r>
    </w:p>
    <w:p w14:paraId="183BFA7C" w14:textId="77777777" w:rsidR="005C080D" w:rsidRPr="00BA126A" w:rsidRDefault="005C080D" w:rsidP="005C080D">
      <w:r w:rsidRPr="00BA126A">
        <w:t xml:space="preserve">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modules/</w:t>
      </w:r>
    </w:p>
    <w:p w14:paraId="50051D25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auth/</w:t>
      </w:r>
    </w:p>
    <w:p w14:paraId="6F3BF3D3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users/</w:t>
      </w:r>
    </w:p>
    <w:p w14:paraId="6A05C841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file_analysis</w:t>
      </w:r>
      <w:proofErr w:type="spellEnd"/>
      <w:r w:rsidRPr="00BA126A">
        <w:t>/</w:t>
      </w:r>
    </w:p>
    <w:p w14:paraId="7AE06750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malware_classification</w:t>
      </w:r>
      <w:proofErr w:type="spellEnd"/>
      <w:r w:rsidRPr="00BA126A">
        <w:t>/</w:t>
      </w:r>
    </w:p>
    <w:p w14:paraId="0DE85204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threat_monitoring</w:t>
      </w:r>
      <w:proofErr w:type="spellEnd"/>
      <w:r w:rsidRPr="00BA126A">
        <w:t>/</w:t>
      </w:r>
    </w:p>
    <w:p w14:paraId="249F10F0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alerts/</w:t>
      </w:r>
    </w:p>
    <w:p w14:paraId="0559847C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notifications/</w:t>
      </w:r>
    </w:p>
    <w:p w14:paraId="563C2C7D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analytics/</w:t>
      </w:r>
    </w:p>
    <w:p w14:paraId="5D838E07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reports/</w:t>
      </w:r>
    </w:p>
    <w:p w14:paraId="1AEC7B7C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threat_intel</w:t>
      </w:r>
      <w:proofErr w:type="spellEnd"/>
      <w:r w:rsidRPr="00BA126A">
        <w:t>/</w:t>
      </w:r>
    </w:p>
    <w:p w14:paraId="7D4A0ED2" w14:textId="77777777" w:rsidR="005C080D" w:rsidRPr="00BA126A" w:rsidRDefault="005C080D" w:rsidP="005C080D">
      <w:r w:rsidRPr="00BA126A">
        <w:t xml:space="preserve">│   │   │   </w:t>
      </w:r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behavioral_analysis</w:t>
      </w:r>
      <w:proofErr w:type="spellEnd"/>
      <w:r w:rsidRPr="00BA126A">
        <w:t>/</w:t>
      </w:r>
    </w:p>
    <w:p w14:paraId="1D279922" w14:textId="77777777" w:rsidR="005C080D" w:rsidRPr="00BA126A" w:rsidRDefault="005C080D" w:rsidP="005C080D">
      <w:r w:rsidRPr="00BA126A">
        <w:t>│   │   │   └── pipeline/</w:t>
      </w:r>
    </w:p>
    <w:p w14:paraId="132A7729" w14:textId="77777777" w:rsidR="005C080D" w:rsidRPr="00BA126A" w:rsidRDefault="005C080D" w:rsidP="005C080D">
      <w:r w:rsidRPr="00BA126A">
        <w:t>│   │   └── ml/</w:t>
      </w:r>
    </w:p>
    <w:p w14:paraId="5F2A1026" w14:textId="77777777" w:rsidR="005C080D" w:rsidRPr="00BA126A" w:rsidRDefault="005C080D" w:rsidP="005C080D">
      <w:r w:rsidRPr="00BA126A">
        <w:t>│   │</w:t>
      </w:r>
    </w:p>
    <w:p w14:paraId="6BBA5ABE" w14:textId="77777777" w:rsidR="005C080D" w:rsidRPr="00BA126A" w:rsidRDefault="005C080D" w:rsidP="005C080D">
      <w:r w:rsidRPr="00BA126A">
        <w:t>│   └── tests/</w:t>
      </w:r>
    </w:p>
    <w:p w14:paraId="67381C2A" w14:textId="77777777" w:rsidR="005C080D" w:rsidRPr="00BA126A" w:rsidRDefault="005C080D" w:rsidP="005C080D">
      <w:r w:rsidRPr="00BA126A">
        <w:t>│</w:t>
      </w:r>
    </w:p>
    <w:p w14:paraId="6E9D5BE2" w14:textId="77777777" w:rsidR="005C080D" w:rsidRPr="00BA126A" w:rsidRDefault="005C080D" w:rsidP="005C080D"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</w:t>
      </w:r>
      <w:proofErr w:type="spellStart"/>
      <w:r w:rsidRPr="00BA126A">
        <w:t>supabase</w:t>
      </w:r>
      <w:proofErr w:type="spellEnd"/>
      <w:r w:rsidRPr="00BA126A">
        <w:t>/</w:t>
      </w:r>
    </w:p>
    <w:p w14:paraId="25DAEB22" w14:textId="77777777" w:rsidR="005C080D" w:rsidRPr="00BA126A" w:rsidRDefault="005C080D" w:rsidP="005C080D">
      <w:r w:rsidRPr="00BA126A">
        <w:t>│   └── migrations/</w:t>
      </w:r>
    </w:p>
    <w:p w14:paraId="5A7B3EE8" w14:textId="77777777" w:rsidR="005C080D" w:rsidRPr="00BA126A" w:rsidRDefault="005C080D" w:rsidP="005C080D">
      <w:r w:rsidRPr="00BA126A">
        <w:t>│</w:t>
      </w:r>
    </w:p>
    <w:p w14:paraId="45293607" w14:textId="77777777" w:rsidR="005C080D" w:rsidRPr="00BA126A" w:rsidRDefault="005C080D" w:rsidP="005C080D"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docs/</w:t>
      </w:r>
    </w:p>
    <w:p w14:paraId="590A8C06" w14:textId="77777777" w:rsidR="005C080D" w:rsidRPr="00BA126A" w:rsidRDefault="005C080D" w:rsidP="005C080D">
      <w:r w:rsidRPr="00BA126A">
        <w:t>│</w:t>
      </w:r>
    </w:p>
    <w:p w14:paraId="04AAA816" w14:textId="77777777" w:rsidR="005C080D" w:rsidRPr="00BA126A" w:rsidRDefault="005C080D" w:rsidP="005C080D">
      <w:r w:rsidRPr="00BA126A">
        <w:rPr>
          <w:rFonts w:ascii="MS Gothic" w:eastAsia="MS Gothic" w:hAnsi="MS Gothic" w:cs="MS Gothic" w:hint="eastAsia"/>
        </w:rPr>
        <w:t>├</w:t>
      </w:r>
      <w:r w:rsidRPr="00BA126A">
        <w:rPr>
          <w:rFonts w:ascii="Calibri" w:hAnsi="Calibri" w:cs="Calibri"/>
        </w:rPr>
        <w:t>──</w:t>
      </w:r>
      <w:r w:rsidRPr="00BA126A">
        <w:t xml:space="preserve"> docker-</w:t>
      </w:r>
      <w:proofErr w:type="spellStart"/>
      <w:r w:rsidRPr="00BA126A">
        <w:t>compose.yml</w:t>
      </w:r>
      <w:proofErr w:type="spellEnd"/>
    </w:p>
    <w:p w14:paraId="21FF08AB" w14:textId="77777777" w:rsidR="005C080D" w:rsidRPr="00BA126A" w:rsidRDefault="005C080D" w:rsidP="005C080D">
      <w:r w:rsidRPr="00BA126A">
        <w:rPr>
          <w:rFonts w:ascii="MS Gothic" w:eastAsia="MS Gothic" w:hAnsi="MS Gothic" w:cs="MS Gothic" w:hint="eastAsia"/>
        </w:rPr>
        <w:lastRenderedPageBreak/>
        <w:t>├</w:t>
      </w:r>
      <w:r w:rsidRPr="00BA126A">
        <w:rPr>
          <w:rFonts w:ascii="Calibri" w:hAnsi="Calibri" w:cs="Calibri"/>
        </w:rPr>
        <w:t>─</w:t>
      </w:r>
      <w:proofErr w:type="gramStart"/>
      <w:r w:rsidRPr="00BA126A">
        <w:rPr>
          <w:rFonts w:ascii="Calibri" w:hAnsi="Calibri" w:cs="Calibri"/>
        </w:rPr>
        <w:t>─</w:t>
      </w:r>
      <w:r w:rsidRPr="00BA126A">
        <w:t xml:space="preserve"> .</w:t>
      </w:r>
      <w:proofErr w:type="spellStart"/>
      <w:r w:rsidRPr="00BA126A">
        <w:t>env</w:t>
      </w:r>
      <w:proofErr w:type="gramEnd"/>
      <w:r w:rsidRPr="00BA126A">
        <w:t>.example</w:t>
      </w:r>
      <w:proofErr w:type="spellEnd"/>
    </w:p>
    <w:p w14:paraId="4FFC5632" w14:textId="77777777" w:rsidR="005C080D" w:rsidRPr="00BA126A" w:rsidRDefault="005C080D" w:rsidP="005C080D">
      <w:r w:rsidRPr="00BA126A">
        <w:t>└── README.md</w:t>
      </w:r>
    </w:p>
    <w:p w14:paraId="3AAB2430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24. End-to-End Workflow</w:t>
      </w:r>
    </w:p>
    <w:p w14:paraId="52982592" w14:textId="77777777" w:rsidR="005C080D" w:rsidRPr="00BA126A" w:rsidRDefault="005C080D" w:rsidP="005C080D">
      <w:r w:rsidRPr="00BA126A">
        <w:t xml:space="preserve">The complete </w:t>
      </w:r>
      <w:proofErr w:type="spellStart"/>
      <w:r w:rsidRPr="00BA126A">
        <w:t>ThreatLens</w:t>
      </w:r>
      <w:proofErr w:type="spellEnd"/>
      <w:r w:rsidRPr="00BA126A">
        <w:t xml:space="preserve"> AI workflow can be summarized as:</w:t>
      </w:r>
    </w:p>
    <w:p w14:paraId="31E62D9A" w14:textId="77777777" w:rsidR="005C080D" w:rsidRPr="00BA126A" w:rsidRDefault="005C080D" w:rsidP="005C080D">
      <w:r w:rsidRPr="00BA126A">
        <w:t xml:space="preserve">             USER</w:t>
      </w:r>
    </w:p>
    <w:p w14:paraId="76649D46" w14:textId="2F543E91" w:rsidR="005C080D" w:rsidRPr="00BA126A" w:rsidRDefault="005C080D" w:rsidP="005C080D">
      <w:r w:rsidRPr="00BA126A">
        <w:t xml:space="preserve">     </w:t>
      </w:r>
      <w:r>
        <w:t xml:space="preserve">          </w:t>
      </w:r>
      <w:r w:rsidRPr="00BA126A">
        <w:t>↓</w:t>
      </w:r>
    </w:p>
    <w:p w14:paraId="244213A9" w14:textId="77777777" w:rsidR="005C080D" w:rsidRPr="00BA126A" w:rsidRDefault="005C080D" w:rsidP="005C080D">
      <w:r w:rsidRPr="00BA126A">
        <w:t xml:space="preserve">        Upload Suspicious File</w:t>
      </w:r>
    </w:p>
    <w:p w14:paraId="4DF10310" w14:textId="123A767F" w:rsidR="005C080D" w:rsidRPr="00BA126A" w:rsidRDefault="005C080D" w:rsidP="005C080D">
      <w:r w:rsidRPr="00BA126A">
        <w:t xml:space="preserve">  </w:t>
      </w:r>
      <w:r>
        <w:t xml:space="preserve">          </w:t>
      </w:r>
      <w:r w:rsidRPr="00BA126A">
        <w:t xml:space="preserve">   ↓</w:t>
      </w:r>
    </w:p>
    <w:p w14:paraId="23FCCEAA" w14:textId="77777777" w:rsidR="005C080D" w:rsidRPr="00BA126A" w:rsidRDefault="005C080D" w:rsidP="005C080D">
      <w:r w:rsidRPr="00BA126A">
        <w:t xml:space="preserve">        Authentication / RBAC</w:t>
      </w:r>
    </w:p>
    <w:p w14:paraId="67E0A380" w14:textId="3F665C5C" w:rsidR="005C080D" w:rsidRPr="00BA126A" w:rsidRDefault="005C080D" w:rsidP="005C080D">
      <w:r w:rsidRPr="00BA126A">
        <w:t xml:space="preserve">     </w:t>
      </w:r>
      <w:r>
        <w:t xml:space="preserve">           </w:t>
      </w:r>
      <w:r w:rsidRPr="00BA126A">
        <w:t>↓</w:t>
      </w:r>
    </w:p>
    <w:p w14:paraId="1B1FFB62" w14:textId="4B8D087E" w:rsidR="005C080D" w:rsidRDefault="005C080D" w:rsidP="005C080D">
      <w:r w:rsidRPr="00BA126A">
        <w:t xml:space="preserve">  ┌───────────────┐</w:t>
      </w:r>
    </w:p>
    <w:p w14:paraId="1C068797" w14:textId="77777777" w:rsidR="005C080D" w:rsidRDefault="005C080D" w:rsidP="005C080D">
      <w:r>
        <w:t xml:space="preserve">                </w:t>
      </w:r>
      <w:r w:rsidRPr="00BA126A">
        <w:t xml:space="preserve">  ↓</w:t>
      </w:r>
    </w:p>
    <w:p w14:paraId="6B920E88" w14:textId="77777777" w:rsidR="005C080D" w:rsidRDefault="005C080D" w:rsidP="005C080D">
      <w:r w:rsidRPr="00BA126A">
        <w:t xml:space="preserve"> Static   Analysis      </w:t>
      </w:r>
    </w:p>
    <w:p w14:paraId="7D14177C" w14:textId="75AF9272" w:rsidR="005C080D" w:rsidRPr="00BA126A" w:rsidRDefault="005C080D" w:rsidP="005C080D">
      <w:r w:rsidRPr="00BA126A">
        <w:t xml:space="preserve"> └───────</w:t>
      </w:r>
      <w:r w:rsidRPr="00BA126A">
        <w:rPr>
          <w:rFonts w:ascii="Calibri" w:hAnsi="Calibri" w:cs="Calibri"/>
        </w:rPr>
        <w:t>───────┘</w:t>
      </w:r>
    </w:p>
    <w:p w14:paraId="06D5F1FA" w14:textId="49281629" w:rsidR="005C080D" w:rsidRPr="00BA126A" w:rsidRDefault="005C080D" w:rsidP="005C080D">
      <w:r w:rsidRPr="00BA126A">
        <w:t xml:space="preserve">                    ↓</w:t>
      </w:r>
    </w:p>
    <w:p w14:paraId="58B0B619" w14:textId="7D7280C3" w:rsidR="005C080D" w:rsidRDefault="005C080D" w:rsidP="005C080D">
      <w:pPr>
        <w:rPr>
          <w:rFonts w:ascii="Calibri" w:hAnsi="Calibri" w:cs="Calibri"/>
        </w:rPr>
      </w:pPr>
      <w:r w:rsidRPr="00BA126A">
        <w:t xml:space="preserve">  ┌────────</w:t>
      </w:r>
      <w:r w:rsidRPr="00BA126A">
        <w:rPr>
          <w:rFonts w:ascii="Calibri" w:hAnsi="Calibri" w:cs="Calibri"/>
        </w:rPr>
        <w:t>─────────┐</w:t>
      </w:r>
    </w:p>
    <w:p w14:paraId="2AC44D9E" w14:textId="17973943" w:rsidR="005C080D" w:rsidRPr="00BA126A" w:rsidRDefault="005C080D" w:rsidP="005C080D">
      <w:r>
        <w:t xml:space="preserve">    </w:t>
      </w:r>
      <w:r w:rsidRPr="00BA126A">
        <w:t xml:space="preserve"> ↓</w:t>
      </w:r>
      <w:r>
        <w:t xml:space="preserve">      </w:t>
      </w:r>
      <w:r w:rsidRPr="00BA126A">
        <w:t xml:space="preserve">     ↓</w:t>
      </w:r>
      <w:r>
        <w:t xml:space="preserve">           </w:t>
      </w:r>
      <w:r w:rsidRPr="00BA126A">
        <w:t xml:space="preserve">     ↓</w:t>
      </w:r>
    </w:p>
    <w:p w14:paraId="4934F54B" w14:textId="6C55186F" w:rsidR="005C080D" w:rsidRPr="00BA126A" w:rsidRDefault="005C080D" w:rsidP="005C080D">
      <w:r w:rsidRPr="00BA126A">
        <w:t xml:space="preserve">   Hashing   YARA    PE/Imports</w:t>
      </w:r>
    </w:p>
    <w:p w14:paraId="67CC11D7" w14:textId="547CBA03" w:rsidR="005C080D" w:rsidRPr="00BA126A" w:rsidRDefault="005C080D" w:rsidP="005C080D">
      <w:r w:rsidRPr="00BA126A">
        <w:t>└────────</w:t>
      </w:r>
      <w:r w:rsidRPr="00BA126A">
        <w:rPr>
          <w:rFonts w:ascii="Calibri" w:hAnsi="Calibri" w:cs="Calibri"/>
        </w:rPr>
        <w:t>─────────┘</w:t>
      </w:r>
    </w:p>
    <w:p w14:paraId="4FF8F34F" w14:textId="06E09218" w:rsidR="005C080D" w:rsidRPr="00BA126A" w:rsidRDefault="005C080D" w:rsidP="005C080D">
      <w:r w:rsidRPr="00BA126A">
        <w:t xml:space="preserve">     </w:t>
      </w:r>
      <w:r>
        <w:t xml:space="preserve">               </w:t>
      </w:r>
      <w:r w:rsidRPr="00BA126A">
        <w:t>↓</w:t>
      </w:r>
    </w:p>
    <w:p w14:paraId="0332AC33" w14:textId="77777777" w:rsidR="005C080D" w:rsidRPr="00BA126A" w:rsidRDefault="005C080D" w:rsidP="005C080D">
      <w:r w:rsidRPr="00BA126A">
        <w:t xml:space="preserve">        </w:t>
      </w:r>
      <w:proofErr w:type="spellStart"/>
      <w:r w:rsidRPr="00BA126A">
        <w:t>Behavioral</w:t>
      </w:r>
      <w:proofErr w:type="spellEnd"/>
      <w:r w:rsidRPr="00BA126A">
        <w:t xml:space="preserve"> Analysis</w:t>
      </w:r>
    </w:p>
    <w:p w14:paraId="70515405" w14:textId="183F4C7B" w:rsidR="005C080D" w:rsidRPr="00BA126A" w:rsidRDefault="005C080D" w:rsidP="005C080D">
      <w:r w:rsidRPr="00BA126A">
        <w:t xml:space="preserve">    </w:t>
      </w:r>
      <w:r>
        <w:t xml:space="preserve">             </w:t>
      </w:r>
      <w:r w:rsidRPr="00BA126A">
        <w:t xml:space="preserve"> ↓</w:t>
      </w:r>
    </w:p>
    <w:p w14:paraId="70C4442E" w14:textId="77777777" w:rsidR="005C080D" w:rsidRPr="00BA126A" w:rsidRDefault="005C080D" w:rsidP="005C080D">
      <w:r w:rsidRPr="00BA126A">
        <w:t xml:space="preserve">          ML Prediction</w:t>
      </w:r>
    </w:p>
    <w:p w14:paraId="4F65D024" w14:textId="5BEB9DBE" w:rsidR="005C080D" w:rsidRPr="00BA126A" w:rsidRDefault="005C080D" w:rsidP="005C080D">
      <w:r w:rsidRPr="00BA126A">
        <w:t xml:space="preserve">    </w:t>
      </w:r>
      <w:r>
        <w:t xml:space="preserve">               </w:t>
      </w:r>
      <w:r w:rsidRPr="00BA126A">
        <w:t xml:space="preserve"> ↓</w:t>
      </w:r>
    </w:p>
    <w:p w14:paraId="6FA8955A" w14:textId="77777777" w:rsidR="005C080D" w:rsidRPr="00BA126A" w:rsidRDefault="005C080D" w:rsidP="005C080D">
      <w:r w:rsidRPr="00BA126A">
        <w:t xml:space="preserve">          Threat Fusion</w:t>
      </w:r>
    </w:p>
    <w:p w14:paraId="2F5209C4" w14:textId="394EB0F6" w:rsidR="005C080D" w:rsidRPr="00BA126A" w:rsidRDefault="005C080D" w:rsidP="005C080D">
      <w:r w:rsidRPr="00BA126A">
        <w:t xml:space="preserve">                     ↓</w:t>
      </w:r>
    </w:p>
    <w:p w14:paraId="794D811C" w14:textId="77777777" w:rsidR="005C080D" w:rsidRPr="00BA126A" w:rsidRDefault="005C080D" w:rsidP="005C080D">
      <w:r w:rsidRPr="00BA126A">
        <w:t xml:space="preserve">          Final Verdict</w:t>
      </w:r>
    </w:p>
    <w:p w14:paraId="2D5F185E" w14:textId="762BE849" w:rsidR="005C080D" w:rsidRPr="00BA126A" w:rsidRDefault="005C080D" w:rsidP="005C080D">
      <w:r w:rsidRPr="00BA126A">
        <w:t xml:space="preserve">                     ↓</w:t>
      </w:r>
    </w:p>
    <w:p w14:paraId="3436981B" w14:textId="77F4674D" w:rsidR="005C080D" w:rsidRPr="00BA126A" w:rsidRDefault="005C080D" w:rsidP="005C080D">
      <w:r w:rsidRPr="00BA126A">
        <w:lastRenderedPageBreak/>
        <w:t xml:space="preserve">       ┌────────</w:t>
      </w:r>
      <w:r w:rsidRPr="00BA126A">
        <w:rPr>
          <w:rFonts w:ascii="Calibri" w:hAnsi="Calibri" w:cs="Calibri"/>
        </w:rPr>
        <w:t>────────┐</w:t>
      </w:r>
    </w:p>
    <w:p w14:paraId="1DF3276A" w14:textId="603234DB" w:rsidR="005C080D" w:rsidRPr="00BA126A" w:rsidRDefault="005C080D" w:rsidP="005C080D">
      <w:r w:rsidRPr="00BA126A">
        <w:t xml:space="preserve">       ↓</w:t>
      </w:r>
      <w:r>
        <w:t xml:space="preserve">          </w:t>
      </w:r>
      <w:r w:rsidRPr="00BA126A">
        <w:t xml:space="preserve">     ↓</w:t>
      </w:r>
      <w:r>
        <w:t xml:space="preserve">          </w:t>
      </w:r>
      <w:r w:rsidRPr="00BA126A">
        <w:t xml:space="preserve">     ↓</w:t>
      </w:r>
    </w:p>
    <w:p w14:paraId="23378AB3" w14:textId="3E7DCA95" w:rsidR="005C080D" w:rsidRPr="00BA126A" w:rsidRDefault="005C080D" w:rsidP="005C080D">
      <w:r w:rsidRPr="00BA126A">
        <w:t xml:space="preserve">Detection </w:t>
      </w:r>
      <w:r>
        <w:t xml:space="preserve"> </w:t>
      </w:r>
      <w:r w:rsidRPr="00BA126A">
        <w:t xml:space="preserve"> Alerts   Report</w:t>
      </w:r>
    </w:p>
    <w:p w14:paraId="78E8D30D" w14:textId="77777777" w:rsidR="005C080D" w:rsidRDefault="005C080D" w:rsidP="005C080D">
      <w:r w:rsidRPr="00BA126A">
        <w:t xml:space="preserve">     Log                  </w:t>
      </w:r>
    </w:p>
    <w:p w14:paraId="401AB033" w14:textId="39739D8D" w:rsidR="005C080D" w:rsidRPr="00BA126A" w:rsidRDefault="005C080D" w:rsidP="005C080D">
      <w:r>
        <w:t xml:space="preserve">                        </w:t>
      </w:r>
      <w:r w:rsidRPr="00BA126A">
        <w:t>↓</w:t>
      </w:r>
    </w:p>
    <w:p w14:paraId="4D99DE10" w14:textId="431335AE" w:rsidR="005C080D" w:rsidRPr="00BA126A" w:rsidRDefault="005C080D" w:rsidP="005C080D">
      <w:r w:rsidRPr="00BA126A">
        <w:t xml:space="preserve">   </w:t>
      </w:r>
      <w:r>
        <w:t xml:space="preserve">             </w:t>
      </w:r>
      <w:r w:rsidRPr="00BA126A">
        <w:t xml:space="preserve"> PDF Report</w:t>
      </w:r>
    </w:p>
    <w:p w14:paraId="52FF1C71" w14:textId="44405556" w:rsidR="005C080D" w:rsidRPr="00BA126A" w:rsidRDefault="005C080D" w:rsidP="005C080D">
      <w:r>
        <w:t xml:space="preserve">                   </w:t>
      </w:r>
      <w:r w:rsidRPr="00BA126A">
        <w:t xml:space="preserve">     ↓</w:t>
      </w:r>
    </w:p>
    <w:p w14:paraId="1BBB692F" w14:textId="77777777" w:rsidR="005C080D" w:rsidRPr="00BA126A" w:rsidRDefault="005C080D" w:rsidP="005C080D">
      <w:r w:rsidRPr="00BA126A">
        <w:t xml:space="preserve">                    Dashboard</w:t>
      </w:r>
    </w:p>
    <w:p w14:paraId="7FBEDED3" w14:textId="77777777" w:rsidR="005C080D" w:rsidRPr="00BA126A" w:rsidRDefault="005C080D" w:rsidP="005C080D"/>
    <w:p w14:paraId="5877520A" w14:textId="77777777" w:rsidR="005C080D" w:rsidRPr="00BA126A" w:rsidRDefault="005C080D" w:rsidP="005C080D">
      <w:pPr>
        <w:rPr>
          <w:b/>
          <w:bCs/>
        </w:rPr>
      </w:pPr>
      <w:r w:rsidRPr="00BA126A">
        <w:rPr>
          <w:b/>
          <w:bCs/>
        </w:rPr>
        <w:t>25. Conclusion</w:t>
      </w:r>
    </w:p>
    <w:p w14:paraId="7493408B" w14:textId="77777777" w:rsidR="005C080D" w:rsidRPr="00D50008" w:rsidRDefault="005C080D" w:rsidP="005C080D">
      <w:proofErr w:type="spellStart"/>
      <w:r w:rsidRPr="00D50008">
        <w:t>ThreatLens</w:t>
      </w:r>
      <w:proofErr w:type="spellEnd"/>
      <w:r w:rsidRPr="00D50008">
        <w:t xml:space="preserve"> AI provides an integrated cybersecurity platform for </w:t>
      </w:r>
      <w:proofErr w:type="spellStart"/>
      <w:r w:rsidRPr="00D50008">
        <w:t>analyzing</w:t>
      </w:r>
      <w:proofErr w:type="spellEnd"/>
      <w:r w:rsidRPr="00D50008">
        <w:t xml:space="preserve"> suspicious files, classifying potential malware, identifying possible malicious </w:t>
      </w:r>
      <w:proofErr w:type="spellStart"/>
      <w:r w:rsidRPr="00D50008">
        <w:t>behaviors</w:t>
      </w:r>
      <w:proofErr w:type="spellEnd"/>
      <w:r w:rsidRPr="00D50008">
        <w:t>, monitoring threats, generating alerts, providing analytics, and producing security reports.</w:t>
      </w:r>
    </w:p>
    <w:p w14:paraId="501FF873" w14:textId="77777777" w:rsidR="005C080D" w:rsidRPr="00D50008" w:rsidRDefault="005C080D" w:rsidP="005C080D">
      <w:r w:rsidRPr="00D50008">
        <w:t xml:space="preserve">The system combines </w:t>
      </w:r>
      <w:r w:rsidRPr="00D50008">
        <w:rPr>
          <w:b/>
          <w:bCs/>
        </w:rPr>
        <w:t xml:space="preserve">static malware analysis, machine-learning classification, signature matching, YARA detection, </w:t>
      </w:r>
      <w:proofErr w:type="spellStart"/>
      <w:r w:rsidRPr="00D50008">
        <w:rPr>
          <w:b/>
          <w:bCs/>
        </w:rPr>
        <w:t>behavioral</w:t>
      </w:r>
      <w:proofErr w:type="spellEnd"/>
      <w:r w:rsidRPr="00D50008">
        <w:rPr>
          <w:b/>
          <w:bCs/>
        </w:rPr>
        <w:t xml:space="preserve"> analysis, threat intelligence, and threat fusion</w:t>
      </w:r>
      <w:r w:rsidRPr="00D50008">
        <w:t xml:space="preserve"> to produce a comprehensive threat assessment.</w:t>
      </w:r>
    </w:p>
    <w:p w14:paraId="758B399A" w14:textId="77777777" w:rsidR="005C080D" w:rsidRPr="00D50008" w:rsidRDefault="005C080D" w:rsidP="005C080D">
      <w:r w:rsidRPr="00D50008">
        <w:t>The monitoring, alerting, analytics, and reporting components extend the system beyond basic malware detection by allowing security users to track detections, investigate findings, review historical activity, and preserve analysis information.</w:t>
      </w:r>
    </w:p>
    <w:p w14:paraId="792DC360" w14:textId="77777777" w:rsidR="005C080D" w:rsidRPr="00D50008" w:rsidRDefault="005C080D" w:rsidP="005C080D">
      <w:r w:rsidRPr="00D50008">
        <w:t xml:space="preserve">The platform follows a security-focused approach in which uploaded files are treated as untrusted input and are not executed during the analysis workflow. </w:t>
      </w:r>
      <w:proofErr w:type="spellStart"/>
      <w:r w:rsidRPr="00D50008">
        <w:t>Behavioral</w:t>
      </w:r>
      <w:proofErr w:type="spellEnd"/>
      <w:r w:rsidRPr="00D50008">
        <w:t xml:space="preserve"> analysis is therefore performed through static evidence.</w:t>
      </w:r>
    </w:p>
    <w:p w14:paraId="6BAD3295" w14:textId="77777777" w:rsidR="005C080D" w:rsidRDefault="005C080D" w:rsidP="005C080D">
      <w:r w:rsidRPr="00D50008">
        <w:t xml:space="preserve">This makes </w:t>
      </w:r>
      <w:proofErr w:type="spellStart"/>
      <w:r w:rsidRPr="00D50008">
        <w:t>ThreatLens</w:t>
      </w:r>
      <w:proofErr w:type="spellEnd"/>
      <w:r w:rsidRPr="00D50008">
        <w:t xml:space="preserve"> AI a complete platform for </w:t>
      </w:r>
      <w:r w:rsidRPr="00D50008">
        <w:rPr>
          <w:b/>
          <w:bCs/>
        </w:rPr>
        <w:t>malware classification, threat detection, threat monitoring, investigation support, and security reporting</w:t>
      </w:r>
      <w:r w:rsidRPr="00D50008">
        <w:t>.</w:t>
      </w:r>
    </w:p>
    <w:p w14:paraId="08DCB859" w14:textId="77777777" w:rsidR="005C080D" w:rsidRDefault="005C080D"/>
    <w:sectPr w:rsidR="005C080D" w:rsidSect="005C080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801"/>
    <w:multiLevelType w:val="multilevel"/>
    <w:tmpl w:val="925E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52D"/>
    <w:multiLevelType w:val="multilevel"/>
    <w:tmpl w:val="1EF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4402"/>
    <w:multiLevelType w:val="multilevel"/>
    <w:tmpl w:val="7CD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1950"/>
    <w:multiLevelType w:val="multilevel"/>
    <w:tmpl w:val="926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70397"/>
    <w:multiLevelType w:val="multilevel"/>
    <w:tmpl w:val="D1DA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509AD"/>
    <w:multiLevelType w:val="multilevel"/>
    <w:tmpl w:val="DF6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F4C61"/>
    <w:multiLevelType w:val="multilevel"/>
    <w:tmpl w:val="DBF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D5A5C"/>
    <w:multiLevelType w:val="multilevel"/>
    <w:tmpl w:val="A524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30F2D"/>
    <w:multiLevelType w:val="multilevel"/>
    <w:tmpl w:val="DC5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8573F"/>
    <w:multiLevelType w:val="multilevel"/>
    <w:tmpl w:val="869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0039C"/>
    <w:multiLevelType w:val="multilevel"/>
    <w:tmpl w:val="3A42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578FA"/>
    <w:multiLevelType w:val="multilevel"/>
    <w:tmpl w:val="BD3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F591B"/>
    <w:multiLevelType w:val="multilevel"/>
    <w:tmpl w:val="6AB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97460"/>
    <w:multiLevelType w:val="multilevel"/>
    <w:tmpl w:val="BA2E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50FFA"/>
    <w:multiLevelType w:val="multilevel"/>
    <w:tmpl w:val="4A9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93A98"/>
    <w:multiLevelType w:val="multilevel"/>
    <w:tmpl w:val="282A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15DFE"/>
    <w:multiLevelType w:val="multilevel"/>
    <w:tmpl w:val="6B1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72902"/>
    <w:multiLevelType w:val="multilevel"/>
    <w:tmpl w:val="C98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84C1C"/>
    <w:multiLevelType w:val="multilevel"/>
    <w:tmpl w:val="35E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861CD"/>
    <w:multiLevelType w:val="multilevel"/>
    <w:tmpl w:val="A47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755BE"/>
    <w:multiLevelType w:val="multilevel"/>
    <w:tmpl w:val="683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E4E87"/>
    <w:multiLevelType w:val="multilevel"/>
    <w:tmpl w:val="BD0C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F6599"/>
    <w:multiLevelType w:val="multilevel"/>
    <w:tmpl w:val="F4B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0583">
    <w:abstractNumId w:val="19"/>
  </w:num>
  <w:num w:numId="2" w16cid:durableId="1130593893">
    <w:abstractNumId w:val="3"/>
  </w:num>
  <w:num w:numId="3" w16cid:durableId="873807514">
    <w:abstractNumId w:val="7"/>
  </w:num>
  <w:num w:numId="4" w16cid:durableId="923685281">
    <w:abstractNumId w:val="18"/>
  </w:num>
  <w:num w:numId="5" w16cid:durableId="239213069">
    <w:abstractNumId w:val="15"/>
  </w:num>
  <w:num w:numId="6" w16cid:durableId="1768967142">
    <w:abstractNumId w:val="5"/>
  </w:num>
  <w:num w:numId="7" w16cid:durableId="147022028">
    <w:abstractNumId w:val="2"/>
  </w:num>
  <w:num w:numId="8" w16cid:durableId="1555194385">
    <w:abstractNumId w:val="8"/>
  </w:num>
  <w:num w:numId="9" w16cid:durableId="170026469">
    <w:abstractNumId w:val="20"/>
  </w:num>
  <w:num w:numId="10" w16cid:durableId="959989659">
    <w:abstractNumId w:val="13"/>
  </w:num>
  <w:num w:numId="11" w16cid:durableId="1857383617">
    <w:abstractNumId w:val="17"/>
  </w:num>
  <w:num w:numId="12" w16cid:durableId="181553046">
    <w:abstractNumId w:val="21"/>
  </w:num>
  <w:num w:numId="13" w16cid:durableId="602151537">
    <w:abstractNumId w:val="1"/>
  </w:num>
  <w:num w:numId="14" w16cid:durableId="461508006">
    <w:abstractNumId w:val="4"/>
  </w:num>
  <w:num w:numId="15" w16cid:durableId="542715621">
    <w:abstractNumId w:val="11"/>
  </w:num>
  <w:num w:numId="16" w16cid:durableId="1553543269">
    <w:abstractNumId w:val="10"/>
  </w:num>
  <w:num w:numId="17" w16cid:durableId="783425306">
    <w:abstractNumId w:val="12"/>
  </w:num>
  <w:num w:numId="18" w16cid:durableId="1624920242">
    <w:abstractNumId w:val="22"/>
  </w:num>
  <w:num w:numId="19" w16cid:durableId="615451566">
    <w:abstractNumId w:val="0"/>
  </w:num>
  <w:num w:numId="20" w16cid:durableId="1389842735">
    <w:abstractNumId w:val="16"/>
  </w:num>
  <w:num w:numId="21" w16cid:durableId="798301456">
    <w:abstractNumId w:val="6"/>
  </w:num>
  <w:num w:numId="22" w16cid:durableId="292489731">
    <w:abstractNumId w:val="9"/>
  </w:num>
  <w:num w:numId="23" w16cid:durableId="7560515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0D"/>
    <w:rsid w:val="003A46C0"/>
    <w:rsid w:val="005C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A7F2"/>
  <w15:chartTrackingRefBased/>
  <w15:docId w15:val="{F599AF02-EEDD-4252-B8A1-8D567260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80D"/>
  </w:style>
  <w:style w:type="paragraph" w:styleId="Heading1">
    <w:name w:val="heading 1"/>
    <w:basedOn w:val="Normal"/>
    <w:next w:val="Normal"/>
    <w:link w:val="Heading1Char"/>
    <w:uiPriority w:val="9"/>
    <w:qFormat/>
    <w:rsid w:val="005C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C0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1979</Words>
  <Characters>11282</Characters>
  <Application>Microsoft Office Word</Application>
  <DocSecurity>0</DocSecurity>
  <Lines>94</Lines>
  <Paragraphs>26</Paragraphs>
  <ScaleCrop>false</ScaleCrop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Kumar</dc:creator>
  <cp:keywords/>
  <dc:description/>
  <cp:lastModifiedBy>Harshith Kumar</cp:lastModifiedBy>
  <cp:revision>1</cp:revision>
  <dcterms:created xsi:type="dcterms:W3CDTF">2026-10-15T13:04:00Z</dcterms:created>
  <dcterms:modified xsi:type="dcterms:W3CDTF">2026-10-15T13:13:00Z</dcterms:modified>
</cp:coreProperties>
</file>