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0323" w14:textId="0B426F21" w:rsidR="00E301B3" w:rsidRPr="00E301B3" w:rsidRDefault="00E301B3" w:rsidP="00E301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contextualSpacing/>
        <w:rPr>
          <w:lang w:eastAsia="en-IN"/>
        </w:rPr>
      </w:pPr>
      <w:r w:rsidRPr="00E301B3">
        <w:rPr>
          <w:lang w:eastAsia="en-IN"/>
        </w:rPr>
        <w:t>Write a program to create a house like figure and perform the following operations.</w:t>
      </w:r>
    </w:p>
    <w:p w14:paraId="09240F0A" w14:textId="77777777" w:rsidR="00E301B3" w:rsidRPr="00CC2D30" w:rsidRDefault="00E301B3" w:rsidP="00E30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76" w:lineRule="auto"/>
        <w:rPr>
          <w:szCs w:val="24"/>
          <w:lang w:eastAsia="en-IN"/>
        </w:rPr>
      </w:pPr>
      <w:r w:rsidRPr="00CC2D30">
        <w:rPr>
          <w:szCs w:val="24"/>
          <w:lang w:eastAsia="en-IN"/>
        </w:rPr>
        <w:t>Rotate it about a given fixed point using OpenGL transformation functions.</w:t>
      </w:r>
    </w:p>
    <w:p w14:paraId="4761A463" w14:textId="77777777" w:rsidR="00E301B3" w:rsidRPr="00CC2D30" w:rsidRDefault="00E301B3" w:rsidP="00E30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76" w:lineRule="auto"/>
        <w:rPr>
          <w:szCs w:val="24"/>
          <w:lang w:eastAsia="en-IN"/>
        </w:rPr>
      </w:pPr>
      <w:r w:rsidRPr="00CC2D30">
        <w:rPr>
          <w:szCs w:val="24"/>
          <w:lang w:eastAsia="en-IN"/>
        </w:rPr>
        <w:t>ii. Reflect it about an axis y=</w:t>
      </w:r>
      <w:proofErr w:type="spellStart"/>
      <w:r w:rsidRPr="00CC2D30">
        <w:rPr>
          <w:szCs w:val="24"/>
          <w:lang w:eastAsia="en-IN"/>
        </w:rPr>
        <w:t>mx+c</w:t>
      </w:r>
      <w:proofErr w:type="spellEnd"/>
      <w:r w:rsidRPr="00CC2D30">
        <w:rPr>
          <w:szCs w:val="24"/>
          <w:lang w:eastAsia="en-IN"/>
        </w:rPr>
        <w:t xml:space="preserve"> using OpenGL transformation functions.</w:t>
      </w:r>
    </w:p>
    <w:p w14:paraId="07EC34D2" w14:textId="77777777" w:rsidR="00E301B3" w:rsidRPr="00CC2D30" w:rsidRDefault="00E301B3" w:rsidP="00E301B3">
      <w:pPr>
        <w:rPr>
          <w:b/>
        </w:rPr>
      </w:pPr>
    </w:p>
    <w:p w14:paraId="0BB32160" w14:textId="77777777" w:rsidR="00E301B3" w:rsidRPr="00CC2D30" w:rsidRDefault="00E301B3" w:rsidP="00E301B3">
      <w:pPr>
        <w:rPr>
          <w:b/>
        </w:rPr>
      </w:pPr>
    </w:p>
    <w:p w14:paraId="7214257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#include&lt;gl/glut.h&gt;</w:t>
      </w:r>
    </w:p>
    <w:p w14:paraId="09EED61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&gt;</w:t>
      </w:r>
    </w:p>
    <w:p w14:paraId="2A974A1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901BD6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CCE87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FF36A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//RIGHT CLICK TO SHOW REFLECTED HOUSE</w:t>
      </w:r>
    </w:p>
    <w:p w14:paraId="3EE1B16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60012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1A1B1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float house[11][2] = { { 100,200 },{ 200,250 },{ 300,200 },{ 100,200 },{ 100,100 },{ 175,100 },{ 175,150 },{ 225,150 },{ 225,100 },{ 300,100 },{ 300,200 } };</w:t>
      </w:r>
    </w:p>
    <w:p w14:paraId="158E82C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int angle;</w:t>
      </w:r>
    </w:p>
    <w:p w14:paraId="173AAC1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float m, c, theta;</w:t>
      </w:r>
    </w:p>
    <w:p w14:paraId="40E9760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void display()</w:t>
      </w:r>
    </w:p>
    <w:p w14:paraId="5761CBC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5DD4487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(1, 1, 1, 0);</w:t>
      </w:r>
    </w:p>
    <w:p w14:paraId="33ED0AF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(GL_COLOR_BUFFER_BIT | GL_DEPTH_BUFFER_BIT);</w:t>
      </w:r>
    </w:p>
    <w:p w14:paraId="27CBA59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(GL_PROJECTION);</w:t>
      </w:r>
    </w:p>
    <w:p w14:paraId="4A9C5A3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6B3E9B7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gluOrtho2D(-450, 450, -450, 450);</w:t>
      </w:r>
    </w:p>
    <w:p w14:paraId="5BDF251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(GL_MODELVIEW);</w:t>
      </w:r>
    </w:p>
    <w:p w14:paraId="1A9F66D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7038D40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//NORMAL HOUSE</w:t>
      </w:r>
    </w:p>
    <w:p w14:paraId="4F2B7B9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glColor3f(1, 0, 0);</w:t>
      </w:r>
    </w:p>
    <w:p w14:paraId="523148B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47BF6DC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11;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15E3F25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glVertex2fv(house[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]);</w:t>
      </w:r>
    </w:p>
    <w:p w14:paraId="64D5D00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799A41C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DDA7A1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//ROTATED HOUSE</w:t>
      </w:r>
    </w:p>
    <w:p w14:paraId="31897A9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02302D2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(100, 100, 0);</w:t>
      </w:r>
    </w:p>
    <w:p w14:paraId="0D41CDA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(angle, 0, 0, 1);</w:t>
      </w:r>
    </w:p>
    <w:p w14:paraId="307C0D6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(-100, -100, 0);</w:t>
      </w:r>
    </w:p>
    <w:p w14:paraId="221B626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glColor3f(1, 1, 0);</w:t>
      </w:r>
    </w:p>
    <w:p w14:paraId="0F9A0DC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240E4D2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11;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53B30E4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glVertex2fv(house[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]);</w:t>
      </w:r>
    </w:p>
    <w:p w14:paraId="1736821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12A27A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6940872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6B8D368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23710F8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void display2()</w:t>
      </w:r>
    </w:p>
    <w:p w14:paraId="436DF3C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6C2E008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(1, 1, 1, 0);</w:t>
      </w:r>
    </w:p>
    <w:p w14:paraId="3BD7B9E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(GL_COLOR_BUFFER_BIT | GL_DEPTH_BUFFER_BIT);</w:t>
      </w:r>
    </w:p>
    <w:p w14:paraId="5E02971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(GL_PROJECTION);</w:t>
      </w:r>
    </w:p>
    <w:p w14:paraId="246A7F6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4A77C6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gluOrtho2D(-450, 450, -450, 450);</w:t>
      </w:r>
    </w:p>
    <w:p w14:paraId="485C1BF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(GL_MODELVIEW);</w:t>
      </w:r>
    </w:p>
    <w:p w14:paraId="10A8999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F18C95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//normal house</w:t>
      </w:r>
    </w:p>
    <w:p w14:paraId="64F0CAC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glColor3f(1, 0, 0);</w:t>
      </w:r>
    </w:p>
    <w:p w14:paraId="049FE24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04B96BA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11;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5864C58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glVertex2fv(house[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]);</w:t>
      </w:r>
    </w:p>
    <w:p w14:paraId="2CFACBA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C635F9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7B571E3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 line</w:t>
      </w:r>
    </w:p>
    <w:p w14:paraId="582EEF3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float x1 = 0, x2 = 500;</w:t>
      </w:r>
    </w:p>
    <w:p w14:paraId="1B9BAC2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float y1 = m * x1 + c;</w:t>
      </w:r>
    </w:p>
    <w:p w14:paraId="3E29381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float y2 = m * x2 + c;</w:t>
      </w:r>
    </w:p>
    <w:p w14:paraId="4E59292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glColor3f(1, 1, 0);</w:t>
      </w:r>
    </w:p>
    <w:p w14:paraId="4D8CF83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(GL_LINES);</w:t>
      </w:r>
    </w:p>
    <w:p w14:paraId="341A31A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glVertex2f(x1, y1);</w:t>
      </w:r>
    </w:p>
    <w:p w14:paraId="6BF013A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glVertex2f(x2, y2);</w:t>
      </w:r>
    </w:p>
    <w:p w14:paraId="742E15A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7008AF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5AE1137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B4398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//Reflected</w:t>
      </w:r>
    </w:p>
    <w:p w14:paraId="281001E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0926D40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(0, c, 0);</w:t>
      </w:r>
    </w:p>
    <w:p w14:paraId="31A14F8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theta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(m);</w:t>
      </w:r>
    </w:p>
    <w:p w14:paraId="147514B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theta = theta * 180 / 3.14;</w:t>
      </w:r>
    </w:p>
    <w:p w14:paraId="6AA7563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(theta, 0, 0, 1);</w:t>
      </w:r>
    </w:p>
    <w:p w14:paraId="30A3514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glScalef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(1, -1, 1);</w:t>
      </w:r>
    </w:p>
    <w:p w14:paraId="0470D2D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(-theta, 0, 0, 1);</w:t>
      </w:r>
    </w:p>
    <w:p w14:paraId="7755BD6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(0, -c, 0);</w:t>
      </w:r>
    </w:p>
    <w:p w14:paraId="2F50DC5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4C218BB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11;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3DF98EF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glVertex2fv(house[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]);</w:t>
      </w:r>
    </w:p>
    <w:p w14:paraId="29EFAA3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6A62218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51AD033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7560761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10A05EC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 {</w:t>
      </w:r>
    </w:p>
    <w:p w14:paraId="735FBD5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(1.0, 1.0, 1.0, 1.0);</w:t>
      </w:r>
    </w:p>
    <w:p w14:paraId="3AEFD1C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glColor3f(1.0, 0.0, 0.0);</w:t>
      </w:r>
    </w:p>
    <w:p w14:paraId="1D4EAB7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(2.0);</w:t>
      </w:r>
    </w:p>
    <w:p w14:paraId="6E14993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(GL_PROJECTION);</w:t>
      </w:r>
    </w:p>
    <w:p w14:paraId="2747D56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09D2062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gluOrtho2D(-450, 450, -450, 450);</w:t>
      </w:r>
    </w:p>
    <w:p w14:paraId="594352D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06CF182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mouse(int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int state, int x, int y) {</w:t>
      </w:r>
    </w:p>
    <w:p w14:paraId="51DE02D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== GLUT_LEFT_BUTTON &amp;&amp; state == GLUT_DOWN) {</w:t>
      </w:r>
    </w:p>
    <w:p w14:paraId="4D1F727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display();</w:t>
      </w:r>
    </w:p>
    <w:p w14:paraId="4A77AF0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6C81766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== GLUT_RIGHT_BUTTON &amp;&amp; state == GLUT_DOWN) {</w:t>
      </w:r>
    </w:p>
    <w:p w14:paraId="3DA9353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display2();</w:t>
      </w:r>
    </w:p>
    <w:p w14:paraId="1F6BAED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011F2D8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24212E3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main(int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27F7B07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643A274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the rotation angle\n");</w:t>
      </w:r>
    </w:p>
    <w:p w14:paraId="2600AC2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("%d", &amp;angle);</w:t>
      </w:r>
    </w:p>
    <w:p w14:paraId="02D9844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c and m value for line y=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mx+c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\n");</w:t>
      </w:r>
    </w:p>
    <w:p w14:paraId="6DB35F8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("%f %f", &amp;c, &amp;m);</w:t>
      </w:r>
    </w:p>
    <w:p w14:paraId="15653E9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681F621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1703563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(900, 900);</w:t>
      </w:r>
    </w:p>
    <w:p w14:paraId="760F3C7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(100, 100);</w:t>
      </w:r>
    </w:p>
    <w:p w14:paraId="419096A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("House Rotation");</w:t>
      </w:r>
    </w:p>
    <w:p w14:paraId="62F129B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(display);</w:t>
      </w:r>
    </w:p>
    <w:p w14:paraId="58DA142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(mouse);</w:t>
      </w:r>
    </w:p>
    <w:p w14:paraId="4144826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7C4C4A0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15C1558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34FBB5B3" w14:textId="77777777" w:rsidR="00E301B3" w:rsidRDefault="00E301B3" w:rsidP="00E301B3">
      <w:pPr>
        <w:rPr>
          <w:b/>
        </w:rPr>
      </w:pPr>
    </w:p>
    <w:p w14:paraId="31FA5A45" w14:textId="77777777" w:rsidR="00E301B3" w:rsidRPr="00CC2D30" w:rsidRDefault="00E301B3" w:rsidP="00E301B3">
      <w:pPr>
        <w:rPr>
          <w:b/>
        </w:rPr>
      </w:pPr>
    </w:p>
    <w:p w14:paraId="6C65E646" w14:textId="77777777" w:rsidR="00E301B3" w:rsidRPr="00CC2D30" w:rsidRDefault="00E301B3" w:rsidP="00E301B3">
      <w:pPr>
        <w:rPr>
          <w:b/>
        </w:rPr>
      </w:pPr>
    </w:p>
    <w:p w14:paraId="1C400A23" w14:textId="77777777" w:rsidR="00E301B3" w:rsidRPr="00CC2D30" w:rsidRDefault="00E301B3" w:rsidP="00E301B3">
      <w:pPr>
        <w:rPr>
          <w:b/>
        </w:rPr>
      </w:pPr>
      <w:r w:rsidRPr="00CC2D30">
        <w:rPr>
          <w:b/>
        </w:rPr>
        <w:t>Output and Observation:</w:t>
      </w:r>
    </w:p>
    <w:p w14:paraId="5FD19A2F" w14:textId="77777777" w:rsidR="00E301B3" w:rsidRPr="00CC2D30" w:rsidRDefault="00E301B3" w:rsidP="00E301B3">
      <w:pPr>
        <w:autoSpaceDE w:val="0"/>
        <w:autoSpaceDN w:val="0"/>
        <w:adjustRightInd w:val="0"/>
        <w:rPr>
          <w:noProof/>
          <w:color w:val="008000"/>
        </w:rPr>
      </w:pPr>
    </w:p>
    <w:p w14:paraId="0714E321" w14:textId="77777777" w:rsidR="00E301B3" w:rsidRPr="00CC2D30" w:rsidRDefault="00E301B3" w:rsidP="00E301B3">
      <w:pPr>
        <w:tabs>
          <w:tab w:val="left" w:pos="2715"/>
        </w:tabs>
        <w:rPr>
          <w:lang w:val="en-IN"/>
        </w:rPr>
      </w:pPr>
      <w:r w:rsidRPr="00CC2D30">
        <w:t>enter the rotation angle</w:t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</w:p>
    <w:p w14:paraId="475A2B99" w14:textId="77777777" w:rsidR="00E301B3" w:rsidRPr="00CC2D30" w:rsidRDefault="00E301B3" w:rsidP="00E301B3">
      <w:pPr>
        <w:tabs>
          <w:tab w:val="left" w:pos="2715"/>
        </w:tabs>
      </w:pPr>
      <w:r w:rsidRPr="00CC2D30">
        <w:t>30</w:t>
      </w:r>
    </w:p>
    <w:p w14:paraId="694778C7" w14:textId="77777777" w:rsidR="00E301B3" w:rsidRPr="00CC2D30" w:rsidRDefault="00E301B3" w:rsidP="00E301B3">
      <w:pPr>
        <w:tabs>
          <w:tab w:val="left" w:pos="2715"/>
        </w:tabs>
      </w:pPr>
      <w:r w:rsidRPr="00CC2D30">
        <w:t>Enter the pivot point position</w:t>
      </w:r>
    </w:p>
    <w:p w14:paraId="75F14F38" w14:textId="77777777" w:rsidR="00E301B3" w:rsidRPr="00CC2D30" w:rsidRDefault="00E301B3" w:rsidP="00E301B3">
      <w:pPr>
        <w:shd w:val="clear" w:color="auto" w:fill="FFFFFF"/>
        <w:tabs>
          <w:tab w:val="left" w:pos="1710"/>
        </w:tabs>
      </w:pPr>
      <w:r w:rsidRPr="00CC2D30">
        <w:t>100 100</w:t>
      </w:r>
    </w:p>
    <w:p w14:paraId="45790AE2" w14:textId="77777777" w:rsidR="00E301B3" w:rsidRPr="00CC2D30" w:rsidRDefault="00E301B3" w:rsidP="00E301B3">
      <w:pPr>
        <w:tabs>
          <w:tab w:val="left" w:pos="2715"/>
        </w:tabs>
        <w:rPr>
          <w:lang w:val="en-IN"/>
        </w:rPr>
      </w:pPr>
      <w:r w:rsidRPr="00CC2D30">
        <w:t>Enter the rotation angle</w:t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  <w:t>enter the value of m(y=</w:t>
      </w:r>
      <w:proofErr w:type="spellStart"/>
      <w:r w:rsidRPr="00CC2D30">
        <w:t>mx+c</w:t>
      </w:r>
      <w:proofErr w:type="spellEnd"/>
      <w:r w:rsidRPr="00CC2D30">
        <w:t>):5</w:t>
      </w:r>
    </w:p>
    <w:p w14:paraId="4FA35D89" w14:textId="77777777" w:rsidR="00E301B3" w:rsidRPr="00CC2D30" w:rsidRDefault="00E301B3" w:rsidP="00E301B3">
      <w:pPr>
        <w:tabs>
          <w:tab w:val="left" w:pos="2715"/>
        </w:tabs>
      </w:pPr>
      <w:r w:rsidRPr="00CC2D30">
        <w:t>10</w:t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  <w:t xml:space="preserve">               Enter the value of c:10</w:t>
      </w:r>
    </w:p>
    <w:p w14:paraId="49483E04" w14:textId="77777777" w:rsidR="00E301B3" w:rsidRPr="00CC2D30" w:rsidRDefault="00E301B3" w:rsidP="00E301B3">
      <w:pPr>
        <w:shd w:val="clear" w:color="auto" w:fill="FFFFFF"/>
        <w:tabs>
          <w:tab w:val="left" w:pos="1710"/>
        </w:tabs>
      </w:pP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  <w:r w:rsidRPr="00CC2D30">
        <w:tab/>
      </w:r>
    </w:p>
    <w:p w14:paraId="737FF2D8" w14:textId="77777777" w:rsidR="00E301B3" w:rsidRPr="00CC2D30" w:rsidRDefault="00E301B3" w:rsidP="00E301B3">
      <w:pPr>
        <w:shd w:val="clear" w:color="auto" w:fill="FFFFFF"/>
        <w:tabs>
          <w:tab w:val="left" w:pos="1710"/>
        </w:tabs>
      </w:pPr>
    </w:p>
    <w:p w14:paraId="0E944F0B" w14:textId="77777777" w:rsidR="00E301B3" w:rsidRPr="00CC2D30" w:rsidRDefault="00E301B3" w:rsidP="00E301B3">
      <w:pPr>
        <w:shd w:val="clear" w:color="auto" w:fill="FFFFFF"/>
        <w:tabs>
          <w:tab w:val="left" w:pos="1710"/>
        </w:tabs>
      </w:pPr>
    </w:p>
    <w:p w14:paraId="6AA91529" w14:textId="77777777" w:rsidR="00E301B3" w:rsidRPr="00CC2D30" w:rsidRDefault="00E301B3" w:rsidP="00E301B3">
      <w:pPr>
        <w:shd w:val="clear" w:color="auto" w:fill="FFFFFF"/>
        <w:tabs>
          <w:tab w:val="left" w:pos="6864"/>
        </w:tabs>
        <w:jc w:val="right"/>
      </w:pPr>
      <w:r w:rsidRPr="00CC2D30">
        <w:rPr>
          <w:noProof/>
        </w:rPr>
        <w:drawing>
          <wp:anchor distT="0" distB="0" distL="114300" distR="114300" simplePos="0" relativeHeight="251660288" behindDoc="0" locked="0" layoutInCell="1" allowOverlap="1" wp14:anchorId="5A3549AD" wp14:editId="495855D7">
            <wp:simplePos x="0" y="0"/>
            <wp:positionH relativeFrom="column">
              <wp:posOffset>114300</wp:posOffset>
            </wp:positionH>
            <wp:positionV relativeFrom="paragraph">
              <wp:posOffset>3175</wp:posOffset>
            </wp:positionV>
            <wp:extent cx="2419350" cy="2476500"/>
            <wp:effectExtent l="19050" t="19050" r="19050" b="1905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1250" b="3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76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2D30">
        <w:tab/>
      </w:r>
      <w:r w:rsidRPr="00CC2D30">
        <w:rPr>
          <w:noProof/>
        </w:rPr>
        <w:drawing>
          <wp:inline distT="0" distB="0" distL="0" distR="0" wp14:anchorId="5CE1EF1F" wp14:editId="629F662E">
            <wp:extent cx="2761615" cy="2334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A916A" w14:textId="477B47AF" w:rsidR="00E301B3" w:rsidRPr="00CC2D30" w:rsidRDefault="00E301B3" w:rsidP="00E301B3">
      <w:pPr>
        <w:jc w:val="center"/>
        <w:rPr>
          <w:b/>
        </w:rPr>
      </w:pPr>
      <w:r w:rsidRPr="00CC2D30">
        <w:rPr>
          <w:b/>
        </w:rPr>
        <w:lastRenderedPageBreak/>
        <w:t xml:space="preserve">Program </w:t>
      </w:r>
      <w:r>
        <w:rPr>
          <w:b/>
        </w:rPr>
        <w:t>8</w:t>
      </w:r>
    </w:p>
    <w:p w14:paraId="00C96F7F" w14:textId="77777777" w:rsidR="00E301B3" w:rsidRPr="00E301B3" w:rsidRDefault="00E301B3" w:rsidP="00E301B3">
      <w:pPr>
        <w:autoSpaceDE w:val="0"/>
        <w:autoSpaceDN w:val="0"/>
        <w:adjustRightInd w:val="0"/>
        <w:contextualSpacing/>
        <w:rPr>
          <w:noProof/>
        </w:rPr>
      </w:pPr>
      <w:r w:rsidRPr="00E301B3">
        <w:rPr>
          <w:lang w:eastAsia="en-IN"/>
        </w:rPr>
        <w:t>Write a program to implement the Cohen-Sutherland line clipping algorithm. Make provision to specify the input for multiple lines, window for clipping and viewport for displaying the clipped image.</w:t>
      </w:r>
    </w:p>
    <w:p w14:paraId="4AC7027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FB6C3A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17CF85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#include&lt;gl/glut.h&gt;</w:t>
      </w:r>
    </w:p>
    <w:p w14:paraId="224F380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25675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39FB608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#define true 1</w:t>
      </w:r>
    </w:p>
    <w:p w14:paraId="7BB3240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#define false 0</w:t>
      </w:r>
    </w:p>
    <w:p w14:paraId="2279626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25C1D9A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18C6836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ACBE3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09569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const int RIGHT = 4;</w:t>
      </w:r>
    </w:p>
    <w:p w14:paraId="694B8AD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const int LEFT = 8;</w:t>
      </w:r>
    </w:p>
    <w:p w14:paraId="121A257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const int TOP = 1;</w:t>
      </w:r>
    </w:p>
    <w:p w14:paraId="101CD58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const int BOTTOM = 2;</w:t>
      </w:r>
    </w:p>
    <w:p w14:paraId="3D392AF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32D83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int n;</w:t>
      </w:r>
    </w:p>
    <w:p w14:paraId="1A9CB70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line_segment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27531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x1;</w:t>
      </w:r>
    </w:p>
    <w:p w14:paraId="44ABDD1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y1;</w:t>
      </w:r>
    </w:p>
    <w:p w14:paraId="104CC01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x2;</w:t>
      </w:r>
    </w:p>
    <w:p w14:paraId="6B7260A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y2;</w:t>
      </w:r>
    </w:p>
    <w:p w14:paraId="1DF23A1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};</w:t>
      </w:r>
    </w:p>
    <w:p w14:paraId="70AB34F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line_segment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ls[10];</w:t>
      </w:r>
    </w:p>
    <w:p w14:paraId="731C7CF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F2EC4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(double x, double y)</w:t>
      </w:r>
    </w:p>
    <w:p w14:paraId="505ED32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60D67E7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code = 0;</w:t>
      </w:r>
    </w:p>
    <w:p w14:paraId="1FBD8CA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if (y &gt;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45C9566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code |= TOP;</w:t>
      </w:r>
    </w:p>
    <w:p w14:paraId="5803A92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else if (y &lt;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1F7DBFF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code |= BOTTOM;</w:t>
      </w:r>
    </w:p>
    <w:p w14:paraId="363A75C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if (x &gt;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7BC4D6E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code |= RIGHT;</w:t>
      </w:r>
    </w:p>
    <w:p w14:paraId="4974B7E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else if (x &lt;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1DBEFE7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code |= LEFT;</w:t>
      </w:r>
    </w:p>
    <w:p w14:paraId="4335F3C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D4EDA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return code;</w:t>
      </w:r>
    </w:p>
    <w:p w14:paraId="0EAD3460" w14:textId="77777777" w:rsidR="00E301B3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25BEF62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F6279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5A65A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cohensuther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(double x0, double y0, double x1, double y1)</w:t>
      </w:r>
    </w:p>
    <w:p w14:paraId="1DFAE40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3D09CB8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outcode0, outcode1,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3BD12F9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bool accept = false, done = false;</w:t>
      </w:r>
    </w:p>
    <w:p w14:paraId="631A926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6EA91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outcode0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(x0, y0);</w:t>
      </w:r>
    </w:p>
    <w:p w14:paraId="6959E25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outcode1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(x1, y1);</w:t>
      </w:r>
    </w:p>
    <w:p w14:paraId="384D480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CFEF6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do</w:t>
      </w:r>
    </w:p>
    <w:p w14:paraId="4F20469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2440F89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(!(outcode0 | outcode1))</w:t>
      </w:r>
    </w:p>
    <w:p w14:paraId="6B8D2AE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21B45B7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accept = true;</w:t>
      </w:r>
    </w:p>
    <w:p w14:paraId="1F25422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done = true;</w:t>
      </w:r>
    </w:p>
    <w:p w14:paraId="7367201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647EBD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 if (outcode0 &amp; outcode1)</w:t>
      </w:r>
    </w:p>
    <w:p w14:paraId="202FD2A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done = true;</w:t>
      </w:r>
    </w:p>
    <w:p w14:paraId="65B11CF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6B0464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438608B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double x, y;</w:t>
      </w:r>
    </w:p>
    <w:p w14:paraId="0809EB7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outcode0 ? outcode0 : outcode1;</w:t>
      </w:r>
    </w:p>
    <w:p w14:paraId="7F9A0B0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&amp; TOP)</w:t>
      </w:r>
    </w:p>
    <w:p w14:paraId="53A6794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3487F30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x = x0 + (x1 - x0) *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y0) / (y1 - y0);</w:t>
      </w:r>
    </w:p>
    <w:p w14:paraId="5E8464D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181E20A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6D8044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&amp; BOTTOM)</w:t>
      </w:r>
    </w:p>
    <w:p w14:paraId="382A096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3FB8029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x = x0 + (x1 - x0) *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y0) / (y1 - y0);</w:t>
      </w:r>
    </w:p>
    <w:p w14:paraId="114962C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476058E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63F1DC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&amp; RIGHT)</w:t>
      </w:r>
    </w:p>
    <w:p w14:paraId="4E6684A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4DFB01C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y = y0 + (y1 - y0) *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x0) / (x1 - x0);</w:t>
      </w:r>
    </w:p>
    <w:p w14:paraId="31813C9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45FD3C6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1F02F7F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EF693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2EA43C7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y = y0 + (y1 - y0) *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x0) / (x1 - x0);</w:t>
      </w:r>
    </w:p>
    <w:p w14:paraId="6DAFB69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08FD464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777EEAA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FE3F4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== outcode0)</w:t>
      </w:r>
    </w:p>
    <w:p w14:paraId="66CF2D0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34FF97B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x0 = x;</w:t>
      </w:r>
    </w:p>
    <w:p w14:paraId="4C6C6BC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y0 = y;</w:t>
      </w:r>
    </w:p>
    <w:p w14:paraId="767057E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outcode0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(x0, y0);</w:t>
      </w:r>
    </w:p>
    <w:p w14:paraId="4EE9679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6B375BD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5CA9D4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090138F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x1 = x;</w:t>
      </w:r>
    </w:p>
    <w:p w14:paraId="0EF312B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y1 = y;</w:t>
      </w:r>
    </w:p>
    <w:p w14:paraId="1E224FD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outcode1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(x1, y1);</w:t>
      </w:r>
    </w:p>
    <w:p w14:paraId="255E0F5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247FA92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089964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583DA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 while (!done);</w:t>
      </w:r>
    </w:p>
    <w:p w14:paraId="5942DBA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F2872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if (accept)</w:t>
      </w:r>
    </w:p>
    <w:p w14:paraId="17373D4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3D35C40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/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52AEED9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/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1BDE26B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vx0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(x0 -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347FA79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vy0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(y0 -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204D7B1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vx1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(x1 -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5778DBE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vy1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(y1 -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52991AF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AD2F3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glColor3f(1, 0, 0);</w:t>
      </w:r>
    </w:p>
    <w:p w14:paraId="4CF9C3A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24D4842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07DE06B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6BB43F5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7CEEFAE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771BFAA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076AF1C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CAC39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glColor3f(0, 0, 1);</w:t>
      </w:r>
    </w:p>
    <w:p w14:paraId="79BEB00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(GL_LINES);</w:t>
      </w:r>
    </w:p>
    <w:p w14:paraId="2373E88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glVertex2d(vx0, vy0);</w:t>
      </w:r>
    </w:p>
    <w:p w14:paraId="30ABE00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glVertex2d(vx1, vy1);</w:t>
      </w:r>
    </w:p>
    <w:p w14:paraId="4CBF333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5E1D367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21BFAA3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50F17C7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40801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void display()</w:t>
      </w:r>
    </w:p>
    <w:p w14:paraId="547F38F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2FBA300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14D2636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3B2EF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glColor3f(0, 0, 1);</w:t>
      </w:r>
    </w:p>
    <w:p w14:paraId="0786AD4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54B3337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79C9796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414327D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485CC25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29977B6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3365564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51AB254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2DC0EB1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(GL_LINES);</w:t>
      </w:r>
    </w:p>
    <w:p w14:paraId="5D074E8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].x1,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].y1);</w:t>
      </w:r>
    </w:p>
    <w:p w14:paraId="7C5BAEC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].x2,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].y2);</w:t>
      </w:r>
    </w:p>
    <w:p w14:paraId="644E366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78918C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187851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08DF0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0A60E11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cohensuther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].x1,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].y1,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].x2,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].y2);</w:t>
      </w:r>
    </w:p>
    <w:p w14:paraId="41A714A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CF3AF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4615940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44DBE3B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</w:t>
      </w:r>
    </w:p>
    <w:p w14:paraId="42BCFA1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66D421A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(1, 1, 1, 1);</w:t>
      </w:r>
    </w:p>
    <w:p w14:paraId="731C95F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glColor3f(1, 0, 0);</w:t>
      </w:r>
    </w:p>
    <w:p w14:paraId="2AB2978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(1.0);</w:t>
      </w:r>
    </w:p>
    <w:p w14:paraId="206AD0C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(GL_PROJECTION);</w:t>
      </w:r>
    </w:p>
    <w:p w14:paraId="3CD7725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304AB24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gluOrtho2D(0, 500, 0, 500);</w:t>
      </w:r>
    </w:p>
    <w:p w14:paraId="3CA6F20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6B9F463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557FC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main(int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6312C59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6232E75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window coordinates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): \n");</w:t>
      </w:r>
    </w:p>
    <w:p w14:paraId="55E25C0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lf%lf%lf%lf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67F288A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viewport coordinates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:\n");</w:t>
      </w:r>
    </w:p>
    <w:p w14:paraId="5E7193B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lf%lf%lf%lf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463D730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no. of lines:\n");</w:t>
      </w:r>
    </w:p>
    <w:p w14:paraId="3E73BF2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("%d", &amp;n);</w:t>
      </w:r>
    </w:p>
    <w:p w14:paraId="7979C1B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4F09754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38E5F38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line endpoints (x1 y1 x2 y2):\n");</w:t>
      </w:r>
    </w:p>
    <w:p w14:paraId="68BB37E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d%d%d%d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",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].x1,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].y1,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].x2,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].y2);</w:t>
      </w:r>
    </w:p>
    <w:p w14:paraId="715BD6C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6B4A9B6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2838B0D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21E4C34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(500, 500);</w:t>
      </w:r>
    </w:p>
    <w:p w14:paraId="60255EB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(0, 0);</w:t>
      </w:r>
    </w:p>
    <w:p w14:paraId="14AEF14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("clip");</w:t>
      </w:r>
    </w:p>
    <w:p w14:paraId="166B6BD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3213F2C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(display);</w:t>
      </w:r>
    </w:p>
    <w:p w14:paraId="4255FC4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77BB57C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6922508A" w14:textId="77777777" w:rsidR="00E301B3" w:rsidRPr="00CC2D30" w:rsidRDefault="00E301B3" w:rsidP="00E301B3">
      <w:pPr>
        <w:jc w:val="center"/>
        <w:rPr>
          <w:b/>
        </w:rPr>
      </w:pPr>
    </w:p>
    <w:p w14:paraId="6478BEA2" w14:textId="77777777" w:rsidR="00E301B3" w:rsidRPr="00CC2D30" w:rsidRDefault="00E301B3" w:rsidP="00E301B3">
      <w:pPr>
        <w:rPr>
          <w:b/>
        </w:rPr>
      </w:pPr>
      <w:r w:rsidRPr="00CC2D30">
        <w:rPr>
          <w:b/>
        </w:rPr>
        <w:t>Output and Observation:</w:t>
      </w:r>
    </w:p>
    <w:p w14:paraId="07363A67" w14:textId="77777777" w:rsidR="00E301B3" w:rsidRPr="00CC2D30" w:rsidRDefault="00E301B3" w:rsidP="00E301B3">
      <w:pPr>
        <w:jc w:val="center"/>
        <w:rPr>
          <w:b/>
        </w:rPr>
      </w:pPr>
    </w:p>
    <w:p w14:paraId="466B23F6" w14:textId="77777777" w:rsidR="00E301B3" w:rsidRPr="00CC2D30" w:rsidRDefault="00E301B3" w:rsidP="00E301B3">
      <w:pPr>
        <w:jc w:val="center"/>
        <w:rPr>
          <w:b/>
        </w:rPr>
      </w:pPr>
      <w:r w:rsidRPr="00CC2D30">
        <w:rPr>
          <w:noProof/>
        </w:rPr>
        <w:drawing>
          <wp:anchor distT="0" distB="0" distL="114300" distR="114300" simplePos="0" relativeHeight="251659264" behindDoc="0" locked="0" layoutInCell="1" allowOverlap="1" wp14:anchorId="181FDE76" wp14:editId="19A60FFD">
            <wp:simplePos x="0" y="0"/>
            <wp:positionH relativeFrom="column">
              <wp:posOffset>3810</wp:posOffset>
            </wp:positionH>
            <wp:positionV relativeFrom="paragraph">
              <wp:posOffset>18415</wp:posOffset>
            </wp:positionV>
            <wp:extent cx="2393628" cy="2145030"/>
            <wp:effectExtent l="19050" t="19050" r="6985" b="7620"/>
            <wp:wrapNone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1250" b="34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24" cy="21512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F6418" w14:textId="77777777" w:rsidR="00E301B3" w:rsidRPr="00CC2D30" w:rsidRDefault="00E301B3" w:rsidP="00E301B3">
      <w:pPr>
        <w:jc w:val="right"/>
        <w:rPr>
          <w:b/>
        </w:rPr>
      </w:pPr>
      <w:r w:rsidRPr="00CC2D30">
        <w:rPr>
          <w:b/>
          <w:noProof/>
        </w:rPr>
        <w:drawing>
          <wp:inline distT="0" distB="0" distL="0" distR="0" wp14:anchorId="12C01C74" wp14:editId="6F1042D0">
            <wp:extent cx="2196092" cy="192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99" cy="1934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FAA62" w14:textId="77777777" w:rsidR="00E301B3" w:rsidRPr="00CC2D30" w:rsidRDefault="00E301B3" w:rsidP="00E301B3">
      <w:pPr>
        <w:jc w:val="center"/>
        <w:rPr>
          <w:b/>
        </w:rPr>
      </w:pPr>
    </w:p>
    <w:p w14:paraId="1234C6AB" w14:textId="5655B862" w:rsidR="00E301B3" w:rsidRPr="00CC2D30" w:rsidRDefault="00E301B3" w:rsidP="00E301B3">
      <w:pPr>
        <w:jc w:val="center"/>
        <w:rPr>
          <w:b/>
        </w:rPr>
      </w:pPr>
      <w:r w:rsidRPr="00CC2D30">
        <w:rPr>
          <w:b/>
        </w:rPr>
        <w:lastRenderedPageBreak/>
        <w:t xml:space="preserve">Program </w:t>
      </w:r>
      <w:r>
        <w:rPr>
          <w:b/>
        </w:rPr>
        <w:t>9</w:t>
      </w:r>
    </w:p>
    <w:p w14:paraId="0DB64FE9" w14:textId="77777777" w:rsidR="00E301B3" w:rsidRPr="00CC2D30" w:rsidRDefault="00E301B3" w:rsidP="00E301B3"/>
    <w:p w14:paraId="2624638E" w14:textId="77777777" w:rsidR="00E301B3" w:rsidRPr="00E301B3" w:rsidRDefault="00E301B3" w:rsidP="00E301B3">
      <w:pPr>
        <w:autoSpaceDE w:val="0"/>
        <w:autoSpaceDN w:val="0"/>
        <w:adjustRightInd w:val="0"/>
        <w:contextualSpacing/>
        <w:rPr>
          <w:lang w:eastAsia="en-IN"/>
        </w:rPr>
      </w:pPr>
      <w:r w:rsidRPr="00E301B3">
        <w:rPr>
          <w:lang w:eastAsia="en-IN"/>
        </w:rPr>
        <w:t>Write a program to implement the Liang-Barsky line clipping algorithm. Make provision to specify the input for multiple lines, window for clipping and viewport for displaying the clipped image.</w:t>
      </w:r>
    </w:p>
    <w:p w14:paraId="5D0C041E" w14:textId="77777777" w:rsidR="00E301B3" w:rsidRPr="00CC2D30" w:rsidRDefault="00E301B3" w:rsidP="00E301B3">
      <w:pPr>
        <w:rPr>
          <w:b/>
        </w:rPr>
      </w:pPr>
    </w:p>
    <w:p w14:paraId="3106E25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&gt;</w:t>
      </w:r>
    </w:p>
    <w:p w14:paraId="70251B1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&gt;</w:t>
      </w:r>
    </w:p>
    <w:p w14:paraId="5A8CF6C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E41DC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 //50 50 100 100</w:t>
      </w:r>
    </w:p>
    <w:p w14:paraId="0656AA2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 //200 200 300 300</w:t>
      </w:r>
    </w:p>
    <w:p w14:paraId="45C9FAE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AC136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int n;</w:t>
      </w:r>
    </w:p>
    <w:p w14:paraId="1470AD2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AEC80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line_segment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3D2DE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x1;</w:t>
      </w:r>
    </w:p>
    <w:p w14:paraId="6B16E3F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y1;</w:t>
      </w:r>
    </w:p>
    <w:p w14:paraId="6833530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x2;</w:t>
      </w:r>
    </w:p>
    <w:p w14:paraId="1405935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int y2;</w:t>
      </w:r>
    </w:p>
    <w:p w14:paraId="34F2D30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};</w:t>
      </w:r>
    </w:p>
    <w:p w14:paraId="6296FD5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line_segment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ls[10];</w:t>
      </w:r>
    </w:p>
    <w:p w14:paraId="5581390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(double p, double q, double* u1, double* u2)</w:t>
      </w:r>
    </w:p>
    <w:p w14:paraId="5976E17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40B49D7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double r;</w:t>
      </w:r>
    </w:p>
    <w:p w14:paraId="6C090AF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if (p) r = q / p;  // to check whether p</w:t>
      </w:r>
    </w:p>
    <w:p w14:paraId="31F746F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if (p &lt; 0.0)    // potentially entry point, update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te</w:t>
      </w:r>
      <w:proofErr w:type="spellEnd"/>
    </w:p>
    <w:p w14:paraId="7669DD9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56662F8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(r &gt; * u1)* u1 = r;</w:t>
      </w:r>
    </w:p>
    <w:p w14:paraId="293B752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(r &gt; * u2) return(false); // line portion is outside</w:t>
      </w:r>
    </w:p>
    <w:p w14:paraId="690A9B8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6FD90F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8B018E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if (p &gt; 0.0)    //  Potentially leaving point, update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tl</w:t>
      </w:r>
      <w:proofErr w:type="spellEnd"/>
    </w:p>
    <w:p w14:paraId="76B8D57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2BE3591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(r &lt; *u2)* u2 = r;</w:t>
      </w:r>
    </w:p>
    <w:p w14:paraId="4BDD3C7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(r &lt; *u1) return(false); // line portion is outside</w:t>
      </w:r>
    </w:p>
    <w:p w14:paraId="01667AA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537C1A1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B01610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(p == 0.0)</w:t>
      </w:r>
    </w:p>
    <w:p w14:paraId="5EF5620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06BF724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(q &lt; 0.0) return(false); // line parallel to edge but outside</w:t>
      </w:r>
    </w:p>
    <w:p w14:paraId="798EDFC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792CEAE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return(true);</w:t>
      </w:r>
    </w:p>
    <w:p w14:paraId="4B3B9C1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48E117C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59B77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LiangBarskyLineClipAndDraw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(double x0, double y0, double x1, double y1)</w:t>
      </w:r>
    </w:p>
    <w:p w14:paraId="52E0DE7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17C48ED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dx = x1 - x0,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y1 - y0, u1 = 0.0, u2 = 1.0;</w:t>
      </w:r>
    </w:p>
    <w:p w14:paraId="6AA9C79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//draw a red colored viewport</w:t>
      </w:r>
    </w:p>
    <w:p w14:paraId="0E5AF01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glColor3f(1.0, 0.0, 0.0);</w:t>
      </w:r>
    </w:p>
    <w:p w14:paraId="51BA062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688A4DB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lastRenderedPageBreak/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1CD57AD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44D67DD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73A79FD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00ABCE0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5A0CA58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(-dx, x0 -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&amp;u1, &amp;u2))  // inside test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left edge</w:t>
      </w:r>
    </w:p>
    <w:p w14:paraId="32383AD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(dx,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x0, &amp;u1, &amp;u2)) // inside test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right edge</w:t>
      </w:r>
    </w:p>
    <w:p w14:paraId="3235170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y0 -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&amp;u1, &amp;u2)) // inside test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bottom edge</w:t>
      </w:r>
    </w:p>
    <w:p w14:paraId="39C13CB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cliptest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y0, &amp;u1, &amp;u2)) // inside test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top edge</w:t>
      </w:r>
    </w:p>
    <w:p w14:paraId="4543E64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58E6979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(u2 &lt; 1.0)</w:t>
      </w:r>
    </w:p>
    <w:p w14:paraId="2152A5F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7AB4F4D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x1 = x0 + u2 * dx;</w:t>
      </w:r>
    </w:p>
    <w:p w14:paraId="0B21408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y1 = y0 + u2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15B5813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6F2BE73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if (u1 &gt; 0.0)</w:t>
      </w:r>
    </w:p>
    <w:p w14:paraId="0251EB9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1BC7EC2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x0 = x0 + u1 * dx;</w:t>
      </w:r>
    </w:p>
    <w:p w14:paraId="5FBA738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y0 = y0 + u1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0EEEBBB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77A5164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// Window to viewport mappings</w:t>
      </w:r>
    </w:p>
    <w:p w14:paraId="1353983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/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 // Scale parameters</w:t>
      </w:r>
    </w:p>
    <w:p w14:paraId="0903B00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/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6D84D6E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vx0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(x0 -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1C355E5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vy0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(y0 -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46721F2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vx1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(x1 -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23210CC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 xml:space="preserve">double vy1 =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+ (y1 -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;</w:t>
      </w:r>
    </w:p>
    <w:p w14:paraId="45F5102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7A8A4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glColor3f(0.0, 0.0, 1.0); // draw blue colored clipped line</w:t>
      </w:r>
    </w:p>
    <w:p w14:paraId="2917B04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(GL_LINES);</w:t>
      </w:r>
    </w:p>
    <w:p w14:paraId="0CD1FED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glVertex2d(vx0, vy0);</w:t>
      </w:r>
    </w:p>
    <w:p w14:paraId="6F2950C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glVertex2d(vx1, vy1);</w:t>
      </w:r>
    </w:p>
    <w:p w14:paraId="1F0D76C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62929405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2C457AF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}// end of line clipping</w:t>
      </w:r>
    </w:p>
    <w:p w14:paraId="008AB52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53D90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void display()</w:t>
      </w:r>
    </w:p>
    <w:p w14:paraId="7FB9CF2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164D599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(GL_COLOR_BUFFER_BIT);</w:t>
      </w:r>
    </w:p>
    <w:p w14:paraId="3073063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//draw the line with red color</w:t>
      </w:r>
    </w:p>
    <w:p w14:paraId="47C3533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glColor3f(1.0, 0.0, 0.0);</w:t>
      </w:r>
    </w:p>
    <w:p w14:paraId="2B5B2A0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63686DB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3844F1A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(GL_LINES);</w:t>
      </w:r>
    </w:p>
    <w:p w14:paraId="47F738A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].x1,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].y1);</w:t>
      </w:r>
    </w:p>
    <w:p w14:paraId="7246611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  <w:t>glVertex2d(ls[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].x2,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].y2);</w:t>
      </w:r>
    </w:p>
    <w:p w14:paraId="1106E50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508D103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4EB2E8B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lastRenderedPageBreak/>
        <w:tab/>
        <w:t>//draw a blue colored window</w:t>
      </w:r>
    </w:p>
    <w:p w14:paraId="40958D5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glColor3f(0.0, 0.0, 1.0);</w:t>
      </w:r>
    </w:p>
    <w:p w14:paraId="445B2D0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(GL_LINE_LOOP);</w:t>
      </w:r>
    </w:p>
    <w:p w14:paraId="78DC104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2D697BB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42BBE223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3CDF3D9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5B49D03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39C6E24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1DE4362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LiangBarskyLineClipAndDraw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].x1,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].y1,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].x2, 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].y2);</w:t>
      </w:r>
    </w:p>
    <w:p w14:paraId="56FF61D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1E5A75B7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0F62AED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D970C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</w:t>
      </w:r>
    </w:p>
    <w:p w14:paraId="4BC7540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38EEBDE6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(1.0, 1.0, 1.0, 1.0);</w:t>
      </w:r>
    </w:p>
    <w:p w14:paraId="39F7ECF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glColor3f(1.0, 0.0, 0.0);</w:t>
      </w:r>
    </w:p>
    <w:p w14:paraId="774B3D8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(2.0);</w:t>
      </w:r>
    </w:p>
    <w:p w14:paraId="1C83ACC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(GL_PROJECTION);</w:t>
      </w:r>
    </w:p>
    <w:p w14:paraId="0286F36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0E3586D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gluOrtho2D(0.0, 499.0, 0.0, 499.0);</w:t>
      </w:r>
    </w:p>
    <w:p w14:paraId="3682FC0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5A0BE7D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CB207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</w:t>
      </w:r>
    </w:p>
    <w:p w14:paraId="2CAA4A6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{</w:t>
      </w:r>
    </w:p>
    <w:p w14:paraId="1BF4457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0519414B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(GLUT_SINGLE | GLUT_RGB);</w:t>
      </w:r>
    </w:p>
    <w:p w14:paraId="34EA9F08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(500, 500);</w:t>
      </w:r>
    </w:p>
    <w:p w14:paraId="27E3C60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(0, 0);</w:t>
      </w:r>
    </w:p>
    <w:p w14:paraId="682FF4D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D1E70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window coordinates: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\n");</w:t>
      </w:r>
    </w:p>
    <w:p w14:paraId="1999C7F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lf%lf%lf%lf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3B9964AA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viewport coordinates: (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 \n");</w:t>
      </w:r>
    </w:p>
    <w:p w14:paraId="06B792FF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lf%lf%lf%lf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yvmin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xvmax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yvmax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);</w:t>
      </w:r>
    </w:p>
    <w:p w14:paraId="4B8EEDD1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no. of lines:\n");</w:t>
      </w:r>
    </w:p>
    <w:p w14:paraId="4546591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("%d", &amp;n);</w:t>
      </w:r>
    </w:p>
    <w:p w14:paraId="36D3E1D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8B572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++)</w:t>
      </w:r>
    </w:p>
    <w:p w14:paraId="719A9A60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{</w:t>
      </w:r>
    </w:p>
    <w:p w14:paraId="53214BC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("Enter coordinates: (x1 y1 x2 y2)\n");</w:t>
      </w:r>
    </w:p>
    <w:p w14:paraId="3F65420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d%d%d%d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",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].x1,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].y1,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].x2, &amp;ls[</w:t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].y2);</w:t>
      </w:r>
    </w:p>
    <w:p w14:paraId="2AA3B302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  <w:t>}</w:t>
      </w:r>
    </w:p>
    <w:p w14:paraId="651715BD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("Liang Barsky Line Clipping Algorithm");</w:t>
      </w:r>
    </w:p>
    <w:p w14:paraId="41A9CE79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(display);</w:t>
      </w:r>
    </w:p>
    <w:p w14:paraId="2A62D77E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2CF1C6F4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2D30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CC2D30">
        <w:rPr>
          <w:rFonts w:ascii="Times New Roman" w:hAnsi="Times New Roman" w:cs="Times New Roman"/>
          <w:sz w:val="24"/>
          <w:szCs w:val="24"/>
        </w:rPr>
        <w:t>();</w:t>
      </w:r>
    </w:p>
    <w:p w14:paraId="526A51BC" w14:textId="77777777" w:rsidR="00E301B3" w:rsidRPr="00CC2D30" w:rsidRDefault="00E301B3" w:rsidP="00E301B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C2D30">
        <w:rPr>
          <w:rFonts w:ascii="Times New Roman" w:hAnsi="Times New Roman" w:cs="Times New Roman"/>
          <w:sz w:val="24"/>
          <w:szCs w:val="24"/>
        </w:rPr>
        <w:t>}</w:t>
      </w:r>
    </w:p>
    <w:p w14:paraId="53CE83FE" w14:textId="77777777" w:rsidR="00E301B3" w:rsidRPr="00CC2D30" w:rsidRDefault="00E301B3" w:rsidP="00E301B3">
      <w:pPr>
        <w:rPr>
          <w:b/>
        </w:rPr>
      </w:pPr>
    </w:p>
    <w:p w14:paraId="34AA9A4A" w14:textId="77777777" w:rsidR="00E301B3" w:rsidRPr="00CC2D30" w:rsidRDefault="00E301B3" w:rsidP="00E301B3">
      <w:pPr>
        <w:rPr>
          <w:b/>
        </w:rPr>
      </w:pPr>
    </w:p>
    <w:p w14:paraId="0FEDDBC2" w14:textId="77777777" w:rsidR="00E301B3" w:rsidRPr="00CC2D30" w:rsidRDefault="00E301B3" w:rsidP="00E301B3">
      <w:pPr>
        <w:rPr>
          <w:b/>
        </w:rPr>
      </w:pPr>
      <w:r w:rsidRPr="00CC2D30">
        <w:rPr>
          <w:b/>
        </w:rPr>
        <w:t>Output and Observation:</w:t>
      </w:r>
    </w:p>
    <w:p w14:paraId="331450E8" w14:textId="77777777" w:rsidR="00E301B3" w:rsidRPr="00CC2D30" w:rsidRDefault="00E301B3" w:rsidP="00E301B3">
      <w:pPr>
        <w:rPr>
          <w:b/>
        </w:rPr>
      </w:pPr>
    </w:p>
    <w:p w14:paraId="2D70AD4C" w14:textId="77777777" w:rsidR="00E301B3" w:rsidRPr="00CC2D30" w:rsidRDefault="00E301B3" w:rsidP="00E301B3">
      <w:pPr>
        <w:autoSpaceDE w:val="0"/>
        <w:autoSpaceDN w:val="0"/>
        <w:adjustRightInd w:val="0"/>
        <w:ind w:left="720"/>
        <w:rPr>
          <w:noProof/>
        </w:rPr>
      </w:pPr>
      <w:r w:rsidRPr="00CC2D30">
        <w:rPr>
          <w:noProof/>
        </w:rPr>
        <w:drawing>
          <wp:inline distT="0" distB="0" distL="0" distR="0" wp14:anchorId="5DE01A00" wp14:editId="79525653">
            <wp:extent cx="1752600" cy="1573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92" cy="15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0E5B" w14:textId="77777777" w:rsidR="00E301B3" w:rsidRPr="00CC2D30" w:rsidRDefault="00E301B3" w:rsidP="00E301B3">
      <w:pPr>
        <w:jc w:val="center"/>
        <w:rPr>
          <w:b/>
        </w:rPr>
      </w:pPr>
    </w:p>
    <w:p w14:paraId="7AF4996A" w14:textId="77777777" w:rsidR="00E301B3" w:rsidRPr="00CC2D30" w:rsidRDefault="00E301B3" w:rsidP="00E301B3">
      <w:pPr>
        <w:jc w:val="center"/>
        <w:rPr>
          <w:b/>
        </w:rPr>
      </w:pPr>
    </w:p>
    <w:p w14:paraId="14AE67FA" w14:textId="77777777" w:rsidR="00E301B3" w:rsidRPr="00CC2D30" w:rsidRDefault="00E301B3" w:rsidP="00E301B3">
      <w:pPr>
        <w:jc w:val="center"/>
        <w:rPr>
          <w:b/>
        </w:rPr>
      </w:pPr>
    </w:p>
    <w:p w14:paraId="01D7AE07" w14:textId="77777777" w:rsidR="00E301B3" w:rsidRPr="00CC2D30" w:rsidRDefault="00E301B3" w:rsidP="00E301B3">
      <w:pPr>
        <w:jc w:val="center"/>
        <w:rPr>
          <w:b/>
        </w:rPr>
      </w:pPr>
    </w:p>
    <w:p w14:paraId="4A3BEB9A" w14:textId="77777777" w:rsidR="00E301B3" w:rsidRPr="00CC2D30" w:rsidRDefault="00E301B3" w:rsidP="00E301B3">
      <w:pPr>
        <w:jc w:val="center"/>
        <w:rPr>
          <w:b/>
        </w:rPr>
      </w:pPr>
    </w:p>
    <w:p w14:paraId="77CA6177" w14:textId="77777777" w:rsidR="00E301B3" w:rsidRPr="00CC2D30" w:rsidRDefault="00E301B3" w:rsidP="00E301B3">
      <w:pPr>
        <w:jc w:val="center"/>
        <w:rPr>
          <w:b/>
        </w:rPr>
      </w:pPr>
    </w:p>
    <w:p w14:paraId="2A0A0001" w14:textId="77777777" w:rsidR="00E301B3" w:rsidRPr="00CC2D30" w:rsidRDefault="00E301B3" w:rsidP="00E301B3">
      <w:pPr>
        <w:jc w:val="center"/>
        <w:rPr>
          <w:b/>
        </w:rPr>
      </w:pPr>
    </w:p>
    <w:p w14:paraId="5CAEDDE2" w14:textId="77777777" w:rsidR="00E301B3" w:rsidRPr="00CC2D30" w:rsidRDefault="00E301B3" w:rsidP="00E301B3">
      <w:pPr>
        <w:jc w:val="center"/>
        <w:rPr>
          <w:b/>
        </w:rPr>
      </w:pPr>
    </w:p>
    <w:p w14:paraId="3B8317CB" w14:textId="77777777" w:rsidR="00E301B3" w:rsidRPr="00CC2D30" w:rsidRDefault="00E301B3" w:rsidP="00E301B3">
      <w:pPr>
        <w:jc w:val="center"/>
        <w:rPr>
          <w:b/>
        </w:rPr>
      </w:pPr>
    </w:p>
    <w:p w14:paraId="2F34A7C8" w14:textId="77777777" w:rsidR="00E301B3" w:rsidRPr="00CC2D30" w:rsidRDefault="00E301B3" w:rsidP="00E301B3">
      <w:pPr>
        <w:jc w:val="center"/>
        <w:rPr>
          <w:b/>
        </w:rPr>
      </w:pPr>
    </w:p>
    <w:p w14:paraId="12155FC0" w14:textId="77777777" w:rsidR="00E301B3" w:rsidRPr="00CC2D30" w:rsidRDefault="00E301B3" w:rsidP="00E301B3">
      <w:pPr>
        <w:jc w:val="center"/>
        <w:rPr>
          <w:b/>
        </w:rPr>
      </w:pPr>
    </w:p>
    <w:p w14:paraId="59071626" w14:textId="77777777" w:rsidR="00E301B3" w:rsidRPr="00CC2D30" w:rsidRDefault="00E301B3" w:rsidP="00E301B3">
      <w:pPr>
        <w:jc w:val="center"/>
        <w:rPr>
          <w:b/>
        </w:rPr>
      </w:pPr>
    </w:p>
    <w:p w14:paraId="7FE9A1FE" w14:textId="77777777" w:rsidR="00E301B3" w:rsidRPr="00CC2D30" w:rsidRDefault="00E301B3" w:rsidP="00E301B3">
      <w:pPr>
        <w:jc w:val="center"/>
        <w:rPr>
          <w:b/>
        </w:rPr>
      </w:pPr>
    </w:p>
    <w:p w14:paraId="40F88695" w14:textId="77777777" w:rsidR="00E301B3" w:rsidRPr="00CC2D30" w:rsidRDefault="00E301B3" w:rsidP="00E301B3">
      <w:pPr>
        <w:jc w:val="center"/>
        <w:rPr>
          <w:b/>
        </w:rPr>
      </w:pPr>
    </w:p>
    <w:p w14:paraId="194FDEF8" w14:textId="77777777" w:rsidR="00E301B3" w:rsidRPr="00CC2D30" w:rsidRDefault="00E301B3" w:rsidP="00E301B3">
      <w:pPr>
        <w:jc w:val="center"/>
        <w:rPr>
          <w:b/>
        </w:rPr>
      </w:pPr>
    </w:p>
    <w:p w14:paraId="28298598" w14:textId="77777777" w:rsidR="00E301B3" w:rsidRPr="00CC2D30" w:rsidRDefault="00E301B3" w:rsidP="00E301B3">
      <w:pPr>
        <w:jc w:val="center"/>
        <w:rPr>
          <w:b/>
        </w:rPr>
      </w:pPr>
    </w:p>
    <w:p w14:paraId="5BF6E638" w14:textId="77777777" w:rsidR="00E301B3" w:rsidRPr="00CC2D30" w:rsidRDefault="00E301B3" w:rsidP="00E301B3">
      <w:pPr>
        <w:jc w:val="center"/>
        <w:rPr>
          <w:b/>
        </w:rPr>
      </w:pPr>
    </w:p>
    <w:p w14:paraId="29EACF8E" w14:textId="77777777" w:rsidR="00E301B3" w:rsidRPr="00CC2D30" w:rsidRDefault="00E301B3" w:rsidP="00E301B3">
      <w:pPr>
        <w:jc w:val="center"/>
        <w:rPr>
          <w:b/>
        </w:rPr>
      </w:pPr>
    </w:p>
    <w:p w14:paraId="302952ED" w14:textId="77777777" w:rsidR="00E301B3" w:rsidRPr="00CC2D30" w:rsidRDefault="00E301B3" w:rsidP="00E301B3">
      <w:pPr>
        <w:jc w:val="center"/>
        <w:rPr>
          <w:b/>
        </w:rPr>
      </w:pPr>
    </w:p>
    <w:p w14:paraId="3C5F2DDB" w14:textId="77777777" w:rsidR="00E301B3" w:rsidRPr="00CC2D30" w:rsidRDefault="00E301B3" w:rsidP="00E301B3">
      <w:pPr>
        <w:jc w:val="center"/>
        <w:rPr>
          <w:b/>
        </w:rPr>
      </w:pPr>
    </w:p>
    <w:p w14:paraId="2A6F09A5" w14:textId="77777777" w:rsidR="00E301B3" w:rsidRPr="00CC2D30" w:rsidRDefault="00E301B3" w:rsidP="00E301B3">
      <w:pPr>
        <w:jc w:val="center"/>
        <w:rPr>
          <w:b/>
        </w:rPr>
      </w:pPr>
    </w:p>
    <w:p w14:paraId="00D1C5AE" w14:textId="77777777" w:rsidR="00E301B3" w:rsidRPr="00CC2D30" w:rsidRDefault="00E301B3" w:rsidP="00E301B3">
      <w:pPr>
        <w:jc w:val="center"/>
        <w:rPr>
          <w:b/>
        </w:rPr>
      </w:pPr>
    </w:p>
    <w:p w14:paraId="0A99434F" w14:textId="77777777" w:rsidR="00E301B3" w:rsidRPr="00CC2D30" w:rsidRDefault="00E301B3" w:rsidP="00E301B3">
      <w:pPr>
        <w:jc w:val="center"/>
        <w:rPr>
          <w:b/>
        </w:rPr>
      </w:pPr>
    </w:p>
    <w:p w14:paraId="34B7EFCA" w14:textId="77777777" w:rsidR="00E301B3" w:rsidRPr="00CC2D30" w:rsidRDefault="00E301B3" w:rsidP="00E301B3">
      <w:pPr>
        <w:jc w:val="center"/>
        <w:rPr>
          <w:b/>
        </w:rPr>
      </w:pPr>
    </w:p>
    <w:p w14:paraId="0F76DF4E" w14:textId="3B09FDF7" w:rsidR="00E301B3" w:rsidRPr="00CC2D30" w:rsidRDefault="00E301B3" w:rsidP="00E301B3">
      <w:pPr>
        <w:jc w:val="center"/>
        <w:rPr>
          <w:b/>
        </w:rPr>
      </w:pPr>
      <w:r w:rsidRPr="00CC2D30">
        <w:rPr>
          <w:b/>
        </w:rPr>
        <w:t xml:space="preserve">Program </w:t>
      </w:r>
      <w:r>
        <w:rPr>
          <w:b/>
        </w:rPr>
        <w:t>10</w:t>
      </w:r>
    </w:p>
    <w:p w14:paraId="5E617708" w14:textId="77777777" w:rsidR="00E301B3" w:rsidRPr="00CC2D30" w:rsidRDefault="00E301B3" w:rsidP="00E301B3">
      <w:pPr>
        <w:jc w:val="center"/>
        <w:rPr>
          <w:b/>
        </w:rPr>
      </w:pPr>
    </w:p>
    <w:p w14:paraId="5C205F3C" w14:textId="77777777" w:rsidR="00E301B3" w:rsidRPr="00E301B3" w:rsidRDefault="00E301B3" w:rsidP="00E301B3">
      <w:pPr>
        <w:autoSpaceDE w:val="0"/>
        <w:autoSpaceDN w:val="0"/>
        <w:adjustRightInd w:val="0"/>
        <w:contextualSpacing/>
        <w:rPr>
          <w:lang w:eastAsia="en-IN"/>
        </w:rPr>
      </w:pPr>
      <w:r w:rsidRPr="00E301B3">
        <w:rPr>
          <w:lang w:eastAsia="en-IN"/>
        </w:rPr>
        <w:t>Write a program to implement the Cohen-Hodgeman polygon clipping algorithm. Make provision to specify the input polygon and window for clipping.</w:t>
      </w:r>
    </w:p>
    <w:p w14:paraId="60F2638D" w14:textId="77777777" w:rsidR="00E301B3" w:rsidRPr="00CC2D30" w:rsidRDefault="00E301B3" w:rsidP="00E301B3">
      <w:pPr>
        <w:tabs>
          <w:tab w:val="left" w:pos="2205"/>
        </w:tabs>
        <w:rPr>
          <w:b/>
        </w:rPr>
      </w:pPr>
    </w:p>
    <w:p w14:paraId="4DE2017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C++ program for implementing Sutherlandï¿½Hodgman </w:t>
      </w:r>
    </w:p>
    <w:p w14:paraId="726046D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algorithm for polygon clipping </w:t>
      </w:r>
    </w:p>
    <w:p w14:paraId="728AA0E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#include&lt;iostream&gt;</w:t>
      </w:r>
    </w:p>
    <w:p w14:paraId="4B4BFFC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#include&lt;GL/glut.h&gt;</w:t>
      </w:r>
    </w:p>
    <w:p w14:paraId="3D9F8BB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using namespace std;</w:t>
      </w:r>
    </w:p>
    <w:p w14:paraId="2CBFEE4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int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 xml:space="preserve">[20][2], </w:t>
      </w:r>
      <w:proofErr w:type="spellStart"/>
      <w:r w:rsidRPr="00CC2D30">
        <w:rPr>
          <w:lang w:eastAsia="en-IN"/>
        </w:rPr>
        <w:t>org_poly_size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org_poly_points</w:t>
      </w:r>
      <w:proofErr w:type="spellEnd"/>
      <w:r w:rsidRPr="00CC2D30">
        <w:rPr>
          <w:lang w:eastAsia="en-IN"/>
        </w:rPr>
        <w:t xml:space="preserve">[20][2], </w:t>
      </w:r>
      <w:proofErr w:type="spellStart"/>
      <w:r w:rsidRPr="00CC2D30">
        <w:rPr>
          <w:lang w:eastAsia="en-IN"/>
        </w:rPr>
        <w:t>clipper_size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[20][2];</w:t>
      </w:r>
    </w:p>
    <w:p w14:paraId="5A2605B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const int MAX_POINTS = 20;</w:t>
      </w:r>
    </w:p>
    <w:p w14:paraId="7FB6467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0EB9851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7E34938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Returns x-value of point of intersection of two </w:t>
      </w:r>
    </w:p>
    <w:p w14:paraId="420DAF9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lastRenderedPageBreak/>
        <w:t xml:space="preserve">// lines </w:t>
      </w:r>
    </w:p>
    <w:p w14:paraId="2216EBC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6460380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</w:t>
      </w:r>
      <w:proofErr w:type="spellStart"/>
      <w:r w:rsidRPr="00CC2D30">
        <w:rPr>
          <w:lang w:eastAsia="en-IN"/>
        </w:rPr>
        <w:t>drawPoly</w:t>
      </w:r>
      <w:proofErr w:type="spellEnd"/>
      <w:r w:rsidRPr="00CC2D30">
        <w:rPr>
          <w:lang w:eastAsia="en-IN"/>
        </w:rPr>
        <w:t>(int p[][2], int n) {</w:t>
      </w:r>
    </w:p>
    <w:p w14:paraId="5A51BB8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glBegin</w:t>
      </w:r>
      <w:proofErr w:type="spellEnd"/>
      <w:r w:rsidRPr="00CC2D30">
        <w:rPr>
          <w:lang w:eastAsia="en-IN"/>
        </w:rPr>
        <w:t>(GL_POLYGON);</w:t>
      </w:r>
    </w:p>
    <w:p w14:paraId="0C95291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for (int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= 0;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&lt; n;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++)</w:t>
      </w:r>
    </w:p>
    <w:p w14:paraId="5155ACB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glVertex2f(p[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][0], p[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][1]);</w:t>
      </w:r>
    </w:p>
    <w:p w14:paraId="5ED0017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glEnd</w:t>
      </w:r>
      <w:proofErr w:type="spellEnd"/>
      <w:r w:rsidRPr="00CC2D30">
        <w:rPr>
          <w:lang w:eastAsia="en-IN"/>
        </w:rPr>
        <w:t>();</w:t>
      </w:r>
    </w:p>
    <w:p w14:paraId="6CD5C87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60775B1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5DEE322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int </w:t>
      </w:r>
      <w:proofErr w:type="spellStart"/>
      <w:r w:rsidRPr="00CC2D30">
        <w:rPr>
          <w:lang w:eastAsia="en-IN"/>
        </w:rPr>
        <w:t>x_intersect</w:t>
      </w:r>
      <w:proofErr w:type="spellEnd"/>
      <w:r w:rsidRPr="00CC2D30">
        <w:rPr>
          <w:lang w:eastAsia="en-IN"/>
        </w:rPr>
        <w:t>(int x1, int y1, int x2, int y2,</w:t>
      </w:r>
    </w:p>
    <w:p w14:paraId="160625B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x3, int y3, int x4, int y4)</w:t>
      </w:r>
    </w:p>
    <w:p w14:paraId="04E1650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5EE647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num = (x1 * y2 - y1 * x2) * (x3 - x4) -</w:t>
      </w:r>
    </w:p>
    <w:p w14:paraId="3590DA4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(x1 - x2) * (x3 * y4 - y3 * x4);</w:t>
      </w:r>
    </w:p>
    <w:p w14:paraId="1113E19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den = (x1 - x2) * (y3 - y4) - (y1 - y2) * (x3 - x4);</w:t>
      </w:r>
    </w:p>
    <w:p w14:paraId="42C13B7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return num / den;</w:t>
      </w:r>
    </w:p>
    <w:p w14:paraId="0A13ECA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396A65A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41CAD79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Returns y-value of point of </w:t>
      </w:r>
      <w:proofErr w:type="spellStart"/>
      <w:r w:rsidRPr="00CC2D30">
        <w:rPr>
          <w:lang w:eastAsia="en-IN"/>
        </w:rPr>
        <w:t>intersectipn</w:t>
      </w:r>
      <w:proofErr w:type="spellEnd"/>
      <w:r w:rsidRPr="00CC2D30">
        <w:rPr>
          <w:lang w:eastAsia="en-IN"/>
        </w:rPr>
        <w:t xml:space="preserve"> of </w:t>
      </w:r>
    </w:p>
    <w:p w14:paraId="1DBCA0F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two lines </w:t>
      </w:r>
    </w:p>
    <w:p w14:paraId="687885B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int </w:t>
      </w:r>
      <w:proofErr w:type="spellStart"/>
      <w:r w:rsidRPr="00CC2D30">
        <w:rPr>
          <w:lang w:eastAsia="en-IN"/>
        </w:rPr>
        <w:t>y_intersect</w:t>
      </w:r>
      <w:proofErr w:type="spellEnd"/>
      <w:r w:rsidRPr="00CC2D30">
        <w:rPr>
          <w:lang w:eastAsia="en-IN"/>
        </w:rPr>
        <w:t>(int x1, int y1, int x2, int y2,</w:t>
      </w:r>
    </w:p>
    <w:p w14:paraId="72AE90B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x3, int y3, int x4, int y4)</w:t>
      </w:r>
    </w:p>
    <w:p w14:paraId="2DF301D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E9A800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num = (x1 * y2 - y1 * x2) * (y3 - y4) -</w:t>
      </w:r>
    </w:p>
    <w:p w14:paraId="682E6E1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(y1 - y2) * (x3 * y4 - y3 * x4);</w:t>
      </w:r>
    </w:p>
    <w:p w14:paraId="5842A1F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den = (x1 - x2) * (y3 - y4) - (y1 - y2) * (x3 - x4);</w:t>
      </w:r>
    </w:p>
    <w:p w14:paraId="0F4BE49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return num / den;</w:t>
      </w:r>
    </w:p>
    <w:p w14:paraId="6D8C106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315DF9B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7D41A13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// This functions clips all the edges w.r.</w:t>
      </w:r>
      <w:proofErr w:type="spellStart"/>
      <w:r w:rsidRPr="00CC2D30">
        <w:rPr>
          <w:lang w:eastAsia="en-IN"/>
        </w:rPr>
        <w:t>t one</w:t>
      </w:r>
      <w:proofErr w:type="spellEnd"/>
      <w:r w:rsidRPr="00CC2D30">
        <w:rPr>
          <w:lang w:eastAsia="en-IN"/>
        </w:rPr>
        <w:t xml:space="preserve"> clip </w:t>
      </w:r>
    </w:p>
    <w:p w14:paraId="59D3B77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edge of clipping area </w:t>
      </w:r>
    </w:p>
    <w:p w14:paraId="2A32387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clip(int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 xml:space="preserve">[][2], int&amp;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>,</w:t>
      </w:r>
    </w:p>
    <w:p w14:paraId="63ACAD6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int x1, int y1, int x2, int y2)</w:t>
      </w:r>
    </w:p>
    <w:p w14:paraId="72844A0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81844E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int </w:t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 xml:space="preserve">[MAX_POINTS][2], 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 = 0;</w:t>
      </w:r>
    </w:p>
    <w:p w14:paraId="36176C3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BA04DB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// (</w:t>
      </w:r>
      <w:proofErr w:type="spellStart"/>
      <w:r w:rsidRPr="00CC2D30">
        <w:rPr>
          <w:lang w:eastAsia="en-IN"/>
        </w:rPr>
        <w:t>ix,iy</w:t>
      </w:r>
      <w:proofErr w:type="spellEnd"/>
      <w:r w:rsidRPr="00CC2D30">
        <w:rPr>
          <w:lang w:eastAsia="en-IN"/>
        </w:rPr>
        <w:t>),(</w:t>
      </w:r>
      <w:proofErr w:type="spellStart"/>
      <w:r w:rsidRPr="00CC2D30">
        <w:rPr>
          <w:lang w:eastAsia="en-IN"/>
        </w:rPr>
        <w:t>kx,ky</w:t>
      </w:r>
      <w:proofErr w:type="spellEnd"/>
      <w:r w:rsidRPr="00CC2D30">
        <w:rPr>
          <w:lang w:eastAsia="en-IN"/>
        </w:rPr>
        <w:t xml:space="preserve">) are the co-ordinate values of </w:t>
      </w:r>
    </w:p>
    <w:p w14:paraId="0FD1E1A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// the points </w:t>
      </w:r>
    </w:p>
    <w:p w14:paraId="01CAE01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for (int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= 0;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&lt;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 xml:space="preserve">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++)</w:t>
      </w:r>
    </w:p>
    <w:p w14:paraId="5F04C2E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{</w:t>
      </w:r>
    </w:p>
    <w:p w14:paraId="54B6EAB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and k form a line in polygon </w:t>
      </w:r>
    </w:p>
    <w:p w14:paraId="08587A6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int k = (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+ 1) %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>;</w:t>
      </w:r>
    </w:p>
    <w:p w14:paraId="455C932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int ix =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][0], </w:t>
      </w:r>
      <w:proofErr w:type="spellStart"/>
      <w:r w:rsidRPr="00CC2D30">
        <w:rPr>
          <w:lang w:eastAsia="en-IN"/>
        </w:rPr>
        <w:t>iy</w:t>
      </w:r>
      <w:proofErr w:type="spellEnd"/>
      <w:r w:rsidRPr="00CC2D30">
        <w:rPr>
          <w:lang w:eastAsia="en-IN"/>
        </w:rPr>
        <w:t xml:space="preserve"> =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][1];</w:t>
      </w:r>
    </w:p>
    <w:p w14:paraId="0B86929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int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 xml:space="preserve"> =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 xml:space="preserve">[k][0],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 xml:space="preserve"> =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[k][1];</w:t>
      </w:r>
    </w:p>
    <w:p w14:paraId="44B3818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57BFDF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Calculating position of first point </w:t>
      </w:r>
    </w:p>
    <w:p w14:paraId="70CBC1B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</w:t>
      </w:r>
      <w:proofErr w:type="spellStart"/>
      <w:r w:rsidRPr="00CC2D30">
        <w:rPr>
          <w:lang w:eastAsia="en-IN"/>
        </w:rPr>
        <w:t>w.r.t.</w:t>
      </w:r>
      <w:proofErr w:type="spellEnd"/>
      <w:r w:rsidRPr="00CC2D30">
        <w:rPr>
          <w:lang w:eastAsia="en-IN"/>
        </w:rPr>
        <w:t xml:space="preserve"> clipper line </w:t>
      </w:r>
    </w:p>
    <w:p w14:paraId="53D3EF3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int </w:t>
      </w:r>
      <w:proofErr w:type="spellStart"/>
      <w:r w:rsidRPr="00CC2D30">
        <w:rPr>
          <w:lang w:eastAsia="en-IN"/>
        </w:rPr>
        <w:t>i_pos</w:t>
      </w:r>
      <w:proofErr w:type="spellEnd"/>
      <w:r w:rsidRPr="00CC2D30">
        <w:rPr>
          <w:lang w:eastAsia="en-IN"/>
        </w:rPr>
        <w:t xml:space="preserve"> = (x2 - x1) * (</w:t>
      </w:r>
      <w:proofErr w:type="spellStart"/>
      <w:r w:rsidRPr="00CC2D30">
        <w:rPr>
          <w:lang w:eastAsia="en-IN"/>
        </w:rPr>
        <w:t>iy</w:t>
      </w:r>
      <w:proofErr w:type="spellEnd"/>
      <w:r w:rsidRPr="00CC2D30">
        <w:rPr>
          <w:lang w:eastAsia="en-IN"/>
        </w:rPr>
        <w:t xml:space="preserve"> - y1) - (y2 - y1) * (ix - x1);</w:t>
      </w:r>
    </w:p>
    <w:p w14:paraId="048CC12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26DB13D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Calculating position of second point </w:t>
      </w:r>
    </w:p>
    <w:p w14:paraId="3D95FA8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lastRenderedPageBreak/>
        <w:tab/>
      </w:r>
      <w:r w:rsidRPr="00CC2D30">
        <w:rPr>
          <w:lang w:eastAsia="en-IN"/>
        </w:rPr>
        <w:tab/>
        <w:t xml:space="preserve">// </w:t>
      </w:r>
      <w:proofErr w:type="spellStart"/>
      <w:r w:rsidRPr="00CC2D30">
        <w:rPr>
          <w:lang w:eastAsia="en-IN"/>
        </w:rPr>
        <w:t>w.r.t.</w:t>
      </w:r>
      <w:proofErr w:type="spellEnd"/>
      <w:r w:rsidRPr="00CC2D30">
        <w:rPr>
          <w:lang w:eastAsia="en-IN"/>
        </w:rPr>
        <w:t xml:space="preserve"> clipper line </w:t>
      </w:r>
    </w:p>
    <w:p w14:paraId="3DB9B0F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int </w:t>
      </w:r>
      <w:proofErr w:type="spellStart"/>
      <w:r w:rsidRPr="00CC2D30">
        <w:rPr>
          <w:lang w:eastAsia="en-IN"/>
        </w:rPr>
        <w:t>k_pos</w:t>
      </w:r>
      <w:proofErr w:type="spellEnd"/>
      <w:r w:rsidRPr="00CC2D30">
        <w:rPr>
          <w:lang w:eastAsia="en-IN"/>
        </w:rPr>
        <w:t xml:space="preserve"> = (x2 - x1) * (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 xml:space="preserve"> - y1) - (y2 - y1) * (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 xml:space="preserve"> - x1);</w:t>
      </w:r>
    </w:p>
    <w:p w14:paraId="17C6C0F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EE6417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Case 1 : When both points are inside </w:t>
      </w:r>
    </w:p>
    <w:p w14:paraId="226940E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if (</w:t>
      </w:r>
      <w:proofErr w:type="spellStart"/>
      <w:r w:rsidRPr="00CC2D30">
        <w:rPr>
          <w:lang w:eastAsia="en-IN"/>
        </w:rPr>
        <w:t>i_pos</w:t>
      </w:r>
      <w:proofErr w:type="spellEnd"/>
      <w:r w:rsidRPr="00CC2D30">
        <w:rPr>
          <w:lang w:eastAsia="en-IN"/>
        </w:rPr>
        <w:t xml:space="preserve"> &gt;= 0 &amp;&amp; </w:t>
      </w:r>
      <w:proofErr w:type="spellStart"/>
      <w:r w:rsidRPr="00CC2D30">
        <w:rPr>
          <w:lang w:eastAsia="en-IN"/>
        </w:rPr>
        <w:t>k_pos</w:t>
      </w:r>
      <w:proofErr w:type="spellEnd"/>
      <w:r w:rsidRPr="00CC2D30">
        <w:rPr>
          <w:lang w:eastAsia="en-IN"/>
        </w:rPr>
        <w:t xml:space="preserve"> &gt;= 0)</w:t>
      </w:r>
    </w:p>
    <w:p w14:paraId="3AEAAD6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{</w:t>
      </w:r>
    </w:p>
    <w:p w14:paraId="580A8AE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//Only second point is added </w:t>
      </w:r>
    </w:p>
    <w:p w14:paraId="277F94E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][0] =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>;</w:t>
      </w:r>
    </w:p>
    <w:p w14:paraId="647FA18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][1] =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>;</w:t>
      </w:r>
    </w:p>
    <w:p w14:paraId="0F659D4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>++;</w:t>
      </w:r>
    </w:p>
    <w:p w14:paraId="48506F3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}</w:t>
      </w:r>
    </w:p>
    <w:p w14:paraId="50C7351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054CC8B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Case 2: When only first point is outside </w:t>
      </w:r>
    </w:p>
    <w:p w14:paraId="6DBBE22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else if (</w:t>
      </w:r>
      <w:proofErr w:type="spellStart"/>
      <w:r w:rsidRPr="00CC2D30">
        <w:rPr>
          <w:lang w:eastAsia="en-IN"/>
        </w:rPr>
        <w:t>i_pos</w:t>
      </w:r>
      <w:proofErr w:type="spellEnd"/>
      <w:r w:rsidRPr="00CC2D30">
        <w:rPr>
          <w:lang w:eastAsia="en-IN"/>
        </w:rPr>
        <w:t xml:space="preserve"> &lt; 0 &amp;&amp; </w:t>
      </w:r>
      <w:proofErr w:type="spellStart"/>
      <w:r w:rsidRPr="00CC2D30">
        <w:rPr>
          <w:lang w:eastAsia="en-IN"/>
        </w:rPr>
        <w:t>k_pos</w:t>
      </w:r>
      <w:proofErr w:type="spellEnd"/>
      <w:r w:rsidRPr="00CC2D30">
        <w:rPr>
          <w:lang w:eastAsia="en-IN"/>
        </w:rPr>
        <w:t xml:space="preserve"> &gt;= 0)</w:t>
      </w:r>
    </w:p>
    <w:p w14:paraId="5BDFC05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{</w:t>
      </w:r>
    </w:p>
    <w:p w14:paraId="31E1CEA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Point of intersection with edge </w:t>
      </w:r>
    </w:p>
    <w:p w14:paraId="3EC18D5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and the second point is added </w:t>
      </w:r>
    </w:p>
    <w:p w14:paraId="225951E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][0] = </w:t>
      </w:r>
      <w:proofErr w:type="spellStart"/>
      <w:r w:rsidRPr="00CC2D30">
        <w:rPr>
          <w:lang w:eastAsia="en-IN"/>
        </w:rPr>
        <w:t>x_intersect</w:t>
      </w:r>
      <w:proofErr w:type="spellEnd"/>
      <w:r w:rsidRPr="00CC2D30">
        <w:rPr>
          <w:lang w:eastAsia="en-IN"/>
        </w:rPr>
        <w:t>(x1,</w:t>
      </w:r>
    </w:p>
    <w:p w14:paraId="57A7BCF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y1, x2, y2, ix, </w:t>
      </w:r>
      <w:proofErr w:type="spellStart"/>
      <w:r w:rsidRPr="00CC2D30">
        <w:rPr>
          <w:lang w:eastAsia="en-IN"/>
        </w:rPr>
        <w:t>iy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>);</w:t>
      </w:r>
    </w:p>
    <w:p w14:paraId="59095CD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][1] = </w:t>
      </w:r>
      <w:proofErr w:type="spellStart"/>
      <w:r w:rsidRPr="00CC2D30">
        <w:rPr>
          <w:lang w:eastAsia="en-IN"/>
        </w:rPr>
        <w:t>y_intersect</w:t>
      </w:r>
      <w:proofErr w:type="spellEnd"/>
      <w:r w:rsidRPr="00CC2D30">
        <w:rPr>
          <w:lang w:eastAsia="en-IN"/>
        </w:rPr>
        <w:t>(x1,</w:t>
      </w:r>
    </w:p>
    <w:p w14:paraId="573ABF4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y1, x2, y2, ix, </w:t>
      </w:r>
      <w:proofErr w:type="spellStart"/>
      <w:r w:rsidRPr="00CC2D30">
        <w:rPr>
          <w:lang w:eastAsia="en-IN"/>
        </w:rPr>
        <w:t>iy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>);</w:t>
      </w:r>
    </w:p>
    <w:p w14:paraId="03C7E7B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>++;</w:t>
      </w:r>
    </w:p>
    <w:p w14:paraId="2711662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61886D4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][0] =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>;</w:t>
      </w:r>
    </w:p>
    <w:p w14:paraId="49D56D2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][1] =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>;</w:t>
      </w:r>
    </w:p>
    <w:p w14:paraId="1BCA212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>++;</w:t>
      </w:r>
    </w:p>
    <w:p w14:paraId="3466ABC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}</w:t>
      </w:r>
    </w:p>
    <w:p w14:paraId="61D916F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6052A62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Case 3: When only second point is outside </w:t>
      </w:r>
    </w:p>
    <w:p w14:paraId="5DBCBDE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else if (</w:t>
      </w:r>
      <w:proofErr w:type="spellStart"/>
      <w:r w:rsidRPr="00CC2D30">
        <w:rPr>
          <w:lang w:eastAsia="en-IN"/>
        </w:rPr>
        <w:t>i_pos</w:t>
      </w:r>
      <w:proofErr w:type="spellEnd"/>
      <w:r w:rsidRPr="00CC2D30">
        <w:rPr>
          <w:lang w:eastAsia="en-IN"/>
        </w:rPr>
        <w:t xml:space="preserve"> &gt;= 0 &amp;&amp; </w:t>
      </w:r>
      <w:proofErr w:type="spellStart"/>
      <w:r w:rsidRPr="00CC2D30">
        <w:rPr>
          <w:lang w:eastAsia="en-IN"/>
        </w:rPr>
        <w:t>k_pos</w:t>
      </w:r>
      <w:proofErr w:type="spellEnd"/>
      <w:r w:rsidRPr="00CC2D30">
        <w:rPr>
          <w:lang w:eastAsia="en-IN"/>
        </w:rPr>
        <w:t xml:space="preserve"> &lt; 0)</w:t>
      </w:r>
    </w:p>
    <w:p w14:paraId="2CCED07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{</w:t>
      </w:r>
    </w:p>
    <w:p w14:paraId="152034E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//Only point of intersection with edge is added </w:t>
      </w:r>
    </w:p>
    <w:p w14:paraId="0F9978C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][0] = </w:t>
      </w:r>
      <w:proofErr w:type="spellStart"/>
      <w:r w:rsidRPr="00CC2D30">
        <w:rPr>
          <w:lang w:eastAsia="en-IN"/>
        </w:rPr>
        <w:t>x_intersect</w:t>
      </w:r>
      <w:proofErr w:type="spellEnd"/>
      <w:r w:rsidRPr="00CC2D30">
        <w:rPr>
          <w:lang w:eastAsia="en-IN"/>
        </w:rPr>
        <w:t>(x1,</w:t>
      </w:r>
    </w:p>
    <w:p w14:paraId="0DBC1AE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y1, x2, y2, ix, </w:t>
      </w:r>
      <w:proofErr w:type="spellStart"/>
      <w:r w:rsidRPr="00CC2D30">
        <w:rPr>
          <w:lang w:eastAsia="en-IN"/>
        </w:rPr>
        <w:t>iy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>);</w:t>
      </w:r>
    </w:p>
    <w:p w14:paraId="045FEB6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 xml:space="preserve">][1] = </w:t>
      </w:r>
      <w:proofErr w:type="spellStart"/>
      <w:r w:rsidRPr="00CC2D30">
        <w:rPr>
          <w:lang w:eastAsia="en-IN"/>
        </w:rPr>
        <w:t>y_intersect</w:t>
      </w:r>
      <w:proofErr w:type="spellEnd"/>
      <w:r w:rsidRPr="00CC2D30">
        <w:rPr>
          <w:lang w:eastAsia="en-IN"/>
        </w:rPr>
        <w:t>(x1,</w:t>
      </w:r>
    </w:p>
    <w:p w14:paraId="6ED5A03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y1, x2, y2, ix, </w:t>
      </w:r>
      <w:proofErr w:type="spellStart"/>
      <w:r w:rsidRPr="00CC2D30">
        <w:rPr>
          <w:lang w:eastAsia="en-IN"/>
        </w:rPr>
        <w:t>iy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kx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ky</w:t>
      </w:r>
      <w:proofErr w:type="spellEnd"/>
      <w:r w:rsidRPr="00CC2D30">
        <w:rPr>
          <w:lang w:eastAsia="en-IN"/>
        </w:rPr>
        <w:t>);</w:t>
      </w:r>
    </w:p>
    <w:p w14:paraId="1470056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>++;</w:t>
      </w:r>
    </w:p>
    <w:p w14:paraId="288BBC2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}</w:t>
      </w:r>
    </w:p>
    <w:p w14:paraId="13BDCA1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72FE5E0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Case 4: When both points are outside </w:t>
      </w:r>
    </w:p>
    <w:p w14:paraId="2369D03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else</w:t>
      </w:r>
    </w:p>
    <w:p w14:paraId="2D65A52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{</w:t>
      </w:r>
    </w:p>
    <w:p w14:paraId="2F7C799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//No points are added </w:t>
      </w:r>
    </w:p>
    <w:p w14:paraId="555276B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}</w:t>
      </w:r>
    </w:p>
    <w:p w14:paraId="57A04B6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}</w:t>
      </w:r>
    </w:p>
    <w:p w14:paraId="3B7985D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401121C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// Copying new points into original array </w:t>
      </w:r>
    </w:p>
    <w:p w14:paraId="6C4A063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// and changing the no. of vertices </w:t>
      </w:r>
    </w:p>
    <w:p w14:paraId="6EDC6E6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 xml:space="preserve"> = </w:t>
      </w:r>
      <w:proofErr w:type="spellStart"/>
      <w:r w:rsidRPr="00CC2D30">
        <w:rPr>
          <w:lang w:eastAsia="en-IN"/>
        </w:rPr>
        <w:t>new_poly_size</w:t>
      </w:r>
      <w:proofErr w:type="spellEnd"/>
      <w:r w:rsidRPr="00CC2D30">
        <w:rPr>
          <w:lang w:eastAsia="en-IN"/>
        </w:rPr>
        <w:t>;</w:t>
      </w:r>
    </w:p>
    <w:p w14:paraId="19842EC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for (int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= 0;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&lt;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 xml:space="preserve">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++)</w:t>
      </w:r>
    </w:p>
    <w:p w14:paraId="7F03352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lastRenderedPageBreak/>
        <w:tab/>
        <w:t>{</w:t>
      </w:r>
    </w:p>
    <w:p w14:paraId="391BD19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][0] = </w:t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][0];</w:t>
      </w:r>
    </w:p>
    <w:p w14:paraId="7B45855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][1] = </w:t>
      </w:r>
      <w:proofErr w:type="spellStart"/>
      <w:r w:rsidRPr="00CC2D30">
        <w:rPr>
          <w:lang w:eastAsia="en-IN"/>
        </w:rPr>
        <w:t>new_points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][1];</w:t>
      </w:r>
    </w:p>
    <w:p w14:paraId="35187C5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}</w:t>
      </w:r>
    </w:p>
    <w:p w14:paraId="076728F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1B9C56C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57B9636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7E27948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</w:t>
      </w:r>
      <w:proofErr w:type="spellStart"/>
      <w:r w:rsidRPr="00CC2D30">
        <w:rPr>
          <w:lang w:eastAsia="en-IN"/>
        </w:rPr>
        <w:t>init</w:t>
      </w:r>
      <w:proofErr w:type="spellEnd"/>
      <w:r w:rsidRPr="00CC2D30">
        <w:rPr>
          <w:lang w:eastAsia="en-IN"/>
        </w:rPr>
        <w:t>() {</w:t>
      </w:r>
    </w:p>
    <w:p w14:paraId="4F7AC42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glClearColor</w:t>
      </w:r>
      <w:proofErr w:type="spellEnd"/>
      <w:r w:rsidRPr="00CC2D30">
        <w:rPr>
          <w:lang w:eastAsia="en-IN"/>
        </w:rPr>
        <w:t>(0.0f, 0.0f, 0.0f, 0.0f);</w:t>
      </w:r>
    </w:p>
    <w:p w14:paraId="33C411C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glMatrixMode</w:t>
      </w:r>
      <w:proofErr w:type="spellEnd"/>
      <w:r w:rsidRPr="00CC2D30">
        <w:rPr>
          <w:lang w:eastAsia="en-IN"/>
        </w:rPr>
        <w:t>(GL_PROJECTION);</w:t>
      </w:r>
    </w:p>
    <w:p w14:paraId="03EA60E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glLoadIdentity</w:t>
      </w:r>
      <w:proofErr w:type="spellEnd"/>
      <w:r w:rsidRPr="00CC2D30">
        <w:rPr>
          <w:lang w:eastAsia="en-IN"/>
        </w:rPr>
        <w:t>();</w:t>
      </w:r>
    </w:p>
    <w:p w14:paraId="51932E9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glOrtho</w:t>
      </w:r>
      <w:proofErr w:type="spellEnd"/>
      <w:r w:rsidRPr="00CC2D30">
        <w:rPr>
          <w:lang w:eastAsia="en-IN"/>
        </w:rPr>
        <w:t>(0.0, 500.0, 0.0, 500.0, 0.0, 500.0);</w:t>
      </w:r>
    </w:p>
    <w:p w14:paraId="166F400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glClear</w:t>
      </w:r>
      <w:proofErr w:type="spellEnd"/>
      <w:r w:rsidRPr="00CC2D30">
        <w:rPr>
          <w:lang w:eastAsia="en-IN"/>
        </w:rPr>
        <w:t>(GL_COLOR_BUFFER_BIT);</w:t>
      </w:r>
    </w:p>
    <w:p w14:paraId="44F933D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2745FE3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433678A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 Implements Sutherlandï¿½Hodgman algorithm </w:t>
      </w:r>
    </w:p>
    <w:p w14:paraId="1BBF24A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void display()</w:t>
      </w:r>
    </w:p>
    <w:p w14:paraId="0EEE559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6857494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init</w:t>
      </w:r>
      <w:proofErr w:type="spellEnd"/>
      <w:r w:rsidRPr="00CC2D30">
        <w:rPr>
          <w:lang w:eastAsia="en-IN"/>
        </w:rPr>
        <w:t>();</w:t>
      </w:r>
    </w:p>
    <w:p w14:paraId="77A3933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glColor3f(1.0f, 0.0f, 0.0f);</w:t>
      </w:r>
    </w:p>
    <w:p w14:paraId="595498E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drawPoly</w:t>
      </w:r>
      <w:proofErr w:type="spellEnd"/>
      <w:r w:rsidRPr="00CC2D30">
        <w:rPr>
          <w:lang w:eastAsia="en-IN"/>
        </w:rPr>
        <w:t>(</w:t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clipper_size</w:t>
      </w:r>
      <w:proofErr w:type="spellEnd"/>
      <w:r w:rsidRPr="00CC2D30">
        <w:rPr>
          <w:lang w:eastAsia="en-IN"/>
        </w:rPr>
        <w:t>);</w:t>
      </w:r>
    </w:p>
    <w:p w14:paraId="1D7B890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2745801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glColor3f(0.0f, 1.0f, 0.0f);</w:t>
      </w:r>
    </w:p>
    <w:p w14:paraId="3050511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drawPoly</w:t>
      </w:r>
      <w:proofErr w:type="spellEnd"/>
      <w:r w:rsidRPr="00CC2D30">
        <w:rPr>
          <w:lang w:eastAsia="en-IN"/>
        </w:rPr>
        <w:t>(</w:t>
      </w:r>
      <w:proofErr w:type="spellStart"/>
      <w:r w:rsidRPr="00CC2D30">
        <w:rPr>
          <w:lang w:eastAsia="en-IN"/>
        </w:rPr>
        <w:t>org_poly_points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org_poly_size</w:t>
      </w:r>
      <w:proofErr w:type="spellEnd"/>
      <w:r w:rsidRPr="00CC2D30">
        <w:rPr>
          <w:lang w:eastAsia="en-IN"/>
        </w:rPr>
        <w:t>);</w:t>
      </w:r>
    </w:p>
    <w:p w14:paraId="1444C66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//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and k are two consecutive indexes </w:t>
      </w:r>
    </w:p>
    <w:p w14:paraId="2D7C942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1F4D104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for (int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= 0;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&lt; </w:t>
      </w:r>
      <w:proofErr w:type="spellStart"/>
      <w:r w:rsidRPr="00CC2D30">
        <w:rPr>
          <w:lang w:eastAsia="en-IN"/>
        </w:rPr>
        <w:t>clipper_size</w:t>
      </w:r>
      <w:proofErr w:type="spellEnd"/>
      <w:r w:rsidRPr="00CC2D30">
        <w:rPr>
          <w:lang w:eastAsia="en-IN"/>
        </w:rPr>
        <w:t xml:space="preserve">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++)</w:t>
      </w:r>
    </w:p>
    <w:p w14:paraId="6A76921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{</w:t>
      </w:r>
    </w:p>
    <w:p w14:paraId="61D05B5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int k = (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+ 1) % </w:t>
      </w:r>
      <w:proofErr w:type="spellStart"/>
      <w:r w:rsidRPr="00CC2D30">
        <w:rPr>
          <w:lang w:eastAsia="en-IN"/>
        </w:rPr>
        <w:t>clipper_size</w:t>
      </w:r>
      <w:proofErr w:type="spellEnd"/>
      <w:r w:rsidRPr="00CC2D30">
        <w:rPr>
          <w:lang w:eastAsia="en-IN"/>
        </w:rPr>
        <w:t>;</w:t>
      </w:r>
    </w:p>
    <w:p w14:paraId="114C2B2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21FA91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We pass the current array of vertices, it's size </w:t>
      </w:r>
    </w:p>
    <w:p w14:paraId="03A6CD3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 xml:space="preserve">// and the end points of the selected clipper line </w:t>
      </w:r>
    </w:p>
    <w:p w14:paraId="311BAC7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  <w:t>clip(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][0],</w:t>
      </w:r>
    </w:p>
    <w:p w14:paraId="0DB44A3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][1], </w:t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[k][0],</w:t>
      </w:r>
    </w:p>
    <w:p w14:paraId="5890ED6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[k][1]);</w:t>
      </w:r>
    </w:p>
    <w:p w14:paraId="4AF0BA8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}</w:t>
      </w:r>
    </w:p>
    <w:p w14:paraId="1030774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2E5DAFE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glColor3f(0.0f, 0.0f, 1.0f);</w:t>
      </w:r>
    </w:p>
    <w:p w14:paraId="5B31C5B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drawPoly</w:t>
      </w:r>
      <w:proofErr w:type="spellEnd"/>
      <w:r w:rsidRPr="00CC2D30">
        <w:rPr>
          <w:lang w:eastAsia="en-IN"/>
        </w:rPr>
        <w:t>(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>);</w:t>
      </w:r>
    </w:p>
    <w:p w14:paraId="1F7C1D4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glFlush</w:t>
      </w:r>
      <w:proofErr w:type="spellEnd"/>
      <w:r w:rsidRPr="00CC2D30">
        <w:rPr>
          <w:lang w:eastAsia="en-IN"/>
        </w:rPr>
        <w:t>();</w:t>
      </w:r>
    </w:p>
    <w:p w14:paraId="777B43E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4EE876A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471C524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//Driver code </w:t>
      </w:r>
    </w:p>
    <w:p w14:paraId="248E8DA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int main(int </w:t>
      </w:r>
      <w:proofErr w:type="spellStart"/>
      <w:r w:rsidRPr="00CC2D30">
        <w:rPr>
          <w:lang w:eastAsia="en-IN"/>
        </w:rPr>
        <w:t>argc</w:t>
      </w:r>
      <w:proofErr w:type="spellEnd"/>
      <w:r w:rsidRPr="00CC2D30">
        <w:rPr>
          <w:lang w:eastAsia="en-IN"/>
        </w:rPr>
        <w:t xml:space="preserve">, char* </w:t>
      </w:r>
      <w:proofErr w:type="spellStart"/>
      <w:r w:rsidRPr="00CC2D30">
        <w:rPr>
          <w:lang w:eastAsia="en-IN"/>
        </w:rPr>
        <w:t>argv</w:t>
      </w:r>
      <w:proofErr w:type="spellEnd"/>
      <w:r w:rsidRPr="00CC2D30">
        <w:rPr>
          <w:lang w:eastAsia="en-IN"/>
        </w:rPr>
        <w:t>[])</w:t>
      </w:r>
    </w:p>
    <w:p w14:paraId="0BDCD0D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31441F5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printf</w:t>
      </w:r>
      <w:proofErr w:type="spellEnd"/>
      <w:r w:rsidRPr="00CC2D30">
        <w:rPr>
          <w:lang w:eastAsia="en-IN"/>
        </w:rPr>
        <w:t>("Enter no. of vertices: \n");</w:t>
      </w:r>
    </w:p>
    <w:p w14:paraId="1D73540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scanf_s</w:t>
      </w:r>
      <w:proofErr w:type="spellEnd"/>
      <w:r w:rsidRPr="00CC2D30">
        <w:rPr>
          <w:lang w:eastAsia="en-IN"/>
        </w:rPr>
        <w:t>("%d", &amp;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>);</w:t>
      </w:r>
    </w:p>
    <w:p w14:paraId="6C6A667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org_poly_size</w:t>
      </w:r>
      <w:proofErr w:type="spellEnd"/>
      <w:r w:rsidRPr="00CC2D30">
        <w:rPr>
          <w:lang w:eastAsia="en-IN"/>
        </w:rPr>
        <w:t xml:space="preserve"> =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>;</w:t>
      </w:r>
    </w:p>
    <w:p w14:paraId="48E963E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for (int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= 0;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&lt; </w:t>
      </w:r>
      <w:proofErr w:type="spellStart"/>
      <w:r w:rsidRPr="00CC2D30">
        <w:rPr>
          <w:lang w:eastAsia="en-IN"/>
        </w:rPr>
        <w:t>poly_size</w:t>
      </w:r>
      <w:proofErr w:type="spellEnd"/>
      <w:r w:rsidRPr="00CC2D30">
        <w:rPr>
          <w:lang w:eastAsia="en-IN"/>
        </w:rPr>
        <w:t xml:space="preserve">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++)</w:t>
      </w:r>
    </w:p>
    <w:p w14:paraId="3CAA872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{</w:t>
      </w:r>
    </w:p>
    <w:p w14:paraId="7510EFF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lastRenderedPageBreak/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printf</w:t>
      </w:r>
      <w:proofErr w:type="spellEnd"/>
      <w:r w:rsidRPr="00CC2D30">
        <w:rPr>
          <w:lang w:eastAsia="en-IN"/>
        </w:rPr>
        <w:t>("Polygon Vertex:\n");</w:t>
      </w:r>
    </w:p>
    <w:p w14:paraId="25D3958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scanf_s</w:t>
      </w:r>
      <w:proofErr w:type="spellEnd"/>
      <w:r w:rsidRPr="00CC2D30">
        <w:rPr>
          <w:lang w:eastAsia="en-IN"/>
        </w:rPr>
        <w:t>("%</w:t>
      </w:r>
      <w:proofErr w:type="spellStart"/>
      <w:r w:rsidRPr="00CC2D30">
        <w:rPr>
          <w:lang w:eastAsia="en-IN"/>
        </w:rPr>
        <w:t>d%d</w:t>
      </w:r>
      <w:proofErr w:type="spellEnd"/>
      <w:r w:rsidRPr="00CC2D30">
        <w:rPr>
          <w:lang w:eastAsia="en-IN"/>
        </w:rPr>
        <w:t>", &amp;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][0], &amp;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][1]);</w:t>
      </w:r>
    </w:p>
    <w:p w14:paraId="411D179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org_poly_points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][0] =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][0];</w:t>
      </w:r>
    </w:p>
    <w:p w14:paraId="141DEB3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org_poly_points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][1] = </w:t>
      </w:r>
      <w:proofErr w:type="spellStart"/>
      <w:r w:rsidRPr="00CC2D30">
        <w:rPr>
          <w:lang w:eastAsia="en-IN"/>
        </w:rPr>
        <w:t>poly_points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][1];</w:t>
      </w:r>
    </w:p>
    <w:p w14:paraId="5AD693F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}</w:t>
      </w:r>
    </w:p>
    <w:p w14:paraId="74F87BB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7BB02D9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printf</w:t>
      </w:r>
      <w:proofErr w:type="spellEnd"/>
      <w:r w:rsidRPr="00CC2D30">
        <w:rPr>
          <w:lang w:eastAsia="en-IN"/>
        </w:rPr>
        <w:t>("Enter no. of vertices of clipping window:");</w:t>
      </w:r>
    </w:p>
    <w:p w14:paraId="30D3018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scanf_s</w:t>
      </w:r>
      <w:proofErr w:type="spellEnd"/>
      <w:r w:rsidRPr="00CC2D30">
        <w:rPr>
          <w:lang w:eastAsia="en-IN"/>
        </w:rPr>
        <w:t>("%d", &amp;</w:t>
      </w:r>
      <w:proofErr w:type="spellStart"/>
      <w:r w:rsidRPr="00CC2D30">
        <w:rPr>
          <w:lang w:eastAsia="en-IN"/>
        </w:rPr>
        <w:t>clipper_size</w:t>
      </w:r>
      <w:proofErr w:type="spellEnd"/>
      <w:r w:rsidRPr="00CC2D30">
        <w:rPr>
          <w:lang w:eastAsia="en-IN"/>
        </w:rPr>
        <w:t>);</w:t>
      </w:r>
    </w:p>
    <w:p w14:paraId="29ED9C7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for (int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= 0;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 xml:space="preserve"> &lt; </w:t>
      </w:r>
      <w:proofErr w:type="spellStart"/>
      <w:r w:rsidRPr="00CC2D30">
        <w:rPr>
          <w:lang w:eastAsia="en-IN"/>
        </w:rPr>
        <w:t>clipper_size</w:t>
      </w:r>
      <w:proofErr w:type="spellEnd"/>
      <w:r w:rsidRPr="00CC2D30">
        <w:rPr>
          <w:lang w:eastAsia="en-IN"/>
        </w:rPr>
        <w:t xml:space="preserve">; 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++)</w:t>
      </w:r>
    </w:p>
    <w:p w14:paraId="1B992D1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{</w:t>
      </w:r>
    </w:p>
    <w:p w14:paraId="5E63C8B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printf</w:t>
      </w:r>
      <w:proofErr w:type="spellEnd"/>
      <w:r w:rsidRPr="00CC2D30">
        <w:rPr>
          <w:lang w:eastAsia="en-IN"/>
        </w:rPr>
        <w:t>("Clip Vertex:\n");</w:t>
      </w:r>
    </w:p>
    <w:p w14:paraId="3517C38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scanf_s</w:t>
      </w:r>
      <w:proofErr w:type="spellEnd"/>
      <w:r w:rsidRPr="00CC2D30">
        <w:rPr>
          <w:lang w:eastAsia="en-IN"/>
        </w:rPr>
        <w:t>("%</w:t>
      </w:r>
      <w:proofErr w:type="spellStart"/>
      <w:r w:rsidRPr="00CC2D30">
        <w:rPr>
          <w:lang w:eastAsia="en-IN"/>
        </w:rPr>
        <w:t>d%d</w:t>
      </w:r>
      <w:proofErr w:type="spellEnd"/>
      <w:r w:rsidRPr="00CC2D30">
        <w:rPr>
          <w:lang w:eastAsia="en-IN"/>
        </w:rPr>
        <w:t>", &amp;</w:t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][0], &amp;</w:t>
      </w:r>
      <w:proofErr w:type="spellStart"/>
      <w:r w:rsidRPr="00CC2D30">
        <w:rPr>
          <w:lang w:eastAsia="en-IN"/>
        </w:rPr>
        <w:t>clipper_points</w:t>
      </w:r>
      <w:proofErr w:type="spellEnd"/>
      <w:r w:rsidRPr="00CC2D30">
        <w:rPr>
          <w:lang w:eastAsia="en-IN"/>
        </w:rPr>
        <w:t>[</w:t>
      </w:r>
      <w:proofErr w:type="spellStart"/>
      <w:r w:rsidRPr="00CC2D30">
        <w:rPr>
          <w:lang w:eastAsia="en-IN"/>
        </w:rPr>
        <w:t>i</w:t>
      </w:r>
      <w:proofErr w:type="spellEnd"/>
      <w:r w:rsidRPr="00CC2D30">
        <w:rPr>
          <w:lang w:eastAsia="en-IN"/>
        </w:rPr>
        <w:t>][1]);</w:t>
      </w:r>
    </w:p>
    <w:p w14:paraId="6BB53B4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}</w:t>
      </w:r>
    </w:p>
    <w:p w14:paraId="22B105B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7C340F9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</w:t>
      </w:r>
      <w:proofErr w:type="spellEnd"/>
      <w:r w:rsidRPr="00CC2D30">
        <w:rPr>
          <w:lang w:eastAsia="en-IN"/>
        </w:rPr>
        <w:t>(&amp;</w:t>
      </w:r>
      <w:proofErr w:type="spellStart"/>
      <w:r w:rsidRPr="00CC2D30">
        <w:rPr>
          <w:lang w:eastAsia="en-IN"/>
        </w:rPr>
        <w:t>argc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argv</w:t>
      </w:r>
      <w:proofErr w:type="spellEnd"/>
      <w:r w:rsidRPr="00CC2D30">
        <w:rPr>
          <w:lang w:eastAsia="en-IN"/>
        </w:rPr>
        <w:t>);</w:t>
      </w:r>
    </w:p>
    <w:p w14:paraId="74463DA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glutInitDisplayMode</w:t>
      </w:r>
      <w:proofErr w:type="spellEnd"/>
      <w:r w:rsidRPr="00CC2D30">
        <w:rPr>
          <w:lang w:eastAsia="en-IN"/>
        </w:rPr>
        <w:t>(GLUT_SINGLE | GLUT_RGB);</w:t>
      </w:r>
    </w:p>
    <w:p w14:paraId="45B9674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glutInitWindowSize</w:t>
      </w:r>
      <w:proofErr w:type="spellEnd"/>
      <w:r w:rsidRPr="00CC2D30">
        <w:rPr>
          <w:lang w:eastAsia="en-IN"/>
        </w:rPr>
        <w:t>(400, 400);</w:t>
      </w:r>
    </w:p>
    <w:p w14:paraId="74BBB64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glutInitWindowPosition</w:t>
      </w:r>
      <w:proofErr w:type="spellEnd"/>
      <w:r w:rsidRPr="00CC2D30">
        <w:rPr>
          <w:lang w:eastAsia="en-IN"/>
        </w:rPr>
        <w:t>(100, 100);</w:t>
      </w:r>
    </w:p>
    <w:p w14:paraId="604CB76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glutCreateWindow</w:t>
      </w:r>
      <w:proofErr w:type="spellEnd"/>
      <w:r w:rsidRPr="00CC2D30">
        <w:rPr>
          <w:lang w:eastAsia="en-IN"/>
        </w:rPr>
        <w:t>("Polygon Clipping!");</w:t>
      </w:r>
    </w:p>
    <w:p w14:paraId="7A25D7B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glutDisplayFunc</w:t>
      </w:r>
      <w:proofErr w:type="spellEnd"/>
      <w:r w:rsidRPr="00CC2D30">
        <w:rPr>
          <w:lang w:eastAsia="en-IN"/>
        </w:rPr>
        <w:t>(display);</w:t>
      </w:r>
    </w:p>
    <w:p w14:paraId="18D08E4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glutMainLoop</w:t>
      </w:r>
      <w:proofErr w:type="spellEnd"/>
      <w:r w:rsidRPr="00CC2D30">
        <w:rPr>
          <w:lang w:eastAsia="en-IN"/>
        </w:rPr>
        <w:t>();</w:t>
      </w:r>
    </w:p>
    <w:p w14:paraId="13EDE4E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return 0;</w:t>
      </w:r>
    </w:p>
    <w:p w14:paraId="28740A0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06B07ACB" w14:textId="77777777" w:rsidR="00E301B3" w:rsidRPr="00CC2D30" w:rsidRDefault="00E301B3" w:rsidP="00E301B3">
      <w:pPr>
        <w:tabs>
          <w:tab w:val="left" w:pos="2205"/>
        </w:tabs>
        <w:rPr>
          <w:b/>
        </w:rPr>
      </w:pPr>
    </w:p>
    <w:p w14:paraId="3B637A97" w14:textId="77777777" w:rsidR="00E301B3" w:rsidRDefault="00E301B3" w:rsidP="00E301B3">
      <w:pPr>
        <w:rPr>
          <w:b/>
        </w:rPr>
      </w:pPr>
    </w:p>
    <w:p w14:paraId="7262B936" w14:textId="77777777" w:rsidR="00E301B3" w:rsidRDefault="00E301B3" w:rsidP="00E301B3">
      <w:pPr>
        <w:rPr>
          <w:b/>
        </w:rPr>
      </w:pPr>
      <w:r w:rsidRPr="00CC2D30">
        <w:rPr>
          <w:b/>
        </w:rPr>
        <w:t>Output and Observation:</w:t>
      </w:r>
    </w:p>
    <w:p w14:paraId="50683BF6" w14:textId="77777777" w:rsidR="00E301B3" w:rsidRDefault="00E301B3" w:rsidP="00E301B3">
      <w:pPr>
        <w:rPr>
          <w:b/>
        </w:rPr>
      </w:pPr>
    </w:p>
    <w:p w14:paraId="49D12335" w14:textId="77777777" w:rsidR="00E301B3" w:rsidRPr="00CC2D30" w:rsidRDefault="00E301B3" w:rsidP="00E301B3">
      <w:pPr>
        <w:rPr>
          <w:b/>
        </w:rPr>
      </w:pPr>
    </w:p>
    <w:p w14:paraId="77409619" w14:textId="77777777" w:rsidR="00E301B3" w:rsidRPr="00CC2D30" w:rsidRDefault="00E301B3" w:rsidP="00E301B3">
      <w:pPr>
        <w:tabs>
          <w:tab w:val="left" w:pos="2205"/>
        </w:tabs>
        <w:rPr>
          <w:b/>
        </w:rPr>
      </w:pPr>
      <w:r w:rsidRPr="00CC2D30">
        <w:rPr>
          <w:b/>
          <w:noProof/>
        </w:rPr>
        <w:drawing>
          <wp:inline distT="0" distB="0" distL="0" distR="0" wp14:anchorId="66C6B6AB" wp14:editId="705ABC86">
            <wp:extent cx="2537460" cy="2829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55" cy="28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21DD" w14:textId="77777777" w:rsidR="00E301B3" w:rsidRPr="00CC2D30" w:rsidRDefault="00E301B3" w:rsidP="00E301B3">
      <w:pPr>
        <w:shd w:val="clear" w:color="auto" w:fill="FFFFFF"/>
        <w:tabs>
          <w:tab w:val="left" w:pos="1710"/>
        </w:tabs>
      </w:pPr>
    </w:p>
    <w:p w14:paraId="22DEDA9A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5A750C14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575D35B4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2DE21D72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56907D33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001FDEC1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61B141B1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68320A40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62C03781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031E2C2E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37918BCC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65ACD598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328B19D0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1D6A0221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06E05CFF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685C4E2B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382FB5EB" w14:textId="77777777" w:rsidR="00E301B3" w:rsidRDefault="00E301B3" w:rsidP="00E301B3">
      <w:pPr>
        <w:tabs>
          <w:tab w:val="left" w:pos="2205"/>
        </w:tabs>
        <w:jc w:val="center"/>
        <w:rPr>
          <w:b/>
        </w:rPr>
      </w:pPr>
    </w:p>
    <w:p w14:paraId="20E4F754" w14:textId="77777777" w:rsidR="00E301B3" w:rsidRPr="00CC2D30" w:rsidRDefault="00E301B3" w:rsidP="00E301B3">
      <w:pPr>
        <w:jc w:val="center"/>
        <w:rPr>
          <w:b/>
        </w:rPr>
      </w:pPr>
    </w:p>
    <w:p w14:paraId="0AF127B0" w14:textId="77777777" w:rsidR="00E301B3" w:rsidRPr="00CC2D30" w:rsidRDefault="00E301B3" w:rsidP="00E301B3">
      <w:pPr>
        <w:jc w:val="center"/>
        <w:rPr>
          <w:b/>
        </w:rPr>
      </w:pPr>
    </w:p>
    <w:p w14:paraId="608C3A11" w14:textId="2A99C907" w:rsidR="00E301B3" w:rsidRPr="00CC2D30" w:rsidRDefault="00E301B3" w:rsidP="00E301B3">
      <w:pPr>
        <w:jc w:val="center"/>
        <w:rPr>
          <w:b/>
        </w:rPr>
      </w:pPr>
      <w:r>
        <w:rPr>
          <w:b/>
        </w:rPr>
        <w:t>P</w:t>
      </w:r>
      <w:r w:rsidRPr="00CC2D30">
        <w:rPr>
          <w:b/>
        </w:rPr>
        <w:t>rogram 1</w:t>
      </w:r>
      <w:r>
        <w:rPr>
          <w:b/>
        </w:rPr>
        <w:t>2</w:t>
      </w:r>
    </w:p>
    <w:p w14:paraId="7E9C81AD" w14:textId="77777777" w:rsidR="00E301B3" w:rsidRPr="00CC2D30" w:rsidRDefault="00E301B3" w:rsidP="00E301B3">
      <w:pPr>
        <w:jc w:val="center"/>
        <w:rPr>
          <w:b/>
        </w:rPr>
      </w:pPr>
    </w:p>
    <w:p w14:paraId="5527D271" w14:textId="77777777" w:rsidR="00E301B3" w:rsidRPr="00E301B3" w:rsidRDefault="00E301B3" w:rsidP="00E301B3">
      <w:pPr>
        <w:autoSpaceDE w:val="0"/>
        <w:autoSpaceDN w:val="0"/>
        <w:adjustRightInd w:val="0"/>
        <w:contextualSpacing/>
        <w:rPr>
          <w:lang w:eastAsia="en-IN"/>
        </w:rPr>
      </w:pPr>
      <w:r w:rsidRPr="00E301B3">
        <w:rPr>
          <w:lang w:eastAsia="en-IN"/>
        </w:rPr>
        <w:t>Write a program to create a color cube and spin it using OpenGL transformations.</w:t>
      </w:r>
    </w:p>
    <w:p w14:paraId="73C117F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51C1FDB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 &lt;</w:t>
      </w:r>
      <w:proofErr w:type="spellStart"/>
      <w:r w:rsidRPr="00CC2D30">
        <w:rPr>
          <w:lang w:eastAsia="en-IN"/>
        </w:rPr>
        <w:t>stdlib.h</w:t>
      </w:r>
      <w:proofErr w:type="spellEnd"/>
      <w:r w:rsidRPr="00CC2D30">
        <w:rPr>
          <w:lang w:eastAsia="en-IN"/>
        </w:rPr>
        <w:t>&gt;</w:t>
      </w:r>
    </w:p>
    <w:p w14:paraId="1A2ED69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 &lt;GL/</w:t>
      </w:r>
      <w:proofErr w:type="spellStart"/>
      <w:r w:rsidRPr="00CC2D30">
        <w:rPr>
          <w:lang w:eastAsia="en-IN"/>
        </w:rPr>
        <w:t>glut.h</w:t>
      </w:r>
      <w:proofErr w:type="spellEnd"/>
      <w:r w:rsidRPr="00CC2D30">
        <w:rPr>
          <w:lang w:eastAsia="en-IN"/>
        </w:rPr>
        <w:t>&gt;</w:t>
      </w:r>
    </w:p>
    <w:p w14:paraId="11EBC79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#include&lt;gl\GL.h&gt;</w:t>
      </w:r>
    </w:p>
    <w:p w14:paraId="1D547FB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#include&lt;gl\GLU.h&gt;</w:t>
      </w:r>
    </w:p>
    <w:p w14:paraId="4DB4482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#include &lt;</w:t>
      </w:r>
      <w:proofErr w:type="spellStart"/>
      <w:r w:rsidRPr="00CC2D30">
        <w:rPr>
          <w:lang w:eastAsia="en-IN"/>
        </w:rPr>
        <w:t>time.h</w:t>
      </w:r>
      <w:proofErr w:type="spellEnd"/>
      <w:r w:rsidRPr="00CC2D30">
        <w:rPr>
          <w:lang w:eastAsia="en-IN"/>
        </w:rPr>
        <w:t>&gt;</w:t>
      </w:r>
    </w:p>
    <w:p w14:paraId="183FD9C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64918AB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 xml:space="preserve"> vertices[] = { -1.0,-1.0,-1.0,1.0,-1.0,-1.0,</w:t>
      </w:r>
    </w:p>
    <w:p w14:paraId="3E82906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1.0,1.0,-1.0, -1.0,1.0,-1.0, -1.0,-1.0,1.0,</w:t>
      </w:r>
    </w:p>
    <w:p w14:paraId="31E9982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1.0,-1.0,1.0, 1.0,1.0,1.0, -1.0,1.0,1.0 };</w:t>
      </w:r>
    </w:p>
    <w:p w14:paraId="697FE65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6AB56CD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 xml:space="preserve"> </w:t>
      </w:r>
      <w:proofErr w:type="spellStart"/>
      <w:r w:rsidRPr="00CC2D30">
        <w:rPr>
          <w:lang w:eastAsia="en-IN"/>
        </w:rPr>
        <w:t>normals</w:t>
      </w:r>
      <w:proofErr w:type="spellEnd"/>
      <w:r w:rsidRPr="00CC2D30">
        <w:rPr>
          <w:lang w:eastAsia="en-IN"/>
        </w:rPr>
        <w:t>[] = { -1.0,-1.0,-1.0,1.0,-1.0,-1.0,</w:t>
      </w:r>
    </w:p>
    <w:p w14:paraId="4D1CE23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1.0,1.0,-1.0, -1.0,1.0,-1.0, -1.0,-1.0,1.0,</w:t>
      </w:r>
    </w:p>
    <w:p w14:paraId="681E888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1.0,-1.0,1.0, 1.0,1.0,1.0, -1.0,1.0,1.0 };</w:t>
      </w:r>
    </w:p>
    <w:p w14:paraId="76699B1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4C704DC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 xml:space="preserve"> colors[] = { 0.0,0.0,0.0,1.0,0.0,0.0,</w:t>
      </w:r>
    </w:p>
    <w:p w14:paraId="0B638AC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1.0,1.0,0.0, 0.0,1.0,0.0, 0.0,0.0,1.0,</w:t>
      </w:r>
    </w:p>
    <w:p w14:paraId="04D0C25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1.0,0.0,1.0, 1.0,1.0,1.0, 0.0,1.0,1.0 };</w:t>
      </w:r>
    </w:p>
    <w:p w14:paraId="57BBBA8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57F0893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proofErr w:type="spellStart"/>
      <w:r w:rsidRPr="00CC2D30">
        <w:rPr>
          <w:lang w:eastAsia="en-IN"/>
        </w:rPr>
        <w:t>GLubyte</w:t>
      </w:r>
      <w:proofErr w:type="spellEnd"/>
      <w:r w:rsidRPr="00CC2D30">
        <w:rPr>
          <w:lang w:eastAsia="en-IN"/>
        </w:rPr>
        <w:t xml:space="preserve"> </w:t>
      </w:r>
      <w:proofErr w:type="spellStart"/>
      <w:r w:rsidRPr="00CC2D30">
        <w:rPr>
          <w:lang w:eastAsia="en-IN"/>
        </w:rPr>
        <w:t>cubeIndices</w:t>
      </w:r>
      <w:proofErr w:type="spellEnd"/>
      <w:r w:rsidRPr="00CC2D30">
        <w:rPr>
          <w:lang w:eastAsia="en-IN"/>
        </w:rPr>
        <w:t>[] = { 0,3,2,1,2,3,7,6,0,4,7,3,1,2,6,5,4,5,6,7,0,1,5,4 };</w:t>
      </w:r>
    </w:p>
    <w:p w14:paraId="41CDD71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10C1060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static 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 xml:space="preserve"> theta[] = { 0.0,0.0,0.0 };</w:t>
      </w:r>
    </w:p>
    <w:p w14:paraId="5810829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static 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 xml:space="preserve"> beta[] = { 0.0,0.0,0.0 };</w:t>
      </w:r>
    </w:p>
    <w:p w14:paraId="0C6E00F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static </w:t>
      </w:r>
      <w:proofErr w:type="spellStart"/>
      <w:r w:rsidRPr="00CC2D30">
        <w:rPr>
          <w:lang w:eastAsia="en-IN"/>
        </w:rPr>
        <w:t>GLint</w:t>
      </w:r>
      <w:proofErr w:type="spellEnd"/>
      <w:r w:rsidRPr="00CC2D30">
        <w:rPr>
          <w:lang w:eastAsia="en-IN"/>
        </w:rPr>
        <w:t xml:space="preserve"> axis = 2;</w:t>
      </w:r>
    </w:p>
    <w:p w14:paraId="7326F89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91B86E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void delay(float secs)</w:t>
      </w:r>
    </w:p>
    <w:p w14:paraId="70143CC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36CF38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float end = clock() / CLOCKS_PER_SEC + secs;</w:t>
      </w:r>
    </w:p>
    <w:p w14:paraId="15C7CD2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while ((clock() / CLOCKS_PER_SEC) &lt; end);</w:t>
      </w:r>
    </w:p>
    <w:p w14:paraId="2D16FB3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65B0F60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50DA499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</w:t>
      </w:r>
      <w:proofErr w:type="spellStart"/>
      <w:r w:rsidRPr="00CC2D30">
        <w:rPr>
          <w:lang w:eastAsia="en-IN"/>
        </w:rPr>
        <w:t>displaySingle</w:t>
      </w:r>
      <w:proofErr w:type="spellEnd"/>
      <w:r w:rsidRPr="00CC2D30">
        <w:rPr>
          <w:lang w:eastAsia="en-IN"/>
        </w:rPr>
        <w:t>(void)</w:t>
      </w:r>
    </w:p>
    <w:p w14:paraId="6146462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FFD27C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lastRenderedPageBreak/>
        <w:tab/>
        <w:t>/* display callback, clear frame buffer and z buffer,</w:t>
      </w:r>
    </w:p>
    <w:p w14:paraId="0DEB8AD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 xml:space="preserve">   rotate cube and draw, swap buffers */</w:t>
      </w:r>
    </w:p>
    <w:p w14:paraId="203AC8A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0A317BE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glClear</w:t>
      </w:r>
      <w:proofErr w:type="spellEnd"/>
      <w:r w:rsidRPr="00CC2D30">
        <w:rPr>
          <w:lang w:eastAsia="en-IN"/>
        </w:rPr>
        <w:t>(GL_COLOR_BUFFER_BIT | GL_DEPTH_BUFFER_BIT);</w:t>
      </w:r>
    </w:p>
    <w:p w14:paraId="276A10D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glLoadIdentity</w:t>
      </w:r>
      <w:proofErr w:type="spellEnd"/>
      <w:r w:rsidRPr="00CC2D30">
        <w:rPr>
          <w:lang w:eastAsia="en-IN"/>
        </w:rPr>
        <w:t>();</w:t>
      </w:r>
    </w:p>
    <w:p w14:paraId="2B1531D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glRotatef</w:t>
      </w:r>
      <w:proofErr w:type="spellEnd"/>
      <w:r w:rsidRPr="00CC2D30">
        <w:rPr>
          <w:lang w:eastAsia="en-IN"/>
        </w:rPr>
        <w:t>(theta[0], 1.0, 0.0, 0.0);</w:t>
      </w:r>
    </w:p>
    <w:p w14:paraId="672508B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glRotatef</w:t>
      </w:r>
      <w:proofErr w:type="spellEnd"/>
      <w:r w:rsidRPr="00CC2D30">
        <w:rPr>
          <w:lang w:eastAsia="en-IN"/>
        </w:rPr>
        <w:t>(theta[1], 0.0, 1.0, 0.0);</w:t>
      </w:r>
    </w:p>
    <w:p w14:paraId="12CC8D5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glRotatef</w:t>
      </w:r>
      <w:proofErr w:type="spellEnd"/>
      <w:r w:rsidRPr="00CC2D30">
        <w:rPr>
          <w:lang w:eastAsia="en-IN"/>
        </w:rPr>
        <w:t>(theta[2], 0.0, 0.0, 1.0);</w:t>
      </w:r>
    </w:p>
    <w:p w14:paraId="4C56AD7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449F29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glDrawElements</w:t>
      </w:r>
      <w:proofErr w:type="spellEnd"/>
      <w:r w:rsidRPr="00CC2D30">
        <w:rPr>
          <w:lang w:eastAsia="en-IN"/>
        </w:rPr>
        <w:t xml:space="preserve">(GL_QUADS, 24, GL_UNSIGNED_BYTE, </w:t>
      </w:r>
      <w:proofErr w:type="spellStart"/>
      <w:r w:rsidRPr="00CC2D30">
        <w:rPr>
          <w:lang w:eastAsia="en-IN"/>
        </w:rPr>
        <w:t>cubeIndices</w:t>
      </w:r>
      <w:proofErr w:type="spellEnd"/>
      <w:r w:rsidRPr="00CC2D30">
        <w:rPr>
          <w:lang w:eastAsia="en-IN"/>
        </w:rPr>
        <w:t>);</w:t>
      </w:r>
    </w:p>
    <w:p w14:paraId="13ED745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1793DD8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glBegin</w:t>
      </w:r>
      <w:proofErr w:type="spellEnd"/>
      <w:r w:rsidRPr="00CC2D30">
        <w:rPr>
          <w:lang w:eastAsia="en-IN"/>
        </w:rPr>
        <w:t>(GL_LINES);</w:t>
      </w:r>
    </w:p>
    <w:p w14:paraId="1EA6744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glVertex3f(0.0, 0.0, 0.0);</w:t>
      </w:r>
    </w:p>
    <w:p w14:paraId="72C7F21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glVertex3f(1.0, 1.0, 1.0);</w:t>
      </w:r>
    </w:p>
    <w:p w14:paraId="7B9FCAA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glEnd</w:t>
      </w:r>
      <w:proofErr w:type="spellEnd"/>
      <w:r w:rsidRPr="00CC2D30">
        <w:rPr>
          <w:lang w:eastAsia="en-IN"/>
        </w:rPr>
        <w:t>();</w:t>
      </w:r>
    </w:p>
    <w:p w14:paraId="3C2D4DA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31086D9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glFlush</w:t>
      </w:r>
      <w:proofErr w:type="spellEnd"/>
      <w:r w:rsidRPr="00CC2D30">
        <w:rPr>
          <w:lang w:eastAsia="en-IN"/>
        </w:rPr>
        <w:t>();</w:t>
      </w:r>
    </w:p>
    <w:p w14:paraId="2B61DC2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6446AB6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0629E72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</w:t>
      </w:r>
      <w:proofErr w:type="spellStart"/>
      <w:r w:rsidRPr="00CC2D30">
        <w:rPr>
          <w:lang w:eastAsia="en-IN"/>
        </w:rPr>
        <w:t>spinCube</w:t>
      </w:r>
      <w:proofErr w:type="spellEnd"/>
      <w:r w:rsidRPr="00CC2D30">
        <w:rPr>
          <w:lang w:eastAsia="en-IN"/>
        </w:rPr>
        <w:t>()</w:t>
      </w:r>
    </w:p>
    <w:p w14:paraId="1095BC7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B6C711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/* Idle callback, spin cube 2 degrees about selected axis */</w:t>
      </w:r>
    </w:p>
    <w:p w14:paraId="6A3B078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//sleep(50);</w:t>
      </w:r>
    </w:p>
    <w:p w14:paraId="759C71C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delay(0.01);</w:t>
      </w:r>
    </w:p>
    <w:p w14:paraId="0DC6A25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theta[axis] += 2.0;</w:t>
      </w:r>
    </w:p>
    <w:p w14:paraId="184D8CA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if (theta[axis] &gt; 360.0) theta[axis] -= 360.0;</w:t>
      </w:r>
    </w:p>
    <w:p w14:paraId="72191E2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glutPostRedisplay</w:t>
      </w:r>
      <w:proofErr w:type="spellEnd"/>
      <w:r w:rsidRPr="00CC2D30">
        <w:rPr>
          <w:lang w:eastAsia="en-IN"/>
        </w:rPr>
        <w:t>();</w:t>
      </w:r>
    </w:p>
    <w:p w14:paraId="48A7CA2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6803860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6A3A5D9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5C244A0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mouse(int </w:t>
      </w:r>
      <w:proofErr w:type="spellStart"/>
      <w:r w:rsidRPr="00CC2D30">
        <w:rPr>
          <w:lang w:eastAsia="en-IN"/>
        </w:rPr>
        <w:t>btn</w:t>
      </w:r>
      <w:proofErr w:type="spellEnd"/>
      <w:r w:rsidRPr="00CC2D30">
        <w:rPr>
          <w:lang w:eastAsia="en-IN"/>
        </w:rPr>
        <w:t>, int state, int x, int y)</w:t>
      </w:r>
    </w:p>
    <w:p w14:paraId="7739043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6164E1F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/* mouse callback, selects an axis about which to rotate */</w:t>
      </w:r>
    </w:p>
    <w:p w14:paraId="763CBA8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if (</w:t>
      </w:r>
      <w:proofErr w:type="spellStart"/>
      <w:r w:rsidRPr="00CC2D30">
        <w:rPr>
          <w:lang w:eastAsia="en-IN"/>
        </w:rPr>
        <w:t>btn</w:t>
      </w:r>
      <w:proofErr w:type="spellEnd"/>
      <w:r w:rsidRPr="00CC2D30">
        <w:rPr>
          <w:lang w:eastAsia="en-IN"/>
        </w:rPr>
        <w:t xml:space="preserve"> == GLUT_LEFT_BUTTON &amp;&amp; state == GLUT_DOWN) axis = 0;</w:t>
      </w:r>
    </w:p>
    <w:p w14:paraId="12CCE76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if (</w:t>
      </w:r>
      <w:proofErr w:type="spellStart"/>
      <w:r w:rsidRPr="00CC2D30">
        <w:rPr>
          <w:lang w:eastAsia="en-IN"/>
        </w:rPr>
        <w:t>btn</w:t>
      </w:r>
      <w:proofErr w:type="spellEnd"/>
      <w:r w:rsidRPr="00CC2D30">
        <w:rPr>
          <w:lang w:eastAsia="en-IN"/>
        </w:rPr>
        <w:t xml:space="preserve"> == GLUT_MIDDLE_BUTTON &amp;&amp; state == GLUT_DOWN) axis = 1;</w:t>
      </w:r>
    </w:p>
    <w:p w14:paraId="59D5EE6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if (</w:t>
      </w:r>
      <w:proofErr w:type="spellStart"/>
      <w:r w:rsidRPr="00CC2D30">
        <w:rPr>
          <w:lang w:eastAsia="en-IN"/>
        </w:rPr>
        <w:t>btn</w:t>
      </w:r>
      <w:proofErr w:type="spellEnd"/>
      <w:r w:rsidRPr="00CC2D30">
        <w:rPr>
          <w:lang w:eastAsia="en-IN"/>
        </w:rPr>
        <w:t xml:space="preserve"> == GLUT_RIGHT_BUTTON &amp;&amp; state == GLUT_DOWN) axis = 2;</w:t>
      </w:r>
    </w:p>
    <w:p w14:paraId="7F28922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}</w:t>
      </w:r>
    </w:p>
    <w:p w14:paraId="527CCC98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18C1D3F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void </w:t>
      </w:r>
      <w:proofErr w:type="spellStart"/>
      <w:r w:rsidRPr="00CC2D30">
        <w:rPr>
          <w:lang w:eastAsia="en-IN"/>
        </w:rPr>
        <w:t>myReshape</w:t>
      </w:r>
      <w:proofErr w:type="spellEnd"/>
      <w:r w:rsidRPr="00CC2D30">
        <w:rPr>
          <w:lang w:eastAsia="en-IN"/>
        </w:rPr>
        <w:t>(int w, int h)</w:t>
      </w:r>
    </w:p>
    <w:p w14:paraId="5EEE528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77E1A33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glViewport</w:t>
      </w:r>
      <w:proofErr w:type="spellEnd"/>
      <w:r w:rsidRPr="00CC2D30">
        <w:rPr>
          <w:lang w:eastAsia="en-IN"/>
        </w:rPr>
        <w:t>(0, 0, w, h);</w:t>
      </w:r>
    </w:p>
    <w:p w14:paraId="263E82F1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glMatrixMode</w:t>
      </w:r>
      <w:proofErr w:type="spellEnd"/>
      <w:r w:rsidRPr="00CC2D30">
        <w:rPr>
          <w:lang w:eastAsia="en-IN"/>
        </w:rPr>
        <w:t>(GL_PROJECTION);</w:t>
      </w:r>
    </w:p>
    <w:p w14:paraId="4732200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glLoadIdentity</w:t>
      </w:r>
      <w:proofErr w:type="spellEnd"/>
      <w:r w:rsidRPr="00CC2D30">
        <w:rPr>
          <w:lang w:eastAsia="en-IN"/>
        </w:rPr>
        <w:t>();</w:t>
      </w:r>
    </w:p>
    <w:p w14:paraId="6902B90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if (w &lt;= h)</w:t>
      </w:r>
    </w:p>
    <w:p w14:paraId="288031C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glOrtho</w:t>
      </w:r>
      <w:proofErr w:type="spellEnd"/>
      <w:r w:rsidRPr="00CC2D30">
        <w:rPr>
          <w:lang w:eastAsia="en-IN"/>
        </w:rPr>
        <w:t>(-2.0, 2.0, -2.0 *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)h /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)w,</w:t>
      </w:r>
    </w:p>
    <w:p w14:paraId="5901A383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>2.0 *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)h /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)w, -10.0, 10.0);</w:t>
      </w:r>
    </w:p>
    <w:p w14:paraId="2EEAAFB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else</w:t>
      </w:r>
    </w:p>
    <w:p w14:paraId="7C647C4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glOrtho</w:t>
      </w:r>
      <w:proofErr w:type="spellEnd"/>
      <w:r w:rsidRPr="00CC2D30">
        <w:rPr>
          <w:lang w:eastAsia="en-IN"/>
        </w:rPr>
        <w:t>(-2.0 *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)w /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)h,</w:t>
      </w:r>
    </w:p>
    <w:p w14:paraId="3600F72E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r w:rsidRPr="00CC2D30">
        <w:rPr>
          <w:lang w:eastAsia="en-IN"/>
        </w:rPr>
        <w:tab/>
      </w:r>
      <w:r w:rsidRPr="00CC2D30">
        <w:rPr>
          <w:lang w:eastAsia="en-IN"/>
        </w:rPr>
        <w:tab/>
        <w:t>2.0 *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)w / (</w:t>
      </w:r>
      <w:proofErr w:type="spellStart"/>
      <w:r w:rsidRPr="00CC2D30">
        <w:rPr>
          <w:lang w:eastAsia="en-IN"/>
        </w:rPr>
        <w:t>GLfloat</w:t>
      </w:r>
      <w:proofErr w:type="spellEnd"/>
      <w:r w:rsidRPr="00CC2D30">
        <w:rPr>
          <w:lang w:eastAsia="en-IN"/>
        </w:rPr>
        <w:t>)h, -2.0, 2.0, -10.0, 10.0);</w:t>
      </w:r>
    </w:p>
    <w:p w14:paraId="5E17608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glMatrixMode</w:t>
      </w:r>
      <w:proofErr w:type="spellEnd"/>
      <w:r w:rsidRPr="00CC2D30">
        <w:rPr>
          <w:lang w:eastAsia="en-IN"/>
        </w:rPr>
        <w:t>(GL_MODELVIEW);</w:t>
      </w:r>
    </w:p>
    <w:p w14:paraId="41DED31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lastRenderedPageBreak/>
        <w:t>}</w:t>
      </w:r>
    </w:p>
    <w:p w14:paraId="1C54EE1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</w:p>
    <w:p w14:paraId="013F1FA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void</w:t>
      </w:r>
    </w:p>
    <w:p w14:paraId="6DAD4890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 xml:space="preserve">main(int </w:t>
      </w:r>
      <w:proofErr w:type="spellStart"/>
      <w:r w:rsidRPr="00CC2D30">
        <w:rPr>
          <w:lang w:eastAsia="en-IN"/>
        </w:rPr>
        <w:t>argc</w:t>
      </w:r>
      <w:proofErr w:type="spellEnd"/>
      <w:r w:rsidRPr="00CC2D30">
        <w:rPr>
          <w:lang w:eastAsia="en-IN"/>
        </w:rPr>
        <w:t xml:space="preserve">, char** </w:t>
      </w:r>
      <w:proofErr w:type="spellStart"/>
      <w:r w:rsidRPr="00CC2D30">
        <w:rPr>
          <w:lang w:eastAsia="en-IN"/>
        </w:rPr>
        <w:t>argv</w:t>
      </w:r>
      <w:proofErr w:type="spellEnd"/>
      <w:r w:rsidRPr="00CC2D30">
        <w:rPr>
          <w:lang w:eastAsia="en-IN"/>
        </w:rPr>
        <w:t>)</w:t>
      </w:r>
    </w:p>
    <w:p w14:paraId="2BC5BDCB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>{</w:t>
      </w:r>
    </w:p>
    <w:p w14:paraId="5C0ECEF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//window 1</w:t>
      </w:r>
    </w:p>
    <w:p w14:paraId="3F26B8B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</w:t>
      </w:r>
      <w:proofErr w:type="spellEnd"/>
      <w:r w:rsidRPr="00CC2D30">
        <w:rPr>
          <w:lang w:eastAsia="en-IN"/>
        </w:rPr>
        <w:t>(&amp;</w:t>
      </w:r>
      <w:proofErr w:type="spellStart"/>
      <w:r w:rsidRPr="00CC2D30">
        <w:rPr>
          <w:lang w:eastAsia="en-IN"/>
        </w:rPr>
        <w:t>argc</w:t>
      </w:r>
      <w:proofErr w:type="spellEnd"/>
      <w:r w:rsidRPr="00CC2D30">
        <w:rPr>
          <w:lang w:eastAsia="en-IN"/>
        </w:rPr>
        <w:t xml:space="preserve">, </w:t>
      </w:r>
      <w:proofErr w:type="spellStart"/>
      <w:r w:rsidRPr="00CC2D30">
        <w:rPr>
          <w:lang w:eastAsia="en-IN"/>
        </w:rPr>
        <w:t>argv</w:t>
      </w:r>
      <w:proofErr w:type="spellEnd"/>
      <w:r w:rsidRPr="00CC2D30">
        <w:rPr>
          <w:lang w:eastAsia="en-IN"/>
        </w:rPr>
        <w:t>);</w:t>
      </w:r>
    </w:p>
    <w:p w14:paraId="4B8A10C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glutInitDisplayMode</w:t>
      </w:r>
      <w:proofErr w:type="spellEnd"/>
      <w:r w:rsidRPr="00CC2D30">
        <w:rPr>
          <w:lang w:eastAsia="en-IN"/>
        </w:rPr>
        <w:t>(GLUT_SINGLE | GLUT_RGB);</w:t>
      </w:r>
    </w:p>
    <w:p w14:paraId="0AB2DEF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glutInitWindowPosition</w:t>
      </w:r>
      <w:proofErr w:type="spellEnd"/>
      <w:r w:rsidRPr="00CC2D30">
        <w:rPr>
          <w:lang w:eastAsia="en-IN"/>
        </w:rPr>
        <w:t>(100, 100);</w:t>
      </w:r>
    </w:p>
    <w:p w14:paraId="0B206B7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glutInitWindowSize</w:t>
      </w:r>
      <w:proofErr w:type="spellEnd"/>
      <w:r w:rsidRPr="00CC2D30">
        <w:rPr>
          <w:lang w:eastAsia="en-IN"/>
        </w:rPr>
        <w:t>(500, 500);</w:t>
      </w:r>
    </w:p>
    <w:p w14:paraId="75C6B35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glutCreateWindow</w:t>
      </w:r>
      <w:proofErr w:type="spellEnd"/>
      <w:r w:rsidRPr="00CC2D30">
        <w:rPr>
          <w:lang w:eastAsia="en-IN"/>
        </w:rPr>
        <w:t>("</w:t>
      </w:r>
      <w:proofErr w:type="spellStart"/>
      <w:r w:rsidRPr="00CC2D30">
        <w:rPr>
          <w:lang w:eastAsia="en-IN"/>
        </w:rPr>
        <w:t>colorcube</w:t>
      </w:r>
      <w:proofErr w:type="spellEnd"/>
      <w:r w:rsidRPr="00CC2D30">
        <w:rPr>
          <w:lang w:eastAsia="en-IN"/>
        </w:rPr>
        <w:t>");</w:t>
      </w:r>
    </w:p>
    <w:p w14:paraId="62DB73B6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glutReshapeFunc</w:t>
      </w:r>
      <w:proofErr w:type="spellEnd"/>
      <w:r w:rsidRPr="00CC2D30">
        <w:rPr>
          <w:lang w:eastAsia="en-IN"/>
        </w:rPr>
        <w:t>(</w:t>
      </w:r>
      <w:proofErr w:type="spellStart"/>
      <w:r w:rsidRPr="00CC2D30">
        <w:rPr>
          <w:lang w:eastAsia="en-IN"/>
        </w:rPr>
        <w:t>myReshape</w:t>
      </w:r>
      <w:proofErr w:type="spellEnd"/>
      <w:r w:rsidRPr="00CC2D30">
        <w:rPr>
          <w:lang w:eastAsia="en-IN"/>
        </w:rPr>
        <w:t>);</w:t>
      </w:r>
    </w:p>
    <w:p w14:paraId="17F2FC3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glutDisplayFunc</w:t>
      </w:r>
      <w:proofErr w:type="spellEnd"/>
      <w:r w:rsidRPr="00CC2D30">
        <w:rPr>
          <w:lang w:eastAsia="en-IN"/>
        </w:rPr>
        <w:t>(</w:t>
      </w:r>
      <w:proofErr w:type="spellStart"/>
      <w:r w:rsidRPr="00CC2D30">
        <w:rPr>
          <w:lang w:eastAsia="en-IN"/>
        </w:rPr>
        <w:t>displaySingle</w:t>
      </w:r>
      <w:proofErr w:type="spellEnd"/>
      <w:r w:rsidRPr="00CC2D30">
        <w:rPr>
          <w:lang w:eastAsia="en-IN"/>
        </w:rPr>
        <w:t>);</w:t>
      </w:r>
    </w:p>
    <w:p w14:paraId="5FC371F2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glutIdleFunc</w:t>
      </w:r>
      <w:proofErr w:type="spellEnd"/>
      <w:r w:rsidRPr="00CC2D30">
        <w:rPr>
          <w:lang w:eastAsia="en-IN"/>
        </w:rPr>
        <w:t>(</w:t>
      </w:r>
      <w:proofErr w:type="spellStart"/>
      <w:r w:rsidRPr="00CC2D30">
        <w:rPr>
          <w:lang w:eastAsia="en-IN"/>
        </w:rPr>
        <w:t>spinCube</w:t>
      </w:r>
      <w:proofErr w:type="spellEnd"/>
      <w:r w:rsidRPr="00CC2D30">
        <w:rPr>
          <w:lang w:eastAsia="en-IN"/>
        </w:rPr>
        <w:t>);</w:t>
      </w:r>
    </w:p>
    <w:p w14:paraId="67F73D2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glutMouseFunc</w:t>
      </w:r>
      <w:proofErr w:type="spellEnd"/>
      <w:r w:rsidRPr="00CC2D30">
        <w:rPr>
          <w:lang w:eastAsia="en-IN"/>
        </w:rPr>
        <w:t>(mouse);</w:t>
      </w:r>
    </w:p>
    <w:p w14:paraId="12F31FF9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glEnable</w:t>
      </w:r>
      <w:proofErr w:type="spellEnd"/>
      <w:r w:rsidRPr="00CC2D30">
        <w:rPr>
          <w:lang w:eastAsia="en-IN"/>
        </w:rPr>
        <w:t>(GL_DEPTH_TEST); /* Enable hidden--surface--removal */</w:t>
      </w:r>
    </w:p>
    <w:p w14:paraId="141E5C84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glEnableClientState</w:t>
      </w:r>
      <w:proofErr w:type="spellEnd"/>
      <w:r w:rsidRPr="00CC2D30">
        <w:rPr>
          <w:lang w:eastAsia="en-IN"/>
        </w:rPr>
        <w:t>(GL_COLOR_ARRAY);</w:t>
      </w:r>
    </w:p>
    <w:p w14:paraId="6BCFEB3F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glEnableClientState</w:t>
      </w:r>
      <w:proofErr w:type="spellEnd"/>
      <w:r w:rsidRPr="00CC2D30">
        <w:rPr>
          <w:lang w:eastAsia="en-IN"/>
        </w:rPr>
        <w:t>(GL_NORMAL_ARRAY);</w:t>
      </w:r>
    </w:p>
    <w:p w14:paraId="2280D20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glEnableClientState</w:t>
      </w:r>
      <w:proofErr w:type="spellEnd"/>
      <w:r w:rsidRPr="00CC2D30">
        <w:rPr>
          <w:lang w:eastAsia="en-IN"/>
        </w:rPr>
        <w:t>(GL_VERTEX_ARRAY);</w:t>
      </w:r>
    </w:p>
    <w:p w14:paraId="430690BD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glVertexPointer</w:t>
      </w:r>
      <w:proofErr w:type="spellEnd"/>
      <w:r w:rsidRPr="00CC2D30">
        <w:rPr>
          <w:lang w:eastAsia="en-IN"/>
        </w:rPr>
        <w:t>(3, GL_FLOAT, 0, vertices);</w:t>
      </w:r>
    </w:p>
    <w:p w14:paraId="6DEB8AF5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glColorPointer</w:t>
      </w:r>
      <w:proofErr w:type="spellEnd"/>
      <w:r w:rsidRPr="00CC2D30">
        <w:rPr>
          <w:lang w:eastAsia="en-IN"/>
        </w:rPr>
        <w:t>(3, GL_FLOAT, 0, colors);</w:t>
      </w:r>
    </w:p>
    <w:p w14:paraId="003ED337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glNormalPointer</w:t>
      </w:r>
      <w:proofErr w:type="spellEnd"/>
      <w:r w:rsidRPr="00CC2D30">
        <w:rPr>
          <w:lang w:eastAsia="en-IN"/>
        </w:rPr>
        <w:t xml:space="preserve">(GL_FLOAT, 0, </w:t>
      </w:r>
      <w:proofErr w:type="spellStart"/>
      <w:r w:rsidRPr="00CC2D30">
        <w:rPr>
          <w:lang w:eastAsia="en-IN"/>
        </w:rPr>
        <w:t>normals</w:t>
      </w:r>
      <w:proofErr w:type="spellEnd"/>
      <w:r w:rsidRPr="00CC2D30">
        <w:rPr>
          <w:lang w:eastAsia="en-IN"/>
        </w:rPr>
        <w:t>);</w:t>
      </w:r>
    </w:p>
    <w:p w14:paraId="0539A25A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  <w:t>glColor3f(1.0, 1.0, 1.0);</w:t>
      </w:r>
    </w:p>
    <w:p w14:paraId="0F16011C" w14:textId="77777777" w:rsidR="00E301B3" w:rsidRPr="00CC2D30" w:rsidRDefault="00E301B3" w:rsidP="00E301B3">
      <w:pPr>
        <w:autoSpaceDE w:val="0"/>
        <w:autoSpaceDN w:val="0"/>
        <w:adjustRightInd w:val="0"/>
        <w:rPr>
          <w:lang w:eastAsia="en-IN"/>
        </w:rPr>
      </w:pPr>
      <w:r w:rsidRPr="00CC2D30">
        <w:rPr>
          <w:lang w:eastAsia="en-IN"/>
        </w:rPr>
        <w:tab/>
      </w:r>
      <w:proofErr w:type="spellStart"/>
      <w:r w:rsidRPr="00CC2D30">
        <w:rPr>
          <w:lang w:eastAsia="en-IN"/>
        </w:rPr>
        <w:t>glutMainLoop</w:t>
      </w:r>
      <w:proofErr w:type="spellEnd"/>
      <w:r w:rsidRPr="00CC2D30">
        <w:rPr>
          <w:lang w:eastAsia="en-IN"/>
        </w:rPr>
        <w:t>();</w:t>
      </w:r>
    </w:p>
    <w:p w14:paraId="6D141BF8" w14:textId="77777777" w:rsidR="00E301B3" w:rsidRDefault="00E301B3"/>
    <w:sectPr w:rsidR="00E3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18E"/>
    <w:multiLevelType w:val="hybridMultilevel"/>
    <w:tmpl w:val="DB7A6DA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F3E"/>
    <w:multiLevelType w:val="multilevel"/>
    <w:tmpl w:val="AE02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51E8C"/>
    <w:multiLevelType w:val="hybridMultilevel"/>
    <w:tmpl w:val="F4E22A28"/>
    <w:lvl w:ilvl="0" w:tplc="D4A0B2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C4BABBDE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5E02"/>
    <w:multiLevelType w:val="hybridMultilevel"/>
    <w:tmpl w:val="6A140D5C"/>
    <w:lvl w:ilvl="0" w:tplc="8AD2FB82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651ADA"/>
    <w:multiLevelType w:val="hybridMultilevel"/>
    <w:tmpl w:val="2C5E7AE6"/>
    <w:lvl w:ilvl="0" w:tplc="3F4E21CE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B5F1E"/>
    <w:multiLevelType w:val="hybridMultilevel"/>
    <w:tmpl w:val="CBC6E69A"/>
    <w:lvl w:ilvl="0" w:tplc="18FCC7C0">
      <w:start w:val="1"/>
      <w:numFmt w:val="lowerRoman"/>
      <w:lvlText w:val="%1."/>
      <w:lvlJc w:val="left"/>
      <w:pPr>
        <w:ind w:left="12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3EE87DFF"/>
    <w:multiLevelType w:val="multilevel"/>
    <w:tmpl w:val="C260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33FBD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D0D96"/>
    <w:multiLevelType w:val="hybridMultilevel"/>
    <w:tmpl w:val="D340B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6E25C4"/>
    <w:multiLevelType w:val="hybridMultilevel"/>
    <w:tmpl w:val="0068D8F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B3"/>
    <w:rsid w:val="00E3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1327"/>
  <w15:chartTrackingRefBased/>
  <w15:docId w15:val="{9DB1BE7E-860D-4AE4-A819-A98F6AD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01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01B3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01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01B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odyTextIndentChar">
    <w:name w:val="Body Text Indent Char"/>
    <w:link w:val="BodyTextIndent"/>
    <w:locked/>
    <w:rsid w:val="00E301B3"/>
    <w:rPr>
      <w:rFonts w:ascii="Bookman Old Style" w:hAnsi="Bookman Old Style" w:cs="Tunga"/>
      <w:sz w:val="24"/>
      <w:szCs w:val="24"/>
      <w:lang w:bidi="kn-IN"/>
    </w:rPr>
  </w:style>
  <w:style w:type="paragraph" w:styleId="BodyTextIndent">
    <w:name w:val="Body Text Indent"/>
    <w:basedOn w:val="Normal"/>
    <w:link w:val="BodyTextIndentChar"/>
    <w:rsid w:val="00E301B3"/>
    <w:pPr>
      <w:ind w:left="2160"/>
      <w:jc w:val="both"/>
    </w:pPr>
    <w:rPr>
      <w:rFonts w:ascii="Bookman Old Style" w:eastAsiaTheme="minorHAnsi" w:hAnsi="Bookman Old Style" w:cs="Tunga"/>
      <w:lang w:val="en-IN" w:bidi="kn-IN"/>
    </w:rPr>
  </w:style>
  <w:style w:type="character" w:customStyle="1" w:styleId="BodyTextIndentChar1">
    <w:name w:val="Body Text Indent Char1"/>
    <w:basedOn w:val="DefaultParagraphFont"/>
    <w:uiPriority w:val="99"/>
    <w:semiHidden/>
    <w:rsid w:val="00E301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Char2">
    <w:name w:val="Char Char2"/>
    <w:basedOn w:val="DefaultParagraphFont"/>
    <w:rsid w:val="00E301B3"/>
    <w:rPr>
      <w:color w:val="000000"/>
      <w:kern w:val="1"/>
      <w:lang w:val="en-US" w:eastAsia="ar-SA" w:bidi="ar-SA"/>
    </w:rPr>
  </w:style>
  <w:style w:type="paragraph" w:styleId="TOC1">
    <w:name w:val="toc 1"/>
    <w:basedOn w:val="Normal"/>
    <w:next w:val="Normal"/>
    <w:rsid w:val="00E301B3"/>
    <w:pPr>
      <w:tabs>
        <w:tab w:val="right" w:leader="underscore" w:pos="9405"/>
      </w:tabs>
      <w:suppressAutoHyphens/>
      <w:spacing w:before="120"/>
      <w:jc w:val="center"/>
    </w:pPr>
    <w:rPr>
      <w:rFonts w:eastAsia="Calibri"/>
      <w:b/>
      <w:bCs/>
      <w:iCs/>
      <w:sz w:val="4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E301B3"/>
    <w:pPr>
      <w:suppressAutoHyphens/>
      <w:spacing w:before="120" w:after="320"/>
      <w:ind w:left="720"/>
      <w:jc w:val="both"/>
    </w:pPr>
    <w:rPr>
      <w:rFonts w:eastAsia="Calibri"/>
      <w:szCs w:val="22"/>
      <w:lang w:eastAsia="zh-CN"/>
    </w:rPr>
  </w:style>
  <w:style w:type="paragraph" w:styleId="Header">
    <w:name w:val="header"/>
    <w:basedOn w:val="Normal"/>
    <w:link w:val="HeaderChar"/>
    <w:uiPriority w:val="99"/>
    <w:rsid w:val="00E301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1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E301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01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E301B3"/>
  </w:style>
  <w:style w:type="character" w:styleId="Hyperlink">
    <w:name w:val="Hyperlink"/>
    <w:basedOn w:val="DefaultParagraphFont"/>
    <w:uiPriority w:val="99"/>
    <w:unhideWhenUsed/>
    <w:rsid w:val="00E301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01B3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E30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30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1B3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301B3"/>
    <w:rPr>
      <w:rFonts w:ascii="Times New Roman" w:eastAsia="Calibri" w:hAnsi="Times New Roman" w:cs="Times New Roman"/>
      <w:sz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1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E301B3"/>
  </w:style>
  <w:style w:type="character" w:customStyle="1" w:styleId="rem">
    <w:name w:val="rem"/>
    <w:basedOn w:val="DefaultParagraphFont"/>
    <w:rsid w:val="00E301B3"/>
  </w:style>
  <w:style w:type="character" w:customStyle="1" w:styleId="str">
    <w:name w:val="str"/>
    <w:basedOn w:val="DefaultParagraphFont"/>
    <w:rsid w:val="00E301B3"/>
  </w:style>
  <w:style w:type="paragraph" w:customStyle="1" w:styleId="rtecenter">
    <w:name w:val="rtecenter"/>
    <w:basedOn w:val="Normal"/>
    <w:rsid w:val="00E301B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01B3"/>
    <w:rPr>
      <w:b/>
      <w:bCs/>
    </w:rPr>
  </w:style>
  <w:style w:type="paragraph" w:customStyle="1" w:styleId="Default">
    <w:name w:val="Default"/>
    <w:rsid w:val="00E301B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kn-IN"/>
    </w:rPr>
  </w:style>
  <w:style w:type="paragraph" w:styleId="PlainText">
    <w:name w:val="Plain Text"/>
    <w:basedOn w:val="Normal"/>
    <w:link w:val="PlainTextChar"/>
    <w:uiPriority w:val="99"/>
    <w:unhideWhenUsed/>
    <w:rsid w:val="00E301B3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01B3"/>
    <w:rPr>
      <w:rFonts w:ascii="Consolas" w:hAnsi="Consolas"/>
      <w:sz w:val="21"/>
      <w:szCs w:val="21"/>
      <w:lang w:val="en-US"/>
    </w:rPr>
  </w:style>
  <w:style w:type="character" w:styleId="Emphasis">
    <w:name w:val="Emphasis"/>
    <w:uiPriority w:val="20"/>
    <w:qFormat/>
    <w:rsid w:val="00E301B3"/>
    <w:rPr>
      <w:i/>
      <w:iCs/>
    </w:rPr>
  </w:style>
  <w:style w:type="character" w:customStyle="1" w:styleId="author">
    <w:name w:val="author"/>
    <w:rsid w:val="00E301B3"/>
  </w:style>
  <w:style w:type="character" w:customStyle="1" w:styleId="a-color-secondary">
    <w:name w:val="a-color-secondary"/>
    <w:rsid w:val="00E301B3"/>
  </w:style>
  <w:style w:type="character" w:customStyle="1" w:styleId="greytext">
    <w:name w:val="greytext"/>
    <w:rsid w:val="00E3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2751</Words>
  <Characters>15685</Characters>
  <Application>Microsoft Office Word</Application>
  <DocSecurity>0</DocSecurity>
  <Lines>130</Lines>
  <Paragraphs>36</Paragraphs>
  <ScaleCrop>false</ScaleCrop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</dc:creator>
  <cp:keywords/>
  <dc:description/>
  <cp:lastModifiedBy>Soumya A</cp:lastModifiedBy>
  <cp:revision>1</cp:revision>
  <dcterms:created xsi:type="dcterms:W3CDTF">2021-12-06T07:57:00Z</dcterms:created>
  <dcterms:modified xsi:type="dcterms:W3CDTF">2021-12-06T08:01:00Z</dcterms:modified>
</cp:coreProperties>
</file>