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26CF7" w14:textId="77C3F393" w:rsidR="005B0078" w:rsidRDefault="005B0078">
      <w:r>
        <w:t xml:space="preserve">                                                  </w:t>
      </w:r>
      <w:r w:rsidRPr="005B0078">
        <w:t>ACID PROPERTIES &amp; ISOLATION</w:t>
      </w:r>
    </w:p>
    <w:p w14:paraId="035C0AA0" w14:textId="68FD6BEE" w:rsidR="005B0078" w:rsidRDefault="005B0078">
      <w:r w:rsidRPr="005B0078">
        <w:rPr>
          <w:noProof/>
        </w:rPr>
        <w:drawing>
          <wp:inline distT="0" distB="0" distL="0" distR="0" wp14:anchorId="3C401E10" wp14:editId="5D60A027">
            <wp:extent cx="5731510" cy="4697095"/>
            <wp:effectExtent l="0" t="0" r="2540" b="8255"/>
            <wp:docPr id="204468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89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DC5E" w14:textId="1FAE2F70" w:rsidR="005B0078" w:rsidRDefault="005B0078">
      <w:r w:rsidRPr="005B0078">
        <w:rPr>
          <w:noProof/>
        </w:rPr>
        <w:lastRenderedPageBreak/>
        <w:drawing>
          <wp:inline distT="0" distB="0" distL="0" distR="0" wp14:anchorId="2440A400" wp14:editId="6630AF57">
            <wp:extent cx="5731510" cy="4535805"/>
            <wp:effectExtent l="0" t="0" r="2540" b="0"/>
            <wp:docPr id="198045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59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078">
        <w:rPr>
          <w:noProof/>
        </w:rPr>
        <w:lastRenderedPageBreak/>
        <w:drawing>
          <wp:inline distT="0" distB="0" distL="0" distR="0" wp14:anchorId="785E9C59" wp14:editId="037BF6D5">
            <wp:extent cx="5731510" cy="4518025"/>
            <wp:effectExtent l="0" t="0" r="2540" b="0"/>
            <wp:docPr id="82094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45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4A21" w14:textId="05A2FBF2" w:rsidR="005B0078" w:rsidRDefault="005B0078">
      <w:r w:rsidRPr="005B0078">
        <w:rPr>
          <w:noProof/>
        </w:rPr>
        <w:lastRenderedPageBreak/>
        <w:drawing>
          <wp:inline distT="0" distB="0" distL="0" distR="0" wp14:anchorId="5C739DC0" wp14:editId="4D12B038">
            <wp:extent cx="5731510" cy="4095750"/>
            <wp:effectExtent l="0" t="0" r="2540" b="0"/>
            <wp:docPr id="100466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68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078">
        <w:rPr>
          <w:noProof/>
        </w:rPr>
        <w:drawing>
          <wp:inline distT="0" distB="0" distL="0" distR="0" wp14:anchorId="51385066" wp14:editId="3014125B">
            <wp:extent cx="5731510" cy="4188460"/>
            <wp:effectExtent l="0" t="0" r="2540" b="2540"/>
            <wp:docPr id="8861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2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078">
        <w:rPr>
          <w:noProof/>
        </w:rPr>
        <w:lastRenderedPageBreak/>
        <w:drawing>
          <wp:inline distT="0" distB="0" distL="0" distR="0" wp14:anchorId="58A8226B" wp14:editId="6C05158A">
            <wp:extent cx="5731510" cy="4290060"/>
            <wp:effectExtent l="0" t="0" r="2540" b="0"/>
            <wp:docPr id="30947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77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62B0" w14:textId="018A3EFF" w:rsidR="005B0078" w:rsidRDefault="005B0078">
      <w:r w:rsidRPr="005B0078">
        <w:rPr>
          <w:noProof/>
        </w:rPr>
        <w:drawing>
          <wp:inline distT="0" distB="0" distL="0" distR="0" wp14:anchorId="2F9F7908" wp14:editId="7CCEACC6">
            <wp:extent cx="5731510" cy="4187825"/>
            <wp:effectExtent l="0" t="0" r="2540" b="3175"/>
            <wp:docPr id="95899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94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FB06" w14:textId="4339DBD5" w:rsidR="005B0078" w:rsidRDefault="005B0078">
      <w:r w:rsidRPr="005B0078">
        <w:rPr>
          <w:noProof/>
        </w:rPr>
        <w:lastRenderedPageBreak/>
        <w:drawing>
          <wp:inline distT="0" distB="0" distL="0" distR="0" wp14:anchorId="1DB35412" wp14:editId="737D8708">
            <wp:extent cx="5731510" cy="3248025"/>
            <wp:effectExtent l="0" t="0" r="2540" b="9525"/>
            <wp:docPr id="191630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04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043B" w14:textId="29869F51" w:rsidR="005B0078" w:rsidRDefault="005B0078">
      <w:r w:rsidRPr="005B0078">
        <w:rPr>
          <w:noProof/>
        </w:rPr>
        <w:drawing>
          <wp:inline distT="0" distB="0" distL="0" distR="0" wp14:anchorId="2C9ABAA6" wp14:editId="0A1449FA">
            <wp:extent cx="5731510" cy="4080510"/>
            <wp:effectExtent l="0" t="0" r="2540" b="0"/>
            <wp:docPr id="114259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93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45C0" w14:textId="29DD7910" w:rsidR="005B0078" w:rsidRDefault="005B0078">
      <w:r w:rsidRPr="005B0078">
        <w:rPr>
          <w:noProof/>
        </w:rPr>
        <w:lastRenderedPageBreak/>
        <w:drawing>
          <wp:inline distT="0" distB="0" distL="0" distR="0" wp14:anchorId="7E2A7072" wp14:editId="02C49B7C">
            <wp:extent cx="5731510" cy="4131945"/>
            <wp:effectExtent l="0" t="0" r="2540" b="1905"/>
            <wp:docPr id="53219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94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0078">
        <w:rPr>
          <w:noProof/>
        </w:rPr>
        <w:drawing>
          <wp:inline distT="0" distB="0" distL="0" distR="0" wp14:anchorId="307A11A9" wp14:editId="1B222A40">
            <wp:extent cx="5731510" cy="2402205"/>
            <wp:effectExtent l="0" t="0" r="2540" b="0"/>
            <wp:docPr id="2441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71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E8FE" w14:textId="77777777" w:rsidR="005B0078" w:rsidRDefault="005B0078"/>
    <w:p w14:paraId="104E4AE6" w14:textId="70DF13A3" w:rsidR="005B0078" w:rsidRDefault="005B0078">
      <w:r w:rsidRPr="005B0078">
        <w:t>PART A – TRANSACTIONS</w:t>
      </w:r>
    </w:p>
    <w:p w14:paraId="01897036" w14:textId="77777777" w:rsidR="005B0078" w:rsidRDefault="005B0078"/>
    <w:p w14:paraId="20B04F1D" w14:textId="7E433ECC" w:rsidR="005B0078" w:rsidRDefault="005B0078">
      <w:r w:rsidRPr="005B0078">
        <w:rPr>
          <w:noProof/>
        </w:rPr>
        <w:lastRenderedPageBreak/>
        <w:drawing>
          <wp:inline distT="0" distB="0" distL="0" distR="0" wp14:anchorId="7D7B49E4" wp14:editId="5A5C27A4">
            <wp:extent cx="5731510" cy="4124960"/>
            <wp:effectExtent l="0" t="0" r="2540" b="8890"/>
            <wp:docPr id="210785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56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4801" w14:textId="144C688B" w:rsidR="005B0078" w:rsidRDefault="005B0078">
      <w:r w:rsidRPr="005B0078">
        <w:rPr>
          <w:noProof/>
        </w:rPr>
        <w:drawing>
          <wp:inline distT="0" distB="0" distL="0" distR="0" wp14:anchorId="52535434" wp14:editId="1D7F305C">
            <wp:extent cx="5731510" cy="3999865"/>
            <wp:effectExtent l="0" t="0" r="2540" b="635"/>
            <wp:docPr id="91667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75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8CFD" w14:textId="752A2714" w:rsidR="005B0078" w:rsidRDefault="005B0078">
      <w:r w:rsidRPr="005B0078">
        <w:rPr>
          <w:noProof/>
        </w:rPr>
        <w:lastRenderedPageBreak/>
        <w:drawing>
          <wp:inline distT="0" distB="0" distL="0" distR="0" wp14:anchorId="6D2A22F9" wp14:editId="7C206B06">
            <wp:extent cx="5731510" cy="1913255"/>
            <wp:effectExtent l="0" t="0" r="2540" b="0"/>
            <wp:docPr id="107942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24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2813" w14:textId="251C0905" w:rsidR="005B0078" w:rsidRDefault="005B0078">
      <w:r w:rsidRPr="005B0078">
        <w:rPr>
          <w:noProof/>
        </w:rPr>
        <w:drawing>
          <wp:inline distT="0" distB="0" distL="0" distR="0" wp14:anchorId="3F92CFE5" wp14:editId="5B55F9F7">
            <wp:extent cx="5731510" cy="4113530"/>
            <wp:effectExtent l="0" t="0" r="2540" b="1270"/>
            <wp:docPr id="81174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475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7CA8" w14:textId="4981812B" w:rsidR="00E81309" w:rsidRDefault="00E81309">
      <w:r w:rsidRPr="00E81309">
        <w:rPr>
          <w:noProof/>
        </w:rPr>
        <w:drawing>
          <wp:inline distT="0" distB="0" distL="0" distR="0" wp14:anchorId="08451F06" wp14:editId="22F8240A">
            <wp:extent cx="5731510" cy="2078990"/>
            <wp:effectExtent l="0" t="0" r="2540" b="0"/>
            <wp:docPr id="135541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110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F2EE" w14:textId="77777777" w:rsidR="00E81309" w:rsidRDefault="00E81309"/>
    <w:p w14:paraId="05DEBF8C" w14:textId="77777777" w:rsidR="00E81309" w:rsidRDefault="00E81309">
      <w:r>
        <w:lastRenderedPageBreak/>
        <w:t xml:space="preserve">                                                         </w:t>
      </w:r>
    </w:p>
    <w:p w14:paraId="0EA3090E" w14:textId="3E3156E1" w:rsidR="00E81309" w:rsidRDefault="00E81309">
      <w:r w:rsidRPr="00E81309">
        <w:t>PART B – ROLLBACK</w:t>
      </w:r>
    </w:p>
    <w:p w14:paraId="0E61CCC7" w14:textId="1A0360BE" w:rsidR="00E81309" w:rsidRDefault="00E81309">
      <w:r w:rsidRPr="00E81309">
        <w:rPr>
          <w:noProof/>
        </w:rPr>
        <w:drawing>
          <wp:inline distT="0" distB="0" distL="0" distR="0" wp14:anchorId="776B48AF" wp14:editId="7FB9D5AC">
            <wp:extent cx="5731510" cy="4057650"/>
            <wp:effectExtent l="0" t="0" r="2540" b="0"/>
            <wp:docPr id="30537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779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477B" w14:textId="20CE15EC" w:rsidR="00E81309" w:rsidRDefault="00E81309">
      <w:r w:rsidRPr="00E81309">
        <w:rPr>
          <w:noProof/>
        </w:rPr>
        <w:lastRenderedPageBreak/>
        <w:drawing>
          <wp:inline distT="0" distB="0" distL="0" distR="0" wp14:anchorId="1D2BCE03" wp14:editId="38968F4A">
            <wp:extent cx="5731510" cy="4063365"/>
            <wp:effectExtent l="0" t="0" r="2540" b="0"/>
            <wp:docPr id="2250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83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104F" w14:textId="4D532B1B" w:rsidR="00E81309" w:rsidRDefault="00E81309">
      <w:r w:rsidRPr="00E81309">
        <w:rPr>
          <w:noProof/>
        </w:rPr>
        <w:drawing>
          <wp:inline distT="0" distB="0" distL="0" distR="0" wp14:anchorId="0AA98AA5" wp14:editId="287E9334">
            <wp:extent cx="5731510" cy="2165350"/>
            <wp:effectExtent l="0" t="0" r="2540" b="6350"/>
            <wp:docPr id="102528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85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52DF" w14:textId="36826743" w:rsidR="00E81309" w:rsidRDefault="00E81309">
      <w:r w:rsidRPr="00E81309">
        <w:rPr>
          <w:noProof/>
        </w:rPr>
        <w:lastRenderedPageBreak/>
        <w:drawing>
          <wp:inline distT="0" distB="0" distL="0" distR="0" wp14:anchorId="43C0419E" wp14:editId="1F81BCAD">
            <wp:extent cx="5731510" cy="4133215"/>
            <wp:effectExtent l="0" t="0" r="2540" b="635"/>
            <wp:docPr id="94815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52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4EC1" w14:textId="082A3383" w:rsidR="00E81309" w:rsidRDefault="00E81309">
      <w:r w:rsidRPr="00E81309">
        <w:rPr>
          <w:noProof/>
        </w:rPr>
        <w:drawing>
          <wp:inline distT="0" distB="0" distL="0" distR="0" wp14:anchorId="5606E4FB" wp14:editId="1769469D">
            <wp:extent cx="5731510" cy="4207510"/>
            <wp:effectExtent l="0" t="0" r="2540" b="2540"/>
            <wp:docPr id="15626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63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DBA7" w14:textId="7E9F36A0" w:rsidR="00E81309" w:rsidRDefault="00E81309">
      <w:r>
        <w:t xml:space="preserve">                                                        </w:t>
      </w:r>
      <w:r w:rsidRPr="00E81309">
        <w:t>PART C – SAVEPOINT</w:t>
      </w:r>
    </w:p>
    <w:p w14:paraId="33DA07D2" w14:textId="778D1A5C" w:rsidR="00E81309" w:rsidRDefault="00E81309">
      <w:r w:rsidRPr="00E81309">
        <w:rPr>
          <w:noProof/>
        </w:rPr>
        <w:lastRenderedPageBreak/>
        <w:drawing>
          <wp:inline distT="0" distB="0" distL="0" distR="0" wp14:anchorId="7B3930D5" wp14:editId="704EECEA">
            <wp:extent cx="5731510" cy="4206875"/>
            <wp:effectExtent l="0" t="0" r="2540" b="3175"/>
            <wp:docPr id="187501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163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D026" w14:textId="5688DD3D" w:rsidR="00E81309" w:rsidRDefault="00E81309">
      <w:r w:rsidRPr="00E81309">
        <w:rPr>
          <w:noProof/>
        </w:rPr>
        <w:drawing>
          <wp:inline distT="0" distB="0" distL="0" distR="0" wp14:anchorId="5B9C4221" wp14:editId="5136B316">
            <wp:extent cx="5731510" cy="4108450"/>
            <wp:effectExtent l="0" t="0" r="2540" b="6350"/>
            <wp:docPr id="151372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206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F847" w14:textId="3A5D217D" w:rsidR="00E81309" w:rsidRDefault="00E81309">
      <w:r w:rsidRPr="00E81309">
        <w:rPr>
          <w:noProof/>
        </w:rPr>
        <w:lastRenderedPageBreak/>
        <w:drawing>
          <wp:inline distT="0" distB="0" distL="0" distR="0" wp14:anchorId="21DA7B53" wp14:editId="4B811857">
            <wp:extent cx="5731510" cy="4164965"/>
            <wp:effectExtent l="0" t="0" r="2540" b="6985"/>
            <wp:docPr id="53082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223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11D1" w14:textId="3C7D5BD3" w:rsidR="00E81309" w:rsidRDefault="00E81309">
      <w:r w:rsidRPr="00E81309">
        <w:rPr>
          <w:noProof/>
        </w:rPr>
        <w:drawing>
          <wp:inline distT="0" distB="0" distL="0" distR="0" wp14:anchorId="3038731D" wp14:editId="2FE6A251">
            <wp:extent cx="5731510" cy="4079240"/>
            <wp:effectExtent l="0" t="0" r="2540" b="0"/>
            <wp:docPr id="82020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010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60AE" w14:textId="35F0BCDD" w:rsidR="00E81309" w:rsidRDefault="00E81309">
      <w:r w:rsidRPr="00E81309">
        <w:rPr>
          <w:noProof/>
        </w:rPr>
        <w:lastRenderedPageBreak/>
        <w:drawing>
          <wp:inline distT="0" distB="0" distL="0" distR="0" wp14:anchorId="6F8A44DF" wp14:editId="6C2323B1">
            <wp:extent cx="5731510" cy="4035425"/>
            <wp:effectExtent l="0" t="0" r="2540" b="3175"/>
            <wp:docPr id="44961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116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6556" w14:textId="213557C7" w:rsidR="00E81309" w:rsidRDefault="00E81309">
      <w:r w:rsidRPr="00E81309">
        <w:rPr>
          <w:noProof/>
        </w:rPr>
        <w:drawing>
          <wp:inline distT="0" distB="0" distL="0" distR="0" wp14:anchorId="167523B2" wp14:editId="7E5628BB">
            <wp:extent cx="5731510" cy="4131310"/>
            <wp:effectExtent l="0" t="0" r="2540" b="2540"/>
            <wp:docPr id="158061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146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0091" w14:textId="5B922739" w:rsidR="00E81309" w:rsidRDefault="00E81309">
      <w:r w:rsidRPr="00E81309">
        <w:rPr>
          <w:noProof/>
        </w:rPr>
        <w:lastRenderedPageBreak/>
        <w:drawing>
          <wp:inline distT="0" distB="0" distL="0" distR="0" wp14:anchorId="10F79B50" wp14:editId="63D5B1EC">
            <wp:extent cx="5731510" cy="3799840"/>
            <wp:effectExtent l="0" t="0" r="2540" b="0"/>
            <wp:docPr id="125291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114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14B0" w14:textId="69420DB6" w:rsidR="00E81309" w:rsidRDefault="00E81309">
      <w:r w:rsidRPr="00E81309">
        <w:rPr>
          <w:noProof/>
        </w:rPr>
        <w:drawing>
          <wp:inline distT="0" distB="0" distL="0" distR="0" wp14:anchorId="2614F415" wp14:editId="7A1D57F3">
            <wp:extent cx="5731510" cy="2230755"/>
            <wp:effectExtent l="0" t="0" r="2540" b="0"/>
            <wp:docPr id="63114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405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1ABE" w14:textId="2BB00F52" w:rsidR="00E81309" w:rsidRDefault="00E81309">
      <w:r w:rsidRPr="00E81309">
        <w:rPr>
          <w:noProof/>
        </w:rPr>
        <w:lastRenderedPageBreak/>
        <w:drawing>
          <wp:inline distT="0" distB="0" distL="0" distR="0" wp14:anchorId="1C48894B" wp14:editId="4686DE74">
            <wp:extent cx="5731510" cy="2658745"/>
            <wp:effectExtent l="0" t="0" r="2540" b="8255"/>
            <wp:docPr id="83650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076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BD7E5" w14:textId="401C1456" w:rsidR="00E81309" w:rsidRDefault="00E81309">
      <w:r w:rsidRPr="00E81309">
        <w:t>PART D – BANK TRANSFER</w:t>
      </w:r>
    </w:p>
    <w:p w14:paraId="375BE5C0" w14:textId="1BB913AE" w:rsidR="00E81309" w:rsidRDefault="00E81309">
      <w:r w:rsidRPr="00E81309">
        <w:rPr>
          <w:noProof/>
        </w:rPr>
        <w:drawing>
          <wp:inline distT="0" distB="0" distL="0" distR="0" wp14:anchorId="2634B7F4" wp14:editId="6807CF1F">
            <wp:extent cx="5731510" cy="4062730"/>
            <wp:effectExtent l="0" t="0" r="2540" b="0"/>
            <wp:docPr id="176337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723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DEE9" w14:textId="1EA0ED1C" w:rsidR="00877985" w:rsidRDefault="00877985">
      <w:r w:rsidRPr="00877985">
        <w:rPr>
          <w:noProof/>
        </w:rPr>
        <w:lastRenderedPageBreak/>
        <w:drawing>
          <wp:inline distT="0" distB="0" distL="0" distR="0" wp14:anchorId="15E97C3B" wp14:editId="0A07B8D1">
            <wp:extent cx="5731510" cy="4155440"/>
            <wp:effectExtent l="0" t="0" r="2540" b="0"/>
            <wp:docPr id="116700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010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985">
        <w:rPr>
          <w:noProof/>
        </w:rPr>
        <w:drawing>
          <wp:inline distT="0" distB="0" distL="0" distR="0" wp14:anchorId="6823F273" wp14:editId="53860C4F">
            <wp:extent cx="5731510" cy="4100195"/>
            <wp:effectExtent l="0" t="0" r="2540" b="0"/>
            <wp:docPr id="36928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880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985">
        <w:rPr>
          <w:noProof/>
        </w:rPr>
        <w:lastRenderedPageBreak/>
        <w:drawing>
          <wp:inline distT="0" distB="0" distL="0" distR="0" wp14:anchorId="0CE3B369" wp14:editId="0A41AE17">
            <wp:extent cx="5731510" cy="1932940"/>
            <wp:effectExtent l="0" t="0" r="2540" b="0"/>
            <wp:docPr id="64491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176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985">
        <w:rPr>
          <w:noProof/>
        </w:rPr>
        <w:drawing>
          <wp:inline distT="0" distB="0" distL="0" distR="0" wp14:anchorId="2EB931AE" wp14:editId="2F03B35C">
            <wp:extent cx="5731510" cy="4035425"/>
            <wp:effectExtent l="0" t="0" r="2540" b="3175"/>
            <wp:docPr id="102118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870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7985">
        <w:rPr>
          <w:noProof/>
        </w:rPr>
        <w:drawing>
          <wp:inline distT="0" distB="0" distL="0" distR="0" wp14:anchorId="3424B02E" wp14:editId="6CC3EF47">
            <wp:extent cx="5731510" cy="1823720"/>
            <wp:effectExtent l="0" t="0" r="2540" b="5080"/>
            <wp:docPr id="213492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277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</w:t>
      </w:r>
      <w:r w:rsidRPr="00877985">
        <w:t>ART E – TRANSFER USING ROLLBACK</w:t>
      </w:r>
    </w:p>
    <w:p w14:paraId="205D9AB2" w14:textId="1CC62C8B" w:rsidR="00877985" w:rsidRDefault="00877985">
      <w:r w:rsidRPr="00877985">
        <w:rPr>
          <w:noProof/>
        </w:rPr>
        <w:lastRenderedPageBreak/>
        <w:drawing>
          <wp:inline distT="0" distB="0" distL="0" distR="0" wp14:anchorId="79A7A264" wp14:editId="40C81A8A">
            <wp:extent cx="5731510" cy="4060190"/>
            <wp:effectExtent l="0" t="0" r="2540" b="0"/>
            <wp:docPr id="165059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9939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169C" w14:textId="2E99B586" w:rsidR="00877985" w:rsidRDefault="00877985">
      <w:r w:rsidRPr="00877985">
        <w:rPr>
          <w:noProof/>
        </w:rPr>
        <w:drawing>
          <wp:inline distT="0" distB="0" distL="0" distR="0" wp14:anchorId="59D5B403" wp14:editId="6CB93769">
            <wp:extent cx="5731510" cy="3960495"/>
            <wp:effectExtent l="0" t="0" r="2540" b="1905"/>
            <wp:docPr id="75075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552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FD38" w14:textId="63BDD6AE" w:rsidR="00877985" w:rsidRDefault="00877985">
      <w:r w:rsidRPr="00877985">
        <w:rPr>
          <w:noProof/>
        </w:rPr>
        <w:lastRenderedPageBreak/>
        <w:drawing>
          <wp:inline distT="0" distB="0" distL="0" distR="0" wp14:anchorId="04E1CA4D" wp14:editId="1A4DD807">
            <wp:extent cx="5731510" cy="3888105"/>
            <wp:effectExtent l="0" t="0" r="2540" b="0"/>
            <wp:docPr id="130643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353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E568" w14:textId="490E8A6A" w:rsidR="00877985" w:rsidRDefault="00877985">
      <w:r w:rsidRPr="00877985">
        <w:rPr>
          <w:noProof/>
        </w:rPr>
        <w:drawing>
          <wp:inline distT="0" distB="0" distL="0" distR="0" wp14:anchorId="4DE0DB0D" wp14:editId="61BDA984">
            <wp:extent cx="5731510" cy="4028440"/>
            <wp:effectExtent l="0" t="0" r="2540" b="0"/>
            <wp:docPr id="27471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178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2918" w14:textId="446E5769" w:rsidR="00877985" w:rsidRDefault="00877985">
      <w:r w:rsidRPr="00877985">
        <w:rPr>
          <w:noProof/>
        </w:rPr>
        <w:lastRenderedPageBreak/>
        <w:drawing>
          <wp:inline distT="0" distB="0" distL="0" distR="0" wp14:anchorId="581C3EC5" wp14:editId="74367515">
            <wp:extent cx="5731510" cy="2392045"/>
            <wp:effectExtent l="0" t="0" r="2540" b="8255"/>
            <wp:docPr id="115081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104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4002" w14:textId="1C0359F3" w:rsidR="00877985" w:rsidRDefault="00877985">
      <w:r w:rsidRPr="00877985">
        <w:t>PART F – ACID</w:t>
      </w:r>
    </w:p>
    <w:p w14:paraId="0CDFAAC5" w14:textId="33B5CCA7" w:rsidR="00C15520" w:rsidRDefault="00C15520">
      <w:r w:rsidRPr="00C15520">
        <w:rPr>
          <w:noProof/>
        </w:rPr>
        <w:drawing>
          <wp:inline distT="0" distB="0" distL="0" distR="0" wp14:anchorId="6078F47D" wp14:editId="666B3A5D">
            <wp:extent cx="5731510" cy="4217035"/>
            <wp:effectExtent l="0" t="0" r="2540" b="0"/>
            <wp:docPr id="134428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805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BBB4C" w14:textId="11ABF58E" w:rsidR="00C15520" w:rsidRDefault="00C15520">
      <w:r w:rsidRPr="00C15520">
        <w:rPr>
          <w:noProof/>
        </w:rPr>
        <w:lastRenderedPageBreak/>
        <w:drawing>
          <wp:inline distT="0" distB="0" distL="0" distR="0" wp14:anchorId="0CF80821" wp14:editId="673C23C1">
            <wp:extent cx="5731510" cy="4185920"/>
            <wp:effectExtent l="0" t="0" r="2540" b="5080"/>
            <wp:docPr id="44306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698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CCE9" w14:textId="55930C77" w:rsidR="00A7792A" w:rsidRDefault="00A7792A">
      <w:r w:rsidRPr="00A7792A">
        <w:rPr>
          <w:noProof/>
        </w:rPr>
        <w:drawing>
          <wp:inline distT="0" distB="0" distL="0" distR="0" wp14:anchorId="05520408" wp14:editId="0D20DB77">
            <wp:extent cx="5731510" cy="4084955"/>
            <wp:effectExtent l="0" t="0" r="2540" b="0"/>
            <wp:docPr id="90004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446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5853" w14:textId="77777777" w:rsidR="00A7792A" w:rsidRDefault="00A7792A"/>
    <w:p w14:paraId="27D05FDA" w14:textId="29756D15" w:rsidR="00A7792A" w:rsidRDefault="00A7792A">
      <w:r w:rsidRPr="00A7792A">
        <w:lastRenderedPageBreak/>
        <w:t>PART G – TRANSACTION ISOLATION LEVELS</w:t>
      </w:r>
    </w:p>
    <w:p w14:paraId="7654251C" w14:textId="77844177" w:rsidR="00A7792A" w:rsidRDefault="00A7792A">
      <w:r w:rsidRPr="00A7792A">
        <w:rPr>
          <w:noProof/>
        </w:rPr>
        <w:drawing>
          <wp:inline distT="0" distB="0" distL="0" distR="0" wp14:anchorId="4CEFF009" wp14:editId="14BBF5B7">
            <wp:extent cx="5731510" cy="4001770"/>
            <wp:effectExtent l="0" t="0" r="2540" b="0"/>
            <wp:docPr id="154624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419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0850" w14:textId="77777777" w:rsidR="00A7792A" w:rsidRDefault="00A7792A"/>
    <w:p w14:paraId="1A06059D" w14:textId="62504047" w:rsidR="00772329" w:rsidRDefault="00772329">
      <w:r w:rsidRPr="00772329">
        <w:rPr>
          <w:noProof/>
        </w:rPr>
        <w:drawing>
          <wp:inline distT="0" distB="0" distL="0" distR="0" wp14:anchorId="3BBEBEAE" wp14:editId="3BE824AC">
            <wp:extent cx="5731510" cy="4067175"/>
            <wp:effectExtent l="0" t="0" r="2540" b="9525"/>
            <wp:docPr id="107147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702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2E9D" w14:textId="70ABD0F6" w:rsidR="00772329" w:rsidRDefault="00772329">
      <w:r w:rsidRPr="00772329">
        <w:rPr>
          <w:noProof/>
        </w:rPr>
        <w:lastRenderedPageBreak/>
        <w:drawing>
          <wp:inline distT="0" distB="0" distL="0" distR="0" wp14:anchorId="0A7C6149" wp14:editId="235E97E2">
            <wp:extent cx="5731510" cy="1960245"/>
            <wp:effectExtent l="0" t="0" r="2540" b="1905"/>
            <wp:docPr id="214479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969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3126" w14:textId="01FAE55C" w:rsidR="00772329" w:rsidRDefault="00772329">
      <w:r w:rsidRPr="00772329">
        <w:rPr>
          <w:noProof/>
        </w:rPr>
        <w:drawing>
          <wp:inline distT="0" distB="0" distL="0" distR="0" wp14:anchorId="2D43C317" wp14:editId="717C071F">
            <wp:extent cx="5731510" cy="4030980"/>
            <wp:effectExtent l="0" t="0" r="2540" b="7620"/>
            <wp:docPr id="70601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1194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329">
        <w:rPr>
          <w:noProof/>
        </w:rPr>
        <w:drawing>
          <wp:inline distT="0" distB="0" distL="0" distR="0" wp14:anchorId="113DBB3D" wp14:editId="031D8E89">
            <wp:extent cx="5731510" cy="1635760"/>
            <wp:effectExtent l="0" t="0" r="2540" b="2540"/>
            <wp:docPr id="144161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1226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E3DE" w14:textId="73C2E8A5" w:rsidR="00772329" w:rsidRDefault="00772329">
      <w:r w:rsidRPr="00772329">
        <w:rPr>
          <w:noProof/>
        </w:rPr>
        <w:lastRenderedPageBreak/>
        <w:drawing>
          <wp:inline distT="0" distB="0" distL="0" distR="0" wp14:anchorId="1763E599" wp14:editId="7A480C6C">
            <wp:extent cx="5731510" cy="4082415"/>
            <wp:effectExtent l="0" t="0" r="2540" b="0"/>
            <wp:docPr id="24349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9732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78BB" w14:textId="5C0274D6" w:rsidR="00772329" w:rsidRDefault="00772329">
      <w:r w:rsidRPr="00772329">
        <w:rPr>
          <w:noProof/>
        </w:rPr>
        <w:drawing>
          <wp:inline distT="0" distB="0" distL="0" distR="0" wp14:anchorId="654924A2" wp14:editId="2DF63EA8">
            <wp:extent cx="5731510" cy="4091940"/>
            <wp:effectExtent l="0" t="0" r="2540" b="3810"/>
            <wp:docPr id="23817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7162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3F05" w14:textId="32BB7628" w:rsidR="00772329" w:rsidRDefault="00772329">
      <w:r w:rsidRPr="00772329">
        <w:rPr>
          <w:noProof/>
        </w:rPr>
        <w:lastRenderedPageBreak/>
        <w:drawing>
          <wp:inline distT="0" distB="0" distL="0" distR="0" wp14:anchorId="5CB0A908" wp14:editId="3181F0C7">
            <wp:extent cx="5731510" cy="4025265"/>
            <wp:effectExtent l="0" t="0" r="2540" b="0"/>
            <wp:docPr id="170813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3502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5ED2" w14:textId="5F5BC308" w:rsidR="00772329" w:rsidRDefault="00772329">
      <w:r w:rsidRPr="00772329">
        <w:rPr>
          <w:noProof/>
        </w:rPr>
        <w:drawing>
          <wp:inline distT="0" distB="0" distL="0" distR="0" wp14:anchorId="5E55EAF0" wp14:editId="374B27D9">
            <wp:extent cx="5731510" cy="2059305"/>
            <wp:effectExtent l="0" t="0" r="2540" b="0"/>
            <wp:docPr id="33894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4970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656F" w14:textId="71041644" w:rsidR="00772329" w:rsidRDefault="00772329">
      <w:r w:rsidRPr="00772329">
        <w:rPr>
          <w:noProof/>
        </w:rPr>
        <w:drawing>
          <wp:inline distT="0" distB="0" distL="0" distR="0" wp14:anchorId="44D72025" wp14:editId="3F47D3D3">
            <wp:extent cx="5731510" cy="1762125"/>
            <wp:effectExtent l="0" t="0" r="2540" b="9525"/>
            <wp:docPr id="53348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810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5D19" w14:textId="0B3DD498" w:rsidR="00772329" w:rsidRDefault="00772329">
      <w:r w:rsidRPr="00772329">
        <w:rPr>
          <w:noProof/>
        </w:rPr>
        <w:lastRenderedPageBreak/>
        <w:drawing>
          <wp:inline distT="0" distB="0" distL="0" distR="0" wp14:anchorId="5E1186A3" wp14:editId="15ECABF4">
            <wp:extent cx="5731510" cy="4062730"/>
            <wp:effectExtent l="0" t="0" r="2540" b="0"/>
            <wp:docPr id="191997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790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83BF" w14:textId="6D15BAD7" w:rsidR="00772329" w:rsidRDefault="00772329">
      <w:r w:rsidRPr="00772329">
        <w:t xml:space="preserve">  PART H – DIRTY READ EXPERIMENT</w:t>
      </w:r>
    </w:p>
    <w:p w14:paraId="254E606F" w14:textId="68FFF5E2" w:rsidR="00772329" w:rsidRDefault="00772329">
      <w:r w:rsidRPr="00772329">
        <w:rPr>
          <w:noProof/>
        </w:rPr>
        <w:drawing>
          <wp:inline distT="0" distB="0" distL="0" distR="0" wp14:anchorId="3E88C3F5" wp14:editId="21469384">
            <wp:extent cx="5731510" cy="4162425"/>
            <wp:effectExtent l="0" t="0" r="2540" b="9525"/>
            <wp:docPr id="131377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760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D7A7" w14:textId="6C666899" w:rsidR="00772329" w:rsidRDefault="00772329">
      <w:r w:rsidRPr="00772329">
        <w:rPr>
          <w:noProof/>
        </w:rPr>
        <w:lastRenderedPageBreak/>
        <w:drawing>
          <wp:inline distT="0" distB="0" distL="0" distR="0" wp14:anchorId="2FC7B2F0" wp14:editId="21D2A4F5">
            <wp:extent cx="5731510" cy="3963035"/>
            <wp:effectExtent l="0" t="0" r="2540" b="0"/>
            <wp:docPr id="103518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822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7EE4" w14:textId="7A29B156" w:rsidR="00120149" w:rsidRDefault="00120149">
      <w:r w:rsidRPr="00120149">
        <w:rPr>
          <w:noProof/>
        </w:rPr>
        <w:drawing>
          <wp:inline distT="0" distB="0" distL="0" distR="0" wp14:anchorId="2C851B9E" wp14:editId="2B4DB5EC">
            <wp:extent cx="5731510" cy="4137660"/>
            <wp:effectExtent l="0" t="0" r="2540" b="0"/>
            <wp:docPr id="180566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6783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4C4B" w14:textId="0C38A55C" w:rsidR="00120149" w:rsidRDefault="00120149">
      <w:r w:rsidRPr="00120149">
        <w:rPr>
          <w:noProof/>
        </w:rPr>
        <w:lastRenderedPageBreak/>
        <w:drawing>
          <wp:inline distT="0" distB="0" distL="0" distR="0" wp14:anchorId="742C7A55" wp14:editId="15D5FD68">
            <wp:extent cx="5731510" cy="1740535"/>
            <wp:effectExtent l="0" t="0" r="2540" b="0"/>
            <wp:docPr id="136302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2654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94C83" w14:textId="3F8B02D1" w:rsidR="00120149" w:rsidRDefault="00120149">
      <w:r w:rsidRPr="00120149">
        <w:rPr>
          <w:noProof/>
        </w:rPr>
        <w:drawing>
          <wp:inline distT="0" distB="0" distL="0" distR="0" wp14:anchorId="52F7DFD8" wp14:editId="5140F5D9">
            <wp:extent cx="5731510" cy="4366260"/>
            <wp:effectExtent l="0" t="0" r="2540" b="0"/>
            <wp:docPr id="9381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291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258F" w14:textId="19444674" w:rsidR="00120149" w:rsidRDefault="00120149">
      <w:r w:rsidRPr="00120149">
        <w:t>PART I – READ COMMITTED EXPERIMENT</w:t>
      </w:r>
    </w:p>
    <w:p w14:paraId="65002FFD" w14:textId="4D577CAB" w:rsidR="00120149" w:rsidRDefault="00120149">
      <w:r w:rsidRPr="00120149">
        <w:rPr>
          <w:noProof/>
        </w:rPr>
        <w:lastRenderedPageBreak/>
        <w:drawing>
          <wp:inline distT="0" distB="0" distL="0" distR="0" wp14:anchorId="30568AC2" wp14:editId="4810B3ED">
            <wp:extent cx="5731510" cy="4140200"/>
            <wp:effectExtent l="0" t="0" r="2540" b="0"/>
            <wp:docPr id="37877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7792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CE1E" w14:textId="4A8803EB" w:rsidR="00120149" w:rsidRDefault="00120149">
      <w:r w:rsidRPr="00120149">
        <w:rPr>
          <w:noProof/>
        </w:rPr>
        <w:drawing>
          <wp:inline distT="0" distB="0" distL="0" distR="0" wp14:anchorId="5F0B39F7" wp14:editId="1D97C7D3">
            <wp:extent cx="5731510" cy="4065270"/>
            <wp:effectExtent l="0" t="0" r="2540" b="0"/>
            <wp:docPr id="191148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8634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3A9C" w14:textId="618052C2" w:rsidR="00120149" w:rsidRDefault="00120149">
      <w:r w:rsidRPr="00120149">
        <w:rPr>
          <w:noProof/>
        </w:rPr>
        <w:lastRenderedPageBreak/>
        <w:drawing>
          <wp:inline distT="0" distB="0" distL="0" distR="0" wp14:anchorId="12F3B7F8" wp14:editId="17B6FA03">
            <wp:extent cx="5731510" cy="4175125"/>
            <wp:effectExtent l="0" t="0" r="2540" b="0"/>
            <wp:docPr id="87043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3996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6740" w14:textId="08A0D8A3" w:rsidR="00120149" w:rsidRDefault="00120149">
      <w:r w:rsidRPr="00120149">
        <w:t xml:space="preserve">    PART J – REPEATABLE READ EXPERIMENT</w:t>
      </w:r>
    </w:p>
    <w:p w14:paraId="28846BB5" w14:textId="26B0A5F9" w:rsidR="00120149" w:rsidRDefault="00120149">
      <w:r w:rsidRPr="00120149">
        <w:rPr>
          <w:noProof/>
        </w:rPr>
        <w:drawing>
          <wp:inline distT="0" distB="0" distL="0" distR="0" wp14:anchorId="61DC0783" wp14:editId="4A600B10">
            <wp:extent cx="5731510" cy="3935095"/>
            <wp:effectExtent l="0" t="0" r="2540" b="8255"/>
            <wp:docPr id="81550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0459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4AAF" w14:textId="67F75B44" w:rsidR="00120149" w:rsidRDefault="00120149">
      <w:r w:rsidRPr="00120149">
        <w:rPr>
          <w:noProof/>
        </w:rPr>
        <w:lastRenderedPageBreak/>
        <w:drawing>
          <wp:inline distT="0" distB="0" distL="0" distR="0" wp14:anchorId="17751EB7" wp14:editId="42032F88">
            <wp:extent cx="5731510" cy="4100830"/>
            <wp:effectExtent l="0" t="0" r="2540" b="0"/>
            <wp:docPr id="40172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2004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F4C1" w14:textId="227EB48B" w:rsidR="00120149" w:rsidRDefault="00120149">
      <w:r w:rsidRPr="00120149">
        <w:rPr>
          <w:noProof/>
        </w:rPr>
        <w:drawing>
          <wp:inline distT="0" distB="0" distL="0" distR="0" wp14:anchorId="71E0F7A8" wp14:editId="390E6C27">
            <wp:extent cx="5731510" cy="2598420"/>
            <wp:effectExtent l="0" t="0" r="2540" b="0"/>
            <wp:docPr id="170968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8791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4FF2" w14:textId="217AC16D" w:rsidR="00120149" w:rsidRDefault="00120149">
      <w:r w:rsidRPr="00120149">
        <w:t xml:space="preserve">  PART K – SERIALIZABLE EXPERIMENT</w:t>
      </w:r>
    </w:p>
    <w:p w14:paraId="2CE497AC" w14:textId="27364679" w:rsidR="00120149" w:rsidRDefault="00120149">
      <w:r w:rsidRPr="00120149">
        <w:rPr>
          <w:noProof/>
        </w:rPr>
        <w:lastRenderedPageBreak/>
        <w:drawing>
          <wp:inline distT="0" distB="0" distL="0" distR="0" wp14:anchorId="683A52CA" wp14:editId="232A5A76">
            <wp:extent cx="5731510" cy="4219575"/>
            <wp:effectExtent l="0" t="0" r="2540" b="9525"/>
            <wp:docPr id="162855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5512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BFF2" w14:textId="565BC487" w:rsidR="00120149" w:rsidRDefault="00120149">
      <w:r w:rsidRPr="00120149">
        <w:rPr>
          <w:noProof/>
        </w:rPr>
        <w:drawing>
          <wp:inline distT="0" distB="0" distL="0" distR="0" wp14:anchorId="198F5A91" wp14:editId="6A6A1439">
            <wp:extent cx="5731510" cy="4103370"/>
            <wp:effectExtent l="0" t="0" r="2540" b="0"/>
            <wp:docPr id="162563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3840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998E" w14:textId="539C6FC4" w:rsidR="00120149" w:rsidRDefault="00120149">
      <w:r w:rsidRPr="00120149">
        <w:t>PART M – BANK TRANSACTION EXAMPLES</w:t>
      </w:r>
    </w:p>
    <w:sectPr w:rsidR="00120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78"/>
    <w:rsid w:val="00120149"/>
    <w:rsid w:val="004A560B"/>
    <w:rsid w:val="005B0078"/>
    <w:rsid w:val="00772329"/>
    <w:rsid w:val="00877985"/>
    <w:rsid w:val="009732AA"/>
    <w:rsid w:val="00A7792A"/>
    <w:rsid w:val="00C15520"/>
    <w:rsid w:val="00E81309"/>
    <w:rsid w:val="00F0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5B0B"/>
  <w15:chartTrackingRefBased/>
  <w15:docId w15:val="{B84D1657-9878-4A49-9E9F-44F00010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0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0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0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0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0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0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0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0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0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0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0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0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0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0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34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2</cp:revision>
  <dcterms:created xsi:type="dcterms:W3CDTF">2026-08-16T12:26:00Z</dcterms:created>
  <dcterms:modified xsi:type="dcterms:W3CDTF">2026-08-16T12:26:00Z</dcterms:modified>
</cp:coreProperties>
</file>