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DF01" w14:textId="681A705D" w:rsidR="00DB36E0" w:rsidRDefault="00DB36E0">
      <w:r w:rsidRPr="00DB36E0">
        <w:rPr>
          <w:noProof/>
        </w:rPr>
        <w:drawing>
          <wp:inline distT="0" distB="0" distL="0" distR="0" wp14:anchorId="59559259" wp14:editId="75614D41">
            <wp:extent cx="5731510" cy="4411345"/>
            <wp:effectExtent l="0" t="0" r="2540" b="8255"/>
            <wp:docPr id="86467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74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49F7" w14:textId="27151E8C" w:rsidR="004059B4" w:rsidRDefault="004059B4">
      <w:r w:rsidRPr="004059B4">
        <w:rPr>
          <w:noProof/>
        </w:rPr>
        <w:lastRenderedPageBreak/>
        <w:drawing>
          <wp:inline distT="0" distB="0" distL="0" distR="0" wp14:anchorId="7041A2DE" wp14:editId="78F42478">
            <wp:extent cx="5731510" cy="4335145"/>
            <wp:effectExtent l="0" t="0" r="2540" b="8255"/>
            <wp:docPr id="203445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54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3A40" w14:textId="3B551AF4" w:rsidR="005F515F" w:rsidRDefault="005F515F">
      <w:r w:rsidRPr="005F515F">
        <w:rPr>
          <w:noProof/>
        </w:rPr>
        <w:lastRenderedPageBreak/>
        <w:drawing>
          <wp:inline distT="0" distB="0" distL="0" distR="0" wp14:anchorId="4AF7DD27" wp14:editId="6CF2A0E7">
            <wp:extent cx="5731510" cy="4459605"/>
            <wp:effectExtent l="0" t="0" r="2540" b="0"/>
            <wp:docPr id="109257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74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3D27" w14:textId="149CE739" w:rsidR="00B75CA7" w:rsidRDefault="00B75CA7">
      <w:r w:rsidRPr="00B75CA7">
        <w:rPr>
          <w:noProof/>
        </w:rPr>
        <w:lastRenderedPageBreak/>
        <w:drawing>
          <wp:inline distT="0" distB="0" distL="0" distR="0" wp14:anchorId="625F291B" wp14:editId="763F569B">
            <wp:extent cx="5731510" cy="4580890"/>
            <wp:effectExtent l="0" t="0" r="2540" b="0"/>
            <wp:docPr id="165364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48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251C" w14:textId="09EDC12A" w:rsidR="00F65E24" w:rsidRDefault="00F65E24">
      <w:r w:rsidRPr="00F65E24">
        <w:rPr>
          <w:noProof/>
        </w:rPr>
        <w:lastRenderedPageBreak/>
        <w:drawing>
          <wp:inline distT="0" distB="0" distL="0" distR="0" wp14:anchorId="0118106C" wp14:editId="15BC2956">
            <wp:extent cx="5731510" cy="4463415"/>
            <wp:effectExtent l="0" t="0" r="2540" b="0"/>
            <wp:docPr id="81638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86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B4C3" w14:textId="357FF32D" w:rsidR="00363CD6" w:rsidRDefault="00363CD6">
      <w:r w:rsidRPr="00363CD6">
        <w:rPr>
          <w:noProof/>
        </w:rPr>
        <w:drawing>
          <wp:inline distT="0" distB="0" distL="0" distR="0" wp14:anchorId="08A0DD04" wp14:editId="2D3C4028">
            <wp:extent cx="5731510" cy="4260215"/>
            <wp:effectExtent l="0" t="0" r="2540" b="6985"/>
            <wp:docPr id="141366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3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DE81" w14:textId="64D0CD10" w:rsidR="00792DD9" w:rsidRDefault="00792DD9">
      <w:r w:rsidRPr="00792DD9">
        <w:rPr>
          <w:noProof/>
        </w:rPr>
        <w:lastRenderedPageBreak/>
        <w:drawing>
          <wp:inline distT="0" distB="0" distL="0" distR="0" wp14:anchorId="3957BC40" wp14:editId="49218102">
            <wp:extent cx="5731510" cy="4360545"/>
            <wp:effectExtent l="0" t="0" r="2540" b="1905"/>
            <wp:docPr id="2777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46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48F" w14:textId="0C25B707" w:rsidR="000279B7" w:rsidRDefault="000279B7">
      <w:r w:rsidRPr="000279B7">
        <w:rPr>
          <w:noProof/>
        </w:rPr>
        <w:drawing>
          <wp:inline distT="0" distB="0" distL="0" distR="0" wp14:anchorId="1DEB4B6E" wp14:editId="215D6104">
            <wp:extent cx="5731510" cy="4229100"/>
            <wp:effectExtent l="0" t="0" r="2540" b="0"/>
            <wp:docPr id="1917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3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198E" w14:textId="4F4E5398" w:rsidR="009E5DC0" w:rsidRDefault="009E5DC0">
      <w:r w:rsidRPr="009E5DC0">
        <w:rPr>
          <w:noProof/>
        </w:rPr>
        <w:lastRenderedPageBreak/>
        <w:drawing>
          <wp:inline distT="0" distB="0" distL="0" distR="0" wp14:anchorId="0AE9D8FF" wp14:editId="5A2E3FBF">
            <wp:extent cx="5731510" cy="4017010"/>
            <wp:effectExtent l="0" t="0" r="2540" b="2540"/>
            <wp:docPr id="45887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78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296C" w14:textId="5118C8F0" w:rsidR="007F1DE5" w:rsidRDefault="007F1DE5">
      <w:r w:rsidRPr="007F1DE5">
        <w:rPr>
          <w:noProof/>
        </w:rPr>
        <w:drawing>
          <wp:inline distT="0" distB="0" distL="0" distR="0" wp14:anchorId="3EE17009" wp14:editId="42CCC7B6">
            <wp:extent cx="5731510" cy="2827655"/>
            <wp:effectExtent l="0" t="0" r="2540" b="0"/>
            <wp:docPr id="14665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80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0273" w14:textId="6C611C60" w:rsidR="00185DFF" w:rsidRDefault="00185DFF">
      <w:r w:rsidRPr="00185DFF">
        <w:rPr>
          <w:noProof/>
        </w:rPr>
        <w:lastRenderedPageBreak/>
        <w:drawing>
          <wp:inline distT="0" distB="0" distL="0" distR="0" wp14:anchorId="648A8F13" wp14:editId="0CEDF1E5">
            <wp:extent cx="5731510" cy="2860675"/>
            <wp:effectExtent l="0" t="0" r="2540" b="0"/>
            <wp:docPr id="106394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45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EAD0" w14:textId="7A0B472A" w:rsidR="000A4AD5" w:rsidRDefault="000A4AD5">
      <w:r w:rsidRPr="000A4AD5">
        <w:rPr>
          <w:noProof/>
        </w:rPr>
        <w:drawing>
          <wp:inline distT="0" distB="0" distL="0" distR="0" wp14:anchorId="1DB5FDD0" wp14:editId="5379FAA3">
            <wp:extent cx="5731510" cy="2920365"/>
            <wp:effectExtent l="0" t="0" r="2540" b="0"/>
            <wp:docPr id="125934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46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03E6" w14:textId="0D156A20" w:rsidR="000A4AD5" w:rsidRDefault="000A4AD5">
      <w:r w:rsidRPr="000A4AD5">
        <w:rPr>
          <w:noProof/>
        </w:rPr>
        <w:lastRenderedPageBreak/>
        <w:drawing>
          <wp:inline distT="0" distB="0" distL="0" distR="0" wp14:anchorId="0994F80A" wp14:editId="4A737266">
            <wp:extent cx="5731510" cy="2901315"/>
            <wp:effectExtent l="0" t="0" r="2540" b="0"/>
            <wp:docPr id="23901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18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93DC" w14:textId="5EC52219" w:rsidR="00E4040C" w:rsidRDefault="00E4040C">
      <w:r w:rsidRPr="00E4040C">
        <w:rPr>
          <w:noProof/>
        </w:rPr>
        <w:drawing>
          <wp:inline distT="0" distB="0" distL="0" distR="0" wp14:anchorId="4BBA0DE5" wp14:editId="5F1D4E2E">
            <wp:extent cx="5731510" cy="4056380"/>
            <wp:effectExtent l="0" t="0" r="2540" b="1270"/>
            <wp:docPr id="88340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4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1A93" w14:textId="57225EEA" w:rsidR="00E20884" w:rsidRDefault="00E20884">
      <w:r w:rsidRPr="00E20884">
        <w:rPr>
          <w:noProof/>
        </w:rPr>
        <w:lastRenderedPageBreak/>
        <w:drawing>
          <wp:inline distT="0" distB="0" distL="0" distR="0" wp14:anchorId="5CA014BE" wp14:editId="6B2E811B">
            <wp:extent cx="5731510" cy="4083685"/>
            <wp:effectExtent l="0" t="0" r="2540" b="0"/>
            <wp:docPr id="93593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3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D822" w14:textId="009739FA" w:rsidR="00A90736" w:rsidRDefault="00A90736">
      <w:r w:rsidRPr="00A90736">
        <w:rPr>
          <w:noProof/>
        </w:rPr>
        <w:drawing>
          <wp:inline distT="0" distB="0" distL="0" distR="0" wp14:anchorId="4497D269" wp14:editId="4B80797B">
            <wp:extent cx="5731510" cy="4188460"/>
            <wp:effectExtent l="0" t="0" r="2540" b="2540"/>
            <wp:docPr id="19714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86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23C1" w14:textId="4B8A62E3" w:rsidR="00EE3E2F" w:rsidRDefault="00EE3E2F">
      <w:r w:rsidRPr="00EE3E2F">
        <w:rPr>
          <w:noProof/>
        </w:rPr>
        <w:lastRenderedPageBreak/>
        <w:drawing>
          <wp:inline distT="0" distB="0" distL="0" distR="0" wp14:anchorId="17007922" wp14:editId="308D7D30">
            <wp:extent cx="5731510" cy="3991610"/>
            <wp:effectExtent l="0" t="0" r="2540" b="8890"/>
            <wp:docPr id="6289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9A84" w14:textId="7BAA1416" w:rsidR="004275D0" w:rsidRDefault="004275D0">
      <w:r w:rsidRPr="004275D0">
        <w:rPr>
          <w:noProof/>
        </w:rPr>
        <w:drawing>
          <wp:inline distT="0" distB="0" distL="0" distR="0" wp14:anchorId="46D1937E" wp14:editId="5C005653">
            <wp:extent cx="5731510" cy="3973830"/>
            <wp:effectExtent l="0" t="0" r="2540" b="7620"/>
            <wp:docPr id="191767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5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2A5C" w14:textId="4BD1FBBB" w:rsidR="003A2E9D" w:rsidRDefault="003A2E9D">
      <w:r w:rsidRPr="003A2E9D">
        <w:rPr>
          <w:noProof/>
        </w:rPr>
        <w:lastRenderedPageBreak/>
        <w:drawing>
          <wp:inline distT="0" distB="0" distL="0" distR="0" wp14:anchorId="51B32540" wp14:editId="2764723E">
            <wp:extent cx="5731510" cy="2267585"/>
            <wp:effectExtent l="0" t="0" r="2540" b="0"/>
            <wp:docPr id="163230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03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1EE2" w14:textId="37AF1331" w:rsidR="003D72D3" w:rsidRDefault="003D72D3">
      <w:r w:rsidRPr="003D72D3">
        <w:rPr>
          <w:noProof/>
        </w:rPr>
        <w:drawing>
          <wp:inline distT="0" distB="0" distL="0" distR="0" wp14:anchorId="52801F4F" wp14:editId="5F107781">
            <wp:extent cx="5731510" cy="4088130"/>
            <wp:effectExtent l="0" t="0" r="2540" b="7620"/>
            <wp:docPr id="145233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393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0B58" w14:textId="48433BD1" w:rsidR="004D61AE" w:rsidRDefault="004D61AE">
      <w:r w:rsidRPr="004D61AE">
        <w:rPr>
          <w:noProof/>
        </w:rPr>
        <w:lastRenderedPageBreak/>
        <w:drawing>
          <wp:inline distT="0" distB="0" distL="0" distR="0" wp14:anchorId="565AA7CD" wp14:editId="71E51011">
            <wp:extent cx="5731510" cy="3924935"/>
            <wp:effectExtent l="0" t="0" r="2540" b="0"/>
            <wp:docPr id="61431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19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B2C5" w14:textId="310E5079" w:rsidR="00BA22EF" w:rsidRDefault="00BA22EF">
      <w:r w:rsidRPr="00BA22EF">
        <w:rPr>
          <w:noProof/>
        </w:rPr>
        <w:drawing>
          <wp:inline distT="0" distB="0" distL="0" distR="0" wp14:anchorId="0D31FB64" wp14:editId="78D5628C">
            <wp:extent cx="5731510" cy="3963670"/>
            <wp:effectExtent l="0" t="0" r="2540" b="0"/>
            <wp:docPr id="1163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33B3" w14:textId="0B4B3406" w:rsidR="00E2190B" w:rsidRDefault="00E2190B">
      <w:r w:rsidRPr="00E2190B">
        <w:rPr>
          <w:noProof/>
        </w:rPr>
        <w:lastRenderedPageBreak/>
        <w:drawing>
          <wp:inline distT="0" distB="0" distL="0" distR="0" wp14:anchorId="5F1790FC" wp14:editId="2DA22E67">
            <wp:extent cx="5731510" cy="3926205"/>
            <wp:effectExtent l="0" t="0" r="2540" b="0"/>
            <wp:docPr id="115146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52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3505" w14:textId="77777777" w:rsidR="008955E4" w:rsidRDefault="008955E4"/>
    <w:p w14:paraId="04B4590F" w14:textId="27FE904D" w:rsidR="008955E4" w:rsidRDefault="00A4597C">
      <w:r w:rsidRPr="00A4597C">
        <w:t>TRIGGER – PREVENT NEGATIVE BALANCE</w:t>
      </w:r>
    </w:p>
    <w:p w14:paraId="42D2BD7A" w14:textId="77777777" w:rsidR="007E1FBD" w:rsidRDefault="007E1FBD"/>
    <w:p w14:paraId="575A3AF7" w14:textId="77777777" w:rsidR="008955E4" w:rsidRDefault="008955E4"/>
    <w:p w14:paraId="5DBA0E8F" w14:textId="491D8609" w:rsidR="008955E4" w:rsidRDefault="008955E4">
      <w:r w:rsidRPr="008955E4">
        <w:rPr>
          <w:noProof/>
        </w:rPr>
        <w:lastRenderedPageBreak/>
        <w:drawing>
          <wp:inline distT="0" distB="0" distL="0" distR="0" wp14:anchorId="0CABF44B" wp14:editId="5516D3F9">
            <wp:extent cx="5731510" cy="3999230"/>
            <wp:effectExtent l="0" t="0" r="2540" b="1270"/>
            <wp:docPr id="10195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229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B8BB" w14:textId="77777777" w:rsidR="007E1FBD" w:rsidRDefault="007E1FBD"/>
    <w:p w14:paraId="1BD5189F" w14:textId="1E050AFE" w:rsidR="007E1FBD" w:rsidRDefault="007E1FBD"/>
    <w:sectPr w:rsidR="007E1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E0"/>
    <w:rsid w:val="000279B7"/>
    <w:rsid w:val="00092309"/>
    <w:rsid w:val="000A4AD5"/>
    <w:rsid w:val="00185DFF"/>
    <w:rsid w:val="002A202D"/>
    <w:rsid w:val="00363CD6"/>
    <w:rsid w:val="003A2E9D"/>
    <w:rsid w:val="003C323B"/>
    <w:rsid w:val="003D72D3"/>
    <w:rsid w:val="004059B4"/>
    <w:rsid w:val="004275D0"/>
    <w:rsid w:val="004D61AE"/>
    <w:rsid w:val="005F515F"/>
    <w:rsid w:val="00792DD9"/>
    <w:rsid w:val="007E1FBD"/>
    <w:rsid w:val="007F1DE5"/>
    <w:rsid w:val="008955E4"/>
    <w:rsid w:val="009E5DC0"/>
    <w:rsid w:val="00A4597C"/>
    <w:rsid w:val="00A90736"/>
    <w:rsid w:val="00B75CA7"/>
    <w:rsid w:val="00BA22EF"/>
    <w:rsid w:val="00BB7F58"/>
    <w:rsid w:val="00DB36E0"/>
    <w:rsid w:val="00E20884"/>
    <w:rsid w:val="00E2190B"/>
    <w:rsid w:val="00E4040C"/>
    <w:rsid w:val="00EE3E2F"/>
    <w:rsid w:val="00F07F56"/>
    <w:rsid w:val="00F6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03EA"/>
  <w15:chartTrackingRefBased/>
  <w15:docId w15:val="{E53D3C68-76D7-414B-81BB-A6AAF78C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2</cp:revision>
  <dcterms:created xsi:type="dcterms:W3CDTF">2026-08-16T12:29:00Z</dcterms:created>
  <dcterms:modified xsi:type="dcterms:W3CDTF">2026-08-16T12:29:00Z</dcterms:modified>
</cp:coreProperties>
</file>