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21F1" w14:textId="2F957E57" w:rsidR="00A63582" w:rsidRDefault="00A63582" w:rsidP="00A63582">
      <w:pPr>
        <w:rPr>
          <w:b/>
          <w:bCs/>
        </w:rPr>
      </w:pPr>
      <w:r>
        <w:rPr>
          <w:b/>
          <w:bCs/>
          <w:sz w:val="40"/>
          <w:szCs w:val="40"/>
        </w:rPr>
        <w:t xml:space="preserve">                                      </w:t>
      </w:r>
      <w:r w:rsidRPr="00A63582">
        <w:rPr>
          <w:b/>
          <w:bCs/>
          <w:sz w:val="40"/>
          <w:szCs w:val="40"/>
        </w:rPr>
        <w:t>Abstract</w:t>
      </w:r>
      <w:r w:rsidRPr="00A63582">
        <w:rPr>
          <w:b/>
          <w:bCs/>
        </w:rPr>
        <w:t xml:space="preserve"> </w:t>
      </w:r>
    </w:p>
    <w:p w14:paraId="04A94E1A" w14:textId="77777777" w:rsidR="00A63582" w:rsidRDefault="00A63582" w:rsidP="00A63582">
      <w:pPr>
        <w:rPr>
          <w:b/>
          <w:bCs/>
        </w:rPr>
      </w:pPr>
    </w:p>
    <w:p w14:paraId="5FA34D24" w14:textId="151C95BE" w:rsidR="00A63582" w:rsidRPr="00A63582" w:rsidRDefault="00A63582" w:rsidP="00A63582">
      <w:proofErr w:type="spellStart"/>
      <w:r w:rsidRPr="00A63582">
        <w:rPr>
          <w:b/>
          <w:bCs/>
        </w:rPr>
        <w:t>BharatWiki</w:t>
      </w:r>
      <w:proofErr w:type="spellEnd"/>
      <w:r w:rsidRPr="00A63582">
        <w:rPr>
          <w:b/>
          <w:bCs/>
        </w:rPr>
        <w:t xml:space="preserve"> AI: Intelligent Multilingual Knowledge Discovery Platform</w:t>
      </w:r>
      <w:r w:rsidRPr="00A63582">
        <w:t xml:space="preserve"> is an AI-powered search and knowledge discovery system designed to provide fast and intelligent access to information from multilingual Indian-language Wikipedia content. The system uses </w:t>
      </w:r>
      <w:r w:rsidRPr="00A63582">
        <w:rPr>
          <w:b/>
          <w:bCs/>
        </w:rPr>
        <w:t>Wikimedia Wikipedia Dumps</w:t>
      </w:r>
      <w:r w:rsidRPr="00A63582">
        <w:t xml:space="preserve"> as its primary dataset, initially supporting languages such as </w:t>
      </w:r>
      <w:r w:rsidRPr="00A63582">
        <w:rPr>
          <w:b/>
          <w:bCs/>
        </w:rPr>
        <w:t>Hindi, Telugu, Tamil, and Kannada</w:t>
      </w:r>
      <w:r w:rsidRPr="00A63582">
        <w:t>.</w:t>
      </w:r>
    </w:p>
    <w:p w14:paraId="16D349E7" w14:textId="77777777" w:rsidR="00A63582" w:rsidRPr="00A63582" w:rsidRDefault="00A63582" w:rsidP="00A63582">
      <w:r w:rsidRPr="00A63582">
        <w:t xml:space="preserve">The proposed system preprocesses the collected Wikipedia corpus through </w:t>
      </w:r>
      <w:r w:rsidRPr="00A63582">
        <w:rPr>
          <w:b/>
          <w:bCs/>
        </w:rPr>
        <w:t>text cleaning, Unicode normalization, tokenization, stop-word removal, and indexing</w:t>
      </w:r>
      <w:r w:rsidRPr="00A63582">
        <w:t xml:space="preserve">. An </w:t>
      </w:r>
      <w:r w:rsidRPr="00A63582">
        <w:rPr>
          <w:b/>
          <w:bCs/>
        </w:rPr>
        <w:t>inverted index</w:t>
      </w:r>
      <w:r w:rsidRPr="00A63582">
        <w:t xml:space="preserve"> is used to improve search efficiency and reduce the time required to retrieve relevant documents from a large corpus. Users can perform single-keyword, multiple-keyword, and multilingual searches, with results ranked according to their relevance using information-retrieval techniques such as </w:t>
      </w:r>
      <w:r w:rsidRPr="00A63582">
        <w:rPr>
          <w:b/>
          <w:bCs/>
        </w:rPr>
        <w:t>TF-IDF and BM25</w:t>
      </w:r>
      <w:r w:rsidRPr="00A63582">
        <w:t>.</w:t>
      </w:r>
    </w:p>
    <w:p w14:paraId="42C6E501" w14:textId="77777777" w:rsidR="00A63582" w:rsidRPr="00A63582" w:rsidRDefault="00A63582" w:rsidP="00A63582">
      <w:r w:rsidRPr="00A63582">
        <w:t xml:space="preserve">To provide more intelligent knowledge discovery, </w:t>
      </w:r>
      <w:proofErr w:type="spellStart"/>
      <w:r w:rsidRPr="00A63582">
        <w:t>BharatWiki</w:t>
      </w:r>
      <w:proofErr w:type="spellEnd"/>
      <w:r w:rsidRPr="00A63582">
        <w:t xml:space="preserve"> AI extends traditional keyword search with </w:t>
      </w:r>
      <w:r w:rsidRPr="00A63582">
        <w:rPr>
          <w:b/>
          <w:bCs/>
        </w:rPr>
        <w:t>semantic search, AI-generated summaries, related-article recommendations, keyword highlighting, and search suggestions</w:t>
      </w:r>
      <w:r w:rsidRPr="00A63582">
        <w:t xml:space="preserve">. The platform also includes an </w:t>
      </w:r>
      <w:r w:rsidRPr="00A63582">
        <w:rPr>
          <w:b/>
          <w:bCs/>
        </w:rPr>
        <w:t>analytics dashboard</w:t>
      </w:r>
      <w:r w:rsidRPr="00A63582">
        <w:t xml:space="preserve"> that can display search trends, popular topics, language distribution, response time, and other system performance metrics.</w:t>
      </w:r>
    </w:p>
    <w:p w14:paraId="634C3925" w14:textId="77777777" w:rsidR="00A63582" w:rsidRPr="00A63582" w:rsidRDefault="00A63582" w:rsidP="00A63582">
      <w:r w:rsidRPr="00A63582">
        <w:t xml:space="preserve">The system follows a scalable architecture consisting of a </w:t>
      </w:r>
      <w:r w:rsidRPr="00A63582">
        <w:rPr>
          <w:b/>
          <w:bCs/>
        </w:rPr>
        <w:t>React-based frontend, Java Spring Boot backend, PostgreSQL database, Apache Lucene search engine, and NLP/AI components</w:t>
      </w:r>
      <w:r w:rsidRPr="00A63582">
        <w:t xml:space="preserve">. The architecture is designed so that the platform can later be extended beyond Wikipedia to include </w:t>
      </w:r>
      <w:r w:rsidRPr="00A63582">
        <w:rPr>
          <w:b/>
          <w:bCs/>
        </w:rPr>
        <w:t>government documents, research papers, books, news articles, PDFs, and educational content</w:t>
      </w:r>
      <w:r w:rsidRPr="00A63582">
        <w:t>.</w:t>
      </w:r>
    </w:p>
    <w:p w14:paraId="7E391BDA" w14:textId="77777777" w:rsidR="00A63582" w:rsidRDefault="00A63582" w:rsidP="00A63582">
      <w:r w:rsidRPr="00A63582">
        <w:t xml:space="preserve">Overall, </w:t>
      </w:r>
      <w:proofErr w:type="spellStart"/>
      <w:r w:rsidRPr="00A63582">
        <w:t>BharatWiki</w:t>
      </w:r>
      <w:proofErr w:type="spellEnd"/>
      <w:r w:rsidRPr="00A63582">
        <w:t xml:space="preserve"> AI aims to demonstrate how </w:t>
      </w:r>
      <w:r w:rsidRPr="00A63582">
        <w:rPr>
          <w:b/>
          <w:bCs/>
        </w:rPr>
        <w:t>information retrieval, data structures, natural language processing, multilingual computing, and artificial intelligence</w:t>
      </w:r>
      <w:r w:rsidRPr="00A63582">
        <w:t xml:space="preserve"> can be combined to build an efficient and scalable knowledge discovery platform focused on Indian languages.</w:t>
      </w:r>
    </w:p>
    <w:p w14:paraId="41AD3580" w14:textId="77777777" w:rsidR="00A63582" w:rsidRDefault="00A63582" w:rsidP="00A63582"/>
    <w:p w14:paraId="117F733C" w14:textId="7F65B571" w:rsidR="00A63582" w:rsidRDefault="00A63582">
      <w:r>
        <w:t>Team Members</w:t>
      </w:r>
    </w:p>
    <w:p w14:paraId="0C855B0A" w14:textId="7958D30D" w:rsidR="00A63582" w:rsidRDefault="00A63582">
      <w:r>
        <w:t>Neha Deepika</w:t>
      </w:r>
    </w:p>
    <w:p w14:paraId="29176791" w14:textId="2D2212B2" w:rsidR="00A63582" w:rsidRDefault="00A63582">
      <w:r>
        <w:t>Srihitha</w:t>
      </w:r>
    </w:p>
    <w:p w14:paraId="59562E76" w14:textId="11C6B54E" w:rsidR="00A63582" w:rsidRDefault="00A63582">
      <w:r>
        <w:t>Shreenitha</w:t>
      </w:r>
    </w:p>
    <w:sectPr w:rsidR="00A63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82"/>
    <w:rsid w:val="00A63582"/>
    <w:rsid w:val="00DF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40E4"/>
  <w15:chartTrackingRefBased/>
  <w15:docId w15:val="{CB72622F-7DF3-4866-892D-1CAE3870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1</cp:revision>
  <dcterms:created xsi:type="dcterms:W3CDTF">2026-08-17T03:18:00Z</dcterms:created>
  <dcterms:modified xsi:type="dcterms:W3CDTF">2026-08-17T03:24:00Z</dcterms:modified>
</cp:coreProperties>
</file>