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0FE1" w14:textId="77777777" w:rsidR="009763B1" w:rsidRPr="009763B1" w:rsidRDefault="009763B1" w:rsidP="009763B1">
      <w:pPr>
        <w:rPr>
          <w:rFonts w:ascii="Times New Roman" w:hAnsi="Times New Roman" w:cs="Times New Roman"/>
          <w:b/>
          <w:bCs/>
        </w:rPr>
      </w:pPr>
      <w:r w:rsidRPr="009763B1">
        <w:rPr>
          <w:rFonts w:ascii="Segoe UI Emoji" w:hAnsi="Segoe UI Emoji" w:cs="Segoe UI Emoji"/>
          <w:b/>
          <w:bCs/>
        </w:rPr>
        <w:t>🇮🇳</w:t>
      </w:r>
      <w:r w:rsidRPr="009763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63B1">
        <w:rPr>
          <w:rFonts w:ascii="Times New Roman" w:hAnsi="Times New Roman" w:cs="Times New Roman"/>
          <w:b/>
          <w:bCs/>
        </w:rPr>
        <w:t>BharatWiki</w:t>
      </w:r>
      <w:proofErr w:type="spellEnd"/>
      <w:r w:rsidRPr="009763B1">
        <w:rPr>
          <w:rFonts w:ascii="Times New Roman" w:hAnsi="Times New Roman" w:cs="Times New Roman"/>
          <w:b/>
          <w:bCs/>
        </w:rPr>
        <w:t xml:space="preserve"> AI</w:t>
      </w:r>
    </w:p>
    <w:p w14:paraId="6F3BFBBC" w14:textId="77777777" w:rsidR="009763B1" w:rsidRPr="009763B1" w:rsidRDefault="009763B1" w:rsidP="009763B1">
      <w:pPr>
        <w:rPr>
          <w:rFonts w:ascii="Times New Roman" w:hAnsi="Times New Roman" w:cs="Times New Roman"/>
          <w:b/>
          <w:bCs/>
        </w:rPr>
      </w:pPr>
      <w:r w:rsidRPr="009763B1">
        <w:rPr>
          <w:rFonts w:ascii="Times New Roman" w:hAnsi="Times New Roman" w:cs="Times New Roman"/>
          <w:b/>
          <w:bCs/>
        </w:rPr>
        <w:t>Intelligent Multilingual Knowledge Discovery Platform</w:t>
      </w:r>
    </w:p>
    <w:p w14:paraId="6B3542B2" w14:textId="77777777" w:rsidR="009763B1" w:rsidRPr="009763B1" w:rsidRDefault="009763B1" w:rsidP="009763B1">
      <w:pPr>
        <w:rPr>
          <w:rFonts w:ascii="Times New Roman" w:hAnsi="Times New Roman" w:cs="Times New Roman"/>
        </w:rPr>
      </w:pPr>
      <w:proofErr w:type="spellStart"/>
      <w:r w:rsidRPr="009763B1">
        <w:rPr>
          <w:rFonts w:ascii="Times New Roman" w:hAnsi="Times New Roman" w:cs="Times New Roman"/>
        </w:rPr>
        <w:t>BharatWiki</w:t>
      </w:r>
      <w:proofErr w:type="spellEnd"/>
      <w:r w:rsidRPr="009763B1">
        <w:rPr>
          <w:rFonts w:ascii="Times New Roman" w:hAnsi="Times New Roman" w:cs="Times New Roman"/>
        </w:rPr>
        <w:t xml:space="preserve"> AI is an AI-powered multilingual search and knowledge discovery platform designed to provide fast and intelligent access to Wikipedia content in Indian languages such as </w:t>
      </w:r>
      <w:r w:rsidRPr="009763B1">
        <w:rPr>
          <w:rFonts w:ascii="Times New Roman" w:hAnsi="Times New Roman" w:cs="Times New Roman"/>
          <w:b/>
          <w:bCs/>
        </w:rPr>
        <w:t>Hindi, Telugu, Tamil, and Kannada</w:t>
      </w:r>
      <w:r w:rsidRPr="009763B1">
        <w:rPr>
          <w:rFonts w:ascii="Times New Roman" w:hAnsi="Times New Roman" w:cs="Times New Roman"/>
        </w:rPr>
        <w:t>. The system uses Wikipedia Dumps, information retrieval techniques, NLP, and AI to improve the search experience.</w:t>
      </w:r>
    </w:p>
    <w:p w14:paraId="754C99FA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729007EA">
          <v:rect id="_x0000_i1091" style="width:0;height:1.5pt" o:hralign="center" o:hrstd="t" o:hr="t" fillcolor="#a0a0a0" stroked="f"/>
        </w:pict>
      </w:r>
    </w:p>
    <w:p w14:paraId="16BBFAA4" w14:textId="77777777" w:rsidR="009763B1" w:rsidRPr="009763B1" w:rsidRDefault="009763B1" w:rsidP="009763B1">
      <w:pPr>
        <w:rPr>
          <w:rFonts w:ascii="Times New Roman" w:hAnsi="Times New Roman" w:cs="Times New Roman"/>
          <w:b/>
          <w:bCs/>
        </w:rPr>
      </w:pPr>
      <w:r w:rsidRPr="009763B1">
        <w:rPr>
          <w:rFonts w:ascii="Segoe UI Emoji" w:hAnsi="Segoe UI Emoji" w:cs="Segoe UI Emoji"/>
          <w:b/>
          <w:bCs/>
        </w:rPr>
        <w:t>📌</w:t>
      </w:r>
      <w:r w:rsidRPr="009763B1">
        <w:rPr>
          <w:rFonts w:ascii="Times New Roman" w:hAnsi="Times New Roman" w:cs="Times New Roman"/>
          <w:b/>
          <w:bCs/>
        </w:rPr>
        <w:t xml:space="preserve"> </w:t>
      </w:r>
      <w:r w:rsidRPr="009763B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48B31EE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Searching through large amounts of multilingual Wikipedia content can be time-consuming. Traditional keyword search may not provide intelligent results, summaries, or related information.</w:t>
      </w:r>
    </w:p>
    <w:p w14:paraId="2B0754D3" w14:textId="77777777" w:rsidR="009763B1" w:rsidRPr="009763B1" w:rsidRDefault="009763B1" w:rsidP="009763B1">
      <w:pPr>
        <w:rPr>
          <w:rFonts w:ascii="Times New Roman" w:hAnsi="Times New Roman" w:cs="Times New Roman"/>
        </w:rPr>
      </w:pPr>
      <w:proofErr w:type="spellStart"/>
      <w:r w:rsidRPr="009763B1">
        <w:rPr>
          <w:rFonts w:ascii="Times New Roman" w:hAnsi="Times New Roman" w:cs="Times New Roman"/>
          <w:b/>
          <w:bCs/>
        </w:rPr>
        <w:t>BharatWiki</w:t>
      </w:r>
      <w:proofErr w:type="spellEnd"/>
      <w:r w:rsidRPr="009763B1">
        <w:rPr>
          <w:rFonts w:ascii="Times New Roman" w:hAnsi="Times New Roman" w:cs="Times New Roman"/>
          <w:b/>
          <w:bCs/>
        </w:rPr>
        <w:t xml:space="preserve"> AI</w:t>
      </w:r>
      <w:r w:rsidRPr="009763B1">
        <w:rPr>
          <w:rFonts w:ascii="Times New Roman" w:hAnsi="Times New Roman" w:cs="Times New Roman"/>
        </w:rPr>
        <w:t xml:space="preserve"> aims to provide fast, relevant, and intelligent knowledge discovery across Indian-language Wikipedia content.</w:t>
      </w:r>
    </w:p>
    <w:p w14:paraId="6DF9AC31" w14:textId="61508E20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1A8CA14F">
          <v:rect id="_x0000_i1092" style="width:0;height:1.5pt" o:hralign="center" o:hrstd="t" o:hr="t" fillcolor="#a0a0a0" stroked="f"/>
        </w:pict>
      </w:r>
      <w:r w:rsidRPr="009763B1">
        <w:rPr>
          <w:rFonts w:ascii="Times New Roman" w:hAnsi="Times New Roman" w:cs="Times New Roman"/>
          <w:b/>
          <w:bCs/>
          <w:sz w:val="28"/>
          <w:szCs w:val="28"/>
        </w:rPr>
        <w:t xml:space="preserve"> Objectives</w:t>
      </w:r>
    </w:p>
    <w:p w14:paraId="1E4FB3A3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Provide multilingual search for Indian languages.</w:t>
      </w:r>
    </w:p>
    <w:p w14:paraId="72AB33FA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Improve search speed using an </w:t>
      </w:r>
      <w:r w:rsidRPr="009763B1">
        <w:rPr>
          <w:rFonts w:ascii="Times New Roman" w:hAnsi="Times New Roman" w:cs="Times New Roman"/>
          <w:b/>
          <w:bCs/>
        </w:rPr>
        <w:t>inverted index</w:t>
      </w:r>
      <w:r w:rsidRPr="009763B1">
        <w:rPr>
          <w:rFonts w:ascii="Times New Roman" w:hAnsi="Times New Roman" w:cs="Times New Roman"/>
        </w:rPr>
        <w:t>.</w:t>
      </w:r>
    </w:p>
    <w:p w14:paraId="2CF5EDC4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Rank results using </w:t>
      </w:r>
      <w:r w:rsidRPr="009763B1">
        <w:rPr>
          <w:rFonts w:ascii="Times New Roman" w:hAnsi="Times New Roman" w:cs="Times New Roman"/>
          <w:b/>
          <w:bCs/>
        </w:rPr>
        <w:t>TF-IDF and BM25</w:t>
      </w:r>
      <w:r w:rsidRPr="009763B1">
        <w:rPr>
          <w:rFonts w:ascii="Times New Roman" w:hAnsi="Times New Roman" w:cs="Times New Roman"/>
        </w:rPr>
        <w:t>.</w:t>
      </w:r>
    </w:p>
    <w:p w14:paraId="71AF3A10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Support semantic search using NLP/AI.</w:t>
      </w:r>
    </w:p>
    <w:p w14:paraId="6A536B0D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Generate AI-based summaries.</w:t>
      </w:r>
    </w:p>
    <w:p w14:paraId="1D3EB9A7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Recommend related articles.</w:t>
      </w:r>
    </w:p>
    <w:p w14:paraId="0A64ECAD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Provide search suggestions and keyword highlighting.</w:t>
      </w:r>
    </w:p>
    <w:p w14:paraId="5CD85461" w14:textId="77777777" w:rsidR="009763B1" w:rsidRPr="009763B1" w:rsidRDefault="009763B1" w:rsidP="00976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Display useful search analytics.</w:t>
      </w:r>
    </w:p>
    <w:p w14:paraId="7229FB88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20150C92">
          <v:rect id="_x0000_i1093" style="width:0;height:1.5pt" o:hralign="center" o:hrstd="t" o:hr="t" fillcolor="#a0a0a0" stroked="f"/>
        </w:pict>
      </w:r>
    </w:p>
    <w:p w14:paraId="4FA378A2" w14:textId="3026BACE" w:rsidR="009763B1" w:rsidRPr="009763B1" w:rsidRDefault="009763B1" w:rsidP="00976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3B1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D57ABCD" w14:textId="167552AD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Single-keyword search</w:t>
      </w:r>
    </w:p>
    <w:p w14:paraId="3766C638" w14:textId="2DF18573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Multiple-keyword search</w:t>
      </w:r>
    </w:p>
    <w:p w14:paraId="7CCF17A6" w14:textId="25995503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Multilingual search</w:t>
      </w:r>
    </w:p>
    <w:p w14:paraId="2FCB3C2F" w14:textId="065F0B77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Fast search using inverted indexing</w:t>
      </w:r>
    </w:p>
    <w:p w14:paraId="22D09ABD" w14:textId="5F840D09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TF-IDF &amp; BM25 result ranking</w:t>
      </w:r>
    </w:p>
    <w:p w14:paraId="37CCF8F6" w14:textId="3B409244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Semantic search</w:t>
      </w:r>
    </w:p>
    <w:p w14:paraId="4D77C6F7" w14:textId="37380961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lastRenderedPageBreak/>
        <w:t xml:space="preserve"> AI-generated summaries</w:t>
      </w:r>
    </w:p>
    <w:p w14:paraId="0718C428" w14:textId="73C0AB4D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Related article recommendations</w:t>
      </w:r>
    </w:p>
    <w:p w14:paraId="5C29DE83" w14:textId="48A3A746" w:rsidR="009763B1" w:rsidRPr="009763B1" w:rsidRDefault="009763B1" w:rsidP="009763B1">
      <w:pPr>
        <w:ind w:left="720"/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Search suggestions</w:t>
      </w:r>
    </w:p>
    <w:p w14:paraId="4D4A3955" w14:textId="5C678CB2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Keyword highlighting</w:t>
      </w:r>
    </w:p>
    <w:p w14:paraId="33864161" w14:textId="0B8D6C79" w:rsidR="009763B1" w:rsidRPr="009763B1" w:rsidRDefault="009763B1" w:rsidP="00976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Analytics dashboard</w:t>
      </w:r>
    </w:p>
    <w:p w14:paraId="4086F55D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629011B5">
          <v:rect id="_x0000_i1094" style="width:0;height:1.5pt" o:hralign="center" o:hrstd="t" o:hr="t" fillcolor="#a0a0a0" stroked="f"/>
        </w:pict>
      </w:r>
    </w:p>
    <w:p w14:paraId="147FC36F" w14:textId="4CE7B57C" w:rsidR="009763B1" w:rsidRPr="009763B1" w:rsidRDefault="009763B1" w:rsidP="00976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3B1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741"/>
      </w:tblGrid>
      <w:tr w:rsidR="009763B1" w:rsidRPr="009763B1" w14:paraId="583B1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93A37" w14:textId="77777777" w:rsidR="009763B1" w:rsidRPr="009763B1" w:rsidRDefault="009763B1" w:rsidP="009763B1">
            <w:pPr>
              <w:rPr>
                <w:rFonts w:ascii="Times New Roman" w:hAnsi="Times New Roman" w:cs="Times New Roman"/>
                <w:b/>
                <w:bCs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9BB0EFF" w14:textId="77777777" w:rsidR="009763B1" w:rsidRPr="009763B1" w:rsidRDefault="009763B1" w:rsidP="009763B1">
            <w:pPr>
              <w:rPr>
                <w:rFonts w:ascii="Times New Roman" w:hAnsi="Times New Roman" w:cs="Times New Roman"/>
                <w:b/>
                <w:bCs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763B1" w:rsidRPr="009763B1" w14:paraId="1E47C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57E6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62DEF41C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</w:rPr>
              <w:t>Frontend</w:t>
            </w:r>
          </w:p>
        </w:tc>
      </w:tr>
      <w:tr w:rsidR="009763B1" w:rsidRPr="009763B1" w14:paraId="71DF3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13A8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Java Spring Boot</w:t>
            </w:r>
          </w:p>
        </w:tc>
        <w:tc>
          <w:tcPr>
            <w:tcW w:w="0" w:type="auto"/>
            <w:vAlign w:val="center"/>
            <w:hideMark/>
          </w:tcPr>
          <w:p w14:paraId="30B6DA3E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</w:rPr>
              <w:t>Backend</w:t>
            </w:r>
          </w:p>
        </w:tc>
      </w:tr>
      <w:tr w:rsidR="009763B1" w:rsidRPr="009763B1" w14:paraId="4A27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949D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64903E8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</w:rPr>
              <w:t>Database</w:t>
            </w:r>
          </w:p>
        </w:tc>
      </w:tr>
      <w:tr w:rsidR="009763B1" w:rsidRPr="009763B1" w14:paraId="276F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E0DB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Apache Lucene</w:t>
            </w:r>
          </w:p>
        </w:tc>
        <w:tc>
          <w:tcPr>
            <w:tcW w:w="0" w:type="auto"/>
            <w:vAlign w:val="center"/>
            <w:hideMark/>
          </w:tcPr>
          <w:p w14:paraId="63E01AC2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</w:rPr>
              <w:t>Search &amp; indexing</w:t>
            </w:r>
          </w:p>
        </w:tc>
      </w:tr>
      <w:tr w:rsidR="009763B1" w:rsidRPr="009763B1" w14:paraId="4D601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998B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NLP / AI</w:t>
            </w:r>
          </w:p>
        </w:tc>
        <w:tc>
          <w:tcPr>
            <w:tcW w:w="0" w:type="auto"/>
            <w:vAlign w:val="center"/>
            <w:hideMark/>
          </w:tcPr>
          <w:p w14:paraId="23A35E29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</w:rPr>
              <w:t>Semantic search &amp; intelligent features</w:t>
            </w:r>
          </w:p>
        </w:tc>
      </w:tr>
      <w:tr w:rsidR="009763B1" w:rsidRPr="009763B1" w14:paraId="56AF6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DE1F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  <w:b/>
                <w:bCs/>
              </w:rPr>
              <w:t>Wikipedia Dumps</w:t>
            </w:r>
          </w:p>
        </w:tc>
        <w:tc>
          <w:tcPr>
            <w:tcW w:w="0" w:type="auto"/>
            <w:vAlign w:val="center"/>
            <w:hideMark/>
          </w:tcPr>
          <w:p w14:paraId="27D94EC3" w14:textId="77777777" w:rsidR="009763B1" w:rsidRPr="009763B1" w:rsidRDefault="009763B1" w:rsidP="009763B1">
            <w:pPr>
              <w:rPr>
                <w:rFonts w:ascii="Times New Roman" w:hAnsi="Times New Roman" w:cs="Times New Roman"/>
              </w:rPr>
            </w:pPr>
            <w:r w:rsidRPr="009763B1">
              <w:rPr>
                <w:rFonts w:ascii="Times New Roman" w:hAnsi="Times New Roman" w:cs="Times New Roman"/>
              </w:rPr>
              <w:t>Main dataset</w:t>
            </w:r>
          </w:p>
        </w:tc>
      </w:tr>
    </w:tbl>
    <w:p w14:paraId="210DBB5F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4C043055">
          <v:rect id="_x0000_i1095" style="width:0;height:1.5pt" o:hralign="center" o:hrstd="t" o:hr="t" fillcolor="#a0a0a0" stroked="f"/>
        </w:pict>
      </w:r>
    </w:p>
    <w:p w14:paraId="26D9DFBD" w14:textId="6F7CF77F" w:rsidR="009763B1" w:rsidRPr="009763B1" w:rsidRDefault="009763B1" w:rsidP="00976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3B1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0F69204B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Wikipedia Dumps</w:t>
      </w:r>
    </w:p>
    <w:p w14:paraId="4F088D6D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16266092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Data Preprocessing</w:t>
      </w:r>
    </w:p>
    <w:p w14:paraId="59538FF0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75C5CE4A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Text Cleaning &amp; Unicode Normalization</w:t>
      </w:r>
    </w:p>
    <w:p w14:paraId="4087E07F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37BC4C77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Tokenization &amp; Stop-word Removal</w:t>
      </w:r>
    </w:p>
    <w:p w14:paraId="4DCE5363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7F61D4DA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Inverted Index</w:t>
      </w:r>
    </w:p>
    <w:p w14:paraId="672FB1DE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2BC78976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Apache Lucene</w:t>
      </w:r>
    </w:p>
    <w:p w14:paraId="20F1385B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610BAF48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lastRenderedPageBreak/>
        <w:t>TF-IDF + BM25 Ranking</w:t>
      </w:r>
    </w:p>
    <w:p w14:paraId="18504E27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5BD2DE58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Semantic Search / AI</w:t>
      </w:r>
    </w:p>
    <w:p w14:paraId="43A8CE4E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3DFF553C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Summaries &amp; Recommendations</w:t>
      </w:r>
    </w:p>
    <w:p w14:paraId="0775C2E8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4BC2E52B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React Frontend</w:t>
      </w:r>
    </w:p>
    <w:p w14:paraId="0EDE86E1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      ↓</w:t>
      </w:r>
    </w:p>
    <w:p w14:paraId="09E91A91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User</w:t>
      </w:r>
    </w:p>
    <w:p w14:paraId="4EACE253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57BF1614">
          <v:rect id="_x0000_i1096" style="width:0;height:1.5pt" o:hralign="center" o:hrstd="t" o:hr="t" fillcolor="#a0a0a0" stroked="f"/>
        </w:pict>
      </w:r>
    </w:p>
    <w:p w14:paraId="59736617" w14:textId="2E5F3832" w:rsidR="009763B1" w:rsidRPr="009763B1" w:rsidRDefault="009763B1" w:rsidP="00976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3B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B205553" w14:textId="77777777" w:rsidR="009763B1" w:rsidRPr="009763B1" w:rsidRDefault="009763B1" w:rsidP="009763B1">
      <w:pPr>
        <w:rPr>
          <w:rFonts w:ascii="Times New Roman" w:hAnsi="Times New Roman" w:cs="Times New Roman"/>
          <w:b/>
          <w:bCs/>
        </w:rPr>
      </w:pPr>
      <w:r w:rsidRPr="009763B1">
        <w:rPr>
          <w:rFonts w:ascii="Times New Roman" w:hAnsi="Times New Roman" w:cs="Times New Roman"/>
          <w:b/>
          <w:bCs/>
        </w:rPr>
        <w:t>Software Requirements</w:t>
      </w:r>
    </w:p>
    <w:p w14:paraId="62762A3E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Java / JDK</w:t>
      </w:r>
    </w:p>
    <w:p w14:paraId="6A3F653C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Node.js &amp; </w:t>
      </w:r>
      <w:proofErr w:type="spellStart"/>
      <w:r w:rsidRPr="009763B1">
        <w:rPr>
          <w:rFonts w:ascii="Times New Roman" w:hAnsi="Times New Roman" w:cs="Times New Roman"/>
        </w:rPr>
        <w:t>npm</w:t>
      </w:r>
      <w:proofErr w:type="spellEnd"/>
    </w:p>
    <w:p w14:paraId="1D1BB166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React.js</w:t>
      </w:r>
    </w:p>
    <w:p w14:paraId="4A716088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Java Spring Boot</w:t>
      </w:r>
    </w:p>
    <w:p w14:paraId="7A91305F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PostgreSQL</w:t>
      </w:r>
    </w:p>
    <w:p w14:paraId="2EF9AD17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Apache Lucene</w:t>
      </w:r>
    </w:p>
    <w:p w14:paraId="3B721982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NLP/AI components</w:t>
      </w:r>
    </w:p>
    <w:p w14:paraId="23495503" w14:textId="77777777" w:rsidR="009763B1" w:rsidRP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Wikipedia Dumps</w:t>
      </w:r>
    </w:p>
    <w:p w14:paraId="4F4F2430" w14:textId="77777777" w:rsidR="009763B1" w:rsidRDefault="009763B1" w:rsidP="00976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VS Code / IntelliJ IDEA</w:t>
      </w:r>
    </w:p>
    <w:p w14:paraId="0CAFD187" w14:textId="77777777" w:rsidR="009763B1" w:rsidRPr="009763B1" w:rsidRDefault="009763B1" w:rsidP="009763B1">
      <w:pPr>
        <w:rPr>
          <w:rFonts w:ascii="Times New Roman" w:hAnsi="Times New Roman" w:cs="Times New Roman"/>
        </w:rPr>
      </w:pPr>
    </w:p>
    <w:p w14:paraId="156A7421" w14:textId="215D6BD8" w:rsidR="009763B1" w:rsidRPr="009763B1" w:rsidRDefault="009763B1" w:rsidP="00976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3B1">
        <w:rPr>
          <w:rFonts w:ascii="Times New Roman" w:hAnsi="Times New Roman" w:cs="Times New Roman"/>
          <w:b/>
          <w:bCs/>
          <w:sz w:val="28"/>
          <w:szCs w:val="28"/>
        </w:rPr>
        <w:t>Previous Research</w:t>
      </w:r>
    </w:p>
    <w:p w14:paraId="2FF5C1E6" w14:textId="77777777" w:rsidR="009763B1" w:rsidRPr="009763B1" w:rsidRDefault="009763B1" w:rsidP="009763B1">
      <w:pPr>
        <w:rPr>
          <w:rFonts w:ascii="Times New Roman" w:hAnsi="Times New Roman" w:cs="Times New Roman"/>
          <w:b/>
          <w:bCs/>
        </w:rPr>
      </w:pPr>
      <w:r w:rsidRPr="009763B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9763B1">
        <w:rPr>
          <w:rFonts w:ascii="Times New Roman" w:hAnsi="Times New Roman" w:cs="Times New Roman"/>
          <w:b/>
          <w:bCs/>
        </w:rPr>
        <w:t>Wikivecs</w:t>
      </w:r>
      <w:proofErr w:type="spellEnd"/>
      <w:r w:rsidRPr="009763B1">
        <w:rPr>
          <w:rFonts w:ascii="Times New Roman" w:hAnsi="Times New Roman" w:cs="Times New Roman"/>
          <w:b/>
          <w:bCs/>
        </w:rPr>
        <w:t>: A Fully Reproducible Vectorization of Multilingual Wikipedia</w:t>
      </w:r>
    </w:p>
    <w:p w14:paraId="021C58F8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  <w:b/>
          <w:bCs/>
        </w:rPr>
        <w:t>Author:</w:t>
      </w:r>
      <w:r w:rsidRPr="009763B1">
        <w:rPr>
          <w:rFonts w:ascii="Times New Roman" w:hAnsi="Times New Roman" w:cs="Times New Roman"/>
        </w:rPr>
        <w:t xml:space="preserve"> Brandon Duderstadt</w:t>
      </w:r>
      <w:r w:rsidRPr="009763B1">
        <w:rPr>
          <w:rFonts w:ascii="Times New Roman" w:hAnsi="Times New Roman" w:cs="Times New Roman"/>
        </w:rPr>
        <w:br/>
      </w:r>
      <w:r w:rsidRPr="009763B1">
        <w:rPr>
          <w:rFonts w:ascii="Times New Roman" w:hAnsi="Times New Roman" w:cs="Times New Roman"/>
          <w:b/>
          <w:bCs/>
        </w:rPr>
        <w:t>Year:</w:t>
      </w:r>
      <w:r w:rsidRPr="009763B1">
        <w:rPr>
          <w:rFonts w:ascii="Times New Roman" w:hAnsi="Times New Roman" w:cs="Times New Roman"/>
        </w:rPr>
        <w:t xml:space="preserve"> 2025</w:t>
      </w:r>
    </w:p>
    <w:p w14:paraId="148DCF5A" w14:textId="77777777" w:rsid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This research focuses on multilingual Wikipedia and vector representations for applications such as semantic search and knowledge discovery.</w:t>
      </w:r>
    </w:p>
    <w:p w14:paraId="0E279372" w14:textId="77777777" w:rsidR="009763B1" w:rsidRPr="009763B1" w:rsidRDefault="009763B1" w:rsidP="009763B1">
      <w:pPr>
        <w:rPr>
          <w:rFonts w:ascii="Times New Roman" w:hAnsi="Times New Roman" w:cs="Times New Roman"/>
        </w:rPr>
      </w:pPr>
    </w:p>
    <w:p w14:paraId="1F587E73" w14:textId="77777777" w:rsidR="009763B1" w:rsidRPr="009763B1" w:rsidRDefault="009763B1" w:rsidP="009763B1">
      <w:pPr>
        <w:rPr>
          <w:rFonts w:ascii="Times New Roman" w:hAnsi="Times New Roman" w:cs="Times New Roman"/>
          <w:b/>
          <w:bCs/>
        </w:rPr>
      </w:pPr>
      <w:r w:rsidRPr="009763B1">
        <w:rPr>
          <w:rFonts w:ascii="Times New Roman" w:hAnsi="Times New Roman" w:cs="Times New Roman"/>
          <w:b/>
          <w:bCs/>
        </w:rPr>
        <w:lastRenderedPageBreak/>
        <w:t>2. Cross-Lingual Information Retrieval System for Indian Languages</w:t>
      </w:r>
    </w:p>
    <w:p w14:paraId="20F7C896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  <w:b/>
          <w:bCs/>
        </w:rPr>
        <w:t>Authors:</w:t>
      </w:r>
      <w:r w:rsidRPr="009763B1">
        <w:rPr>
          <w:rFonts w:ascii="Times New Roman" w:hAnsi="Times New Roman" w:cs="Times New Roman"/>
        </w:rPr>
        <w:t xml:space="preserve"> Jagadeesh Jagarlamudi &amp; A. Kumaran</w:t>
      </w:r>
      <w:r w:rsidRPr="009763B1">
        <w:rPr>
          <w:rFonts w:ascii="Times New Roman" w:hAnsi="Times New Roman" w:cs="Times New Roman"/>
        </w:rPr>
        <w:br/>
      </w:r>
      <w:r w:rsidRPr="009763B1">
        <w:rPr>
          <w:rFonts w:ascii="Times New Roman" w:hAnsi="Times New Roman" w:cs="Times New Roman"/>
          <w:b/>
          <w:bCs/>
        </w:rPr>
        <w:t>Year:</w:t>
      </w:r>
      <w:r w:rsidRPr="009763B1">
        <w:rPr>
          <w:rFonts w:ascii="Times New Roman" w:hAnsi="Times New Roman" w:cs="Times New Roman"/>
        </w:rPr>
        <w:t xml:space="preserve"> 2008</w:t>
      </w:r>
    </w:p>
    <w:p w14:paraId="5CD6EEEB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 xml:space="preserve">This research focuses on information retrieval across Indian languages and is closely related to the multilingual search aspect of </w:t>
      </w:r>
      <w:proofErr w:type="spellStart"/>
      <w:r w:rsidRPr="009763B1">
        <w:rPr>
          <w:rFonts w:ascii="Times New Roman" w:hAnsi="Times New Roman" w:cs="Times New Roman"/>
        </w:rPr>
        <w:t>BharatWiki</w:t>
      </w:r>
      <w:proofErr w:type="spellEnd"/>
      <w:r w:rsidRPr="009763B1">
        <w:rPr>
          <w:rFonts w:ascii="Times New Roman" w:hAnsi="Times New Roman" w:cs="Times New Roman"/>
        </w:rPr>
        <w:t xml:space="preserve"> AI.</w:t>
      </w:r>
    </w:p>
    <w:p w14:paraId="3C9891B3" w14:textId="13DC1232" w:rsidR="009763B1" w:rsidRPr="009763B1" w:rsidRDefault="009763B1" w:rsidP="009763B1">
      <w:pPr>
        <w:rPr>
          <w:rFonts w:ascii="Times New Roman" w:hAnsi="Times New Roman" w:cs="Times New Roman"/>
          <w:b/>
          <w:bCs/>
        </w:rPr>
      </w:pPr>
      <w:r w:rsidRPr="009763B1">
        <w:rPr>
          <w:rFonts w:ascii="Times New Roman" w:hAnsi="Times New Roman" w:cs="Times New Roman"/>
          <w:b/>
          <w:bCs/>
        </w:rPr>
        <w:t xml:space="preserve"> Our Contribution</w:t>
      </w:r>
    </w:p>
    <w:p w14:paraId="441A622F" w14:textId="77777777" w:rsidR="009763B1" w:rsidRPr="009763B1" w:rsidRDefault="009763B1" w:rsidP="009763B1">
      <w:pPr>
        <w:rPr>
          <w:rFonts w:ascii="Times New Roman" w:hAnsi="Times New Roman" w:cs="Times New Roman"/>
        </w:rPr>
      </w:pPr>
      <w:proofErr w:type="spellStart"/>
      <w:r w:rsidRPr="009763B1">
        <w:rPr>
          <w:rFonts w:ascii="Times New Roman" w:hAnsi="Times New Roman" w:cs="Times New Roman"/>
        </w:rPr>
        <w:t>BharatWiki</w:t>
      </w:r>
      <w:proofErr w:type="spellEnd"/>
      <w:r w:rsidRPr="009763B1">
        <w:rPr>
          <w:rFonts w:ascii="Times New Roman" w:hAnsi="Times New Roman" w:cs="Times New Roman"/>
        </w:rPr>
        <w:t xml:space="preserve"> AI combines multilingual Indian-language Wikipedia search with </w:t>
      </w:r>
      <w:r w:rsidRPr="009763B1">
        <w:rPr>
          <w:rFonts w:ascii="Times New Roman" w:hAnsi="Times New Roman" w:cs="Times New Roman"/>
          <w:b/>
          <w:bCs/>
        </w:rPr>
        <w:t>inverted indexing, TF-IDF, BM25, semantic search, AI summaries, recommendations, search suggestions, and analytics</w:t>
      </w:r>
      <w:r w:rsidRPr="009763B1">
        <w:rPr>
          <w:rFonts w:ascii="Times New Roman" w:hAnsi="Times New Roman" w:cs="Times New Roman"/>
        </w:rPr>
        <w:t xml:space="preserve"> in a single platform.</w:t>
      </w:r>
    </w:p>
    <w:p w14:paraId="2005E9F7" w14:textId="1764249F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2C7176EE">
          <v:rect id="_x0000_i1098" style="width:0;height:1.5pt" o:hralign="center" o:hrstd="t" o:hr="t" fillcolor="#a0a0a0" stroked="f"/>
        </w:pict>
      </w:r>
    </w:p>
    <w:p w14:paraId="1DED5949" w14:textId="3DA8E814" w:rsidR="009763B1" w:rsidRPr="009763B1" w:rsidRDefault="009763B1" w:rsidP="00976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3B1">
        <w:rPr>
          <w:rFonts w:ascii="Times New Roman" w:hAnsi="Times New Roman" w:cs="Times New Roman"/>
          <w:b/>
          <w:bCs/>
          <w:sz w:val="28"/>
          <w:szCs w:val="28"/>
        </w:rPr>
        <w:t>Future Scope</w:t>
      </w:r>
    </w:p>
    <w:p w14:paraId="358713F8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t>The platform can be extended beyond Wikipedia to support:</w:t>
      </w:r>
    </w:p>
    <w:p w14:paraId="1A15F1C1" w14:textId="77777777" w:rsidR="009763B1" w:rsidRPr="009763B1" w:rsidRDefault="009763B1" w:rsidP="00976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63B1">
        <w:rPr>
          <w:rFonts w:ascii="Segoe UI Emoji" w:hAnsi="Segoe UI Emoji" w:cs="Segoe UI Emoji"/>
        </w:rPr>
        <w:t>🏛️</w:t>
      </w:r>
      <w:r w:rsidRPr="009763B1">
        <w:rPr>
          <w:rFonts w:ascii="Times New Roman" w:hAnsi="Times New Roman" w:cs="Times New Roman"/>
        </w:rPr>
        <w:t xml:space="preserve"> Government documents</w:t>
      </w:r>
    </w:p>
    <w:p w14:paraId="56E838BA" w14:textId="77777777" w:rsidR="009763B1" w:rsidRPr="009763B1" w:rsidRDefault="009763B1" w:rsidP="00976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63B1">
        <w:rPr>
          <w:rFonts w:ascii="Segoe UI Emoji" w:hAnsi="Segoe UI Emoji" w:cs="Segoe UI Emoji"/>
        </w:rPr>
        <w:t>📄</w:t>
      </w:r>
      <w:r w:rsidRPr="009763B1">
        <w:rPr>
          <w:rFonts w:ascii="Times New Roman" w:hAnsi="Times New Roman" w:cs="Times New Roman"/>
        </w:rPr>
        <w:t xml:space="preserve"> Research papers</w:t>
      </w:r>
    </w:p>
    <w:p w14:paraId="25D51994" w14:textId="77777777" w:rsidR="009763B1" w:rsidRPr="009763B1" w:rsidRDefault="009763B1" w:rsidP="00976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63B1">
        <w:rPr>
          <w:rFonts w:ascii="Segoe UI Emoji" w:hAnsi="Segoe UI Emoji" w:cs="Segoe UI Emoji"/>
        </w:rPr>
        <w:t>📚</w:t>
      </w:r>
      <w:r w:rsidRPr="009763B1">
        <w:rPr>
          <w:rFonts w:ascii="Times New Roman" w:hAnsi="Times New Roman" w:cs="Times New Roman"/>
        </w:rPr>
        <w:t xml:space="preserve"> Books</w:t>
      </w:r>
    </w:p>
    <w:p w14:paraId="7B430CB7" w14:textId="77777777" w:rsidR="009763B1" w:rsidRPr="009763B1" w:rsidRDefault="009763B1" w:rsidP="00976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63B1">
        <w:rPr>
          <w:rFonts w:ascii="Segoe UI Emoji" w:hAnsi="Segoe UI Emoji" w:cs="Segoe UI Emoji"/>
        </w:rPr>
        <w:t>📰</w:t>
      </w:r>
      <w:r w:rsidRPr="009763B1">
        <w:rPr>
          <w:rFonts w:ascii="Times New Roman" w:hAnsi="Times New Roman" w:cs="Times New Roman"/>
        </w:rPr>
        <w:t xml:space="preserve"> News articles</w:t>
      </w:r>
    </w:p>
    <w:p w14:paraId="564BD366" w14:textId="77777777" w:rsidR="009763B1" w:rsidRPr="009763B1" w:rsidRDefault="009763B1" w:rsidP="00976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63B1">
        <w:rPr>
          <w:rFonts w:ascii="Segoe UI Emoji" w:hAnsi="Segoe UI Emoji" w:cs="Segoe UI Emoji"/>
        </w:rPr>
        <w:t>📑</w:t>
      </w:r>
      <w:r w:rsidRPr="009763B1">
        <w:rPr>
          <w:rFonts w:ascii="Times New Roman" w:hAnsi="Times New Roman" w:cs="Times New Roman"/>
        </w:rPr>
        <w:t xml:space="preserve"> PDFs</w:t>
      </w:r>
    </w:p>
    <w:p w14:paraId="35F9C0E7" w14:textId="77777777" w:rsidR="009763B1" w:rsidRDefault="009763B1" w:rsidP="00976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63B1">
        <w:rPr>
          <w:rFonts w:ascii="Segoe UI Emoji" w:hAnsi="Segoe UI Emoji" w:cs="Segoe UI Emoji"/>
        </w:rPr>
        <w:t>🎓</w:t>
      </w:r>
      <w:r w:rsidRPr="009763B1">
        <w:rPr>
          <w:rFonts w:ascii="Times New Roman" w:hAnsi="Times New Roman" w:cs="Times New Roman"/>
        </w:rPr>
        <w:t xml:space="preserve"> Educational content</w:t>
      </w:r>
    </w:p>
    <w:p w14:paraId="74A23577" w14:textId="77777777" w:rsidR="00CF1141" w:rsidRDefault="00CF1141" w:rsidP="00CF1141">
      <w:pPr>
        <w:rPr>
          <w:rFonts w:ascii="Times New Roman" w:hAnsi="Times New Roman" w:cs="Times New Roman"/>
        </w:rPr>
      </w:pPr>
    </w:p>
    <w:p w14:paraId="7D42371B" w14:textId="77777777" w:rsidR="00CF1141" w:rsidRPr="00CF099F" w:rsidRDefault="00CF1141" w:rsidP="00CF11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Pr="00CF099F">
        <w:rPr>
          <w:b/>
          <w:bCs/>
          <w:sz w:val="32"/>
          <w:szCs w:val="32"/>
        </w:rPr>
        <w:t xml:space="preserve">esearch </w:t>
      </w:r>
      <w:r>
        <w:rPr>
          <w:b/>
          <w:bCs/>
          <w:sz w:val="32"/>
          <w:szCs w:val="32"/>
        </w:rPr>
        <w:t>P</w:t>
      </w:r>
      <w:r w:rsidRPr="00CF099F">
        <w:rPr>
          <w:b/>
          <w:bCs/>
          <w:sz w:val="32"/>
          <w:szCs w:val="32"/>
        </w:rPr>
        <w:t>aper</w:t>
      </w:r>
      <w:r>
        <w:rPr>
          <w:b/>
          <w:bCs/>
          <w:sz w:val="32"/>
          <w:szCs w:val="32"/>
        </w:rPr>
        <w:t xml:space="preserve">s </w:t>
      </w:r>
      <w:r w:rsidRPr="00CF099F">
        <w:rPr>
          <w:b/>
          <w:bCs/>
          <w:sz w:val="32"/>
          <w:szCs w:val="32"/>
        </w:rPr>
        <w:t xml:space="preserve">related to </w:t>
      </w:r>
      <w:proofErr w:type="spellStart"/>
      <w:r w:rsidRPr="00CF099F">
        <w:rPr>
          <w:b/>
          <w:bCs/>
          <w:sz w:val="32"/>
          <w:szCs w:val="32"/>
        </w:rPr>
        <w:t>BharatWiki</w:t>
      </w:r>
      <w:proofErr w:type="spellEnd"/>
      <w:r w:rsidRPr="00CF099F">
        <w:rPr>
          <w:b/>
          <w:bCs/>
          <w:sz w:val="32"/>
          <w:szCs w:val="32"/>
        </w:rPr>
        <w:t xml:space="preserve"> AI</w:t>
      </w:r>
    </w:p>
    <w:p w14:paraId="7049134C" w14:textId="77777777" w:rsidR="00CF1141" w:rsidRDefault="00CF1141" w:rsidP="00CF114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247"/>
        <w:gridCol w:w="2041"/>
        <w:gridCol w:w="573"/>
        <w:gridCol w:w="2711"/>
      </w:tblGrid>
      <w:tr w:rsidR="00CF1141" w:rsidRPr="00CF099F" w14:paraId="29885B26" w14:textId="77777777" w:rsidTr="00815D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3AA1" w14:textId="77777777" w:rsidR="00CF1141" w:rsidRPr="00CF099F" w:rsidRDefault="00CF1141" w:rsidP="00815D24">
            <w:pPr>
              <w:rPr>
                <w:b/>
                <w:bCs/>
              </w:rPr>
            </w:pPr>
            <w:r w:rsidRPr="00CF099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8B3FB3E" w14:textId="77777777" w:rsidR="00CF1141" w:rsidRPr="00CF099F" w:rsidRDefault="00CF1141" w:rsidP="00815D24">
            <w:pPr>
              <w:rPr>
                <w:b/>
                <w:bCs/>
              </w:rPr>
            </w:pPr>
            <w:r w:rsidRPr="00CF099F">
              <w:rPr>
                <w:b/>
                <w:bCs/>
              </w:rPr>
              <w:t>Research paper</w:t>
            </w:r>
          </w:p>
        </w:tc>
        <w:tc>
          <w:tcPr>
            <w:tcW w:w="0" w:type="auto"/>
            <w:vAlign w:val="center"/>
            <w:hideMark/>
          </w:tcPr>
          <w:p w14:paraId="0BBA61AD" w14:textId="77777777" w:rsidR="00CF1141" w:rsidRPr="00CF099F" w:rsidRDefault="00CF1141" w:rsidP="00815D24">
            <w:pPr>
              <w:rPr>
                <w:b/>
                <w:bCs/>
              </w:rPr>
            </w:pPr>
            <w:r w:rsidRPr="00CF099F">
              <w:rPr>
                <w:b/>
                <w:bCs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0841EFC2" w14:textId="77777777" w:rsidR="00CF1141" w:rsidRPr="00CF099F" w:rsidRDefault="00CF1141" w:rsidP="00815D24">
            <w:pPr>
              <w:rPr>
                <w:b/>
                <w:bCs/>
              </w:rPr>
            </w:pPr>
            <w:r w:rsidRPr="00CF099F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497AB02" w14:textId="77777777" w:rsidR="00CF1141" w:rsidRPr="00CF099F" w:rsidRDefault="00CF1141" w:rsidP="00815D24">
            <w:pPr>
              <w:rPr>
                <w:b/>
                <w:bCs/>
              </w:rPr>
            </w:pPr>
            <w:r w:rsidRPr="00CF099F">
              <w:rPr>
                <w:b/>
                <w:bCs/>
              </w:rPr>
              <w:t>Relation to your project</w:t>
            </w:r>
          </w:p>
        </w:tc>
      </w:tr>
      <w:tr w:rsidR="00CF1141" w:rsidRPr="00CF099F" w14:paraId="1DA12018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7819" w14:textId="77777777" w:rsidR="00CF1141" w:rsidRPr="00CF099F" w:rsidRDefault="00CF1141" w:rsidP="00815D24">
            <w:r w:rsidRPr="00CF099F">
              <w:t>1</w:t>
            </w:r>
          </w:p>
        </w:tc>
        <w:tc>
          <w:tcPr>
            <w:tcW w:w="0" w:type="auto"/>
            <w:vAlign w:val="center"/>
            <w:hideMark/>
          </w:tcPr>
          <w:p w14:paraId="5895593B" w14:textId="77777777" w:rsidR="00CF1141" w:rsidRPr="00CF099F" w:rsidRDefault="00CF1141" w:rsidP="00815D24">
            <w:r w:rsidRPr="00CF099F">
              <w:rPr>
                <w:b/>
                <w:bCs/>
              </w:rPr>
              <w:t>Cross-Lingual Information Retrieval System for Indian Languages</w:t>
            </w:r>
          </w:p>
        </w:tc>
        <w:tc>
          <w:tcPr>
            <w:tcW w:w="0" w:type="auto"/>
            <w:vAlign w:val="center"/>
            <w:hideMark/>
          </w:tcPr>
          <w:p w14:paraId="748D19E7" w14:textId="77777777" w:rsidR="00CF1141" w:rsidRPr="00CF099F" w:rsidRDefault="00CF1141" w:rsidP="00815D24">
            <w:r w:rsidRPr="00CF099F">
              <w:t>Jagadeesh Jagarlamudi, A. Kumaran</w:t>
            </w:r>
          </w:p>
        </w:tc>
        <w:tc>
          <w:tcPr>
            <w:tcW w:w="0" w:type="auto"/>
            <w:vAlign w:val="center"/>
            <w:hideMark/>
          </w:tcPr>
          <w:p w14:paraId="64279B37" w14:textId="77777777" w:rsidR="00CF1141" w:rsidRPr="00CF099F" w:rsidRDefault="00CF1141" w:rsidP="00815D24">
            <w:r w:rsidRPr="00CF099F">
              <w:t>2008</w:t>
            </w:r>
          </w:p>
        </w:tc>
        <w:tc>
          <w:tcPr>
            <w:tcW w:w="0" w:type="auto"/>
            <w:vAlign w:val="center"/>
            <w:hideMark/>
          </w:tcPr>
          <w:p w14:paraId="5E7A8730" w14:textId="77777777" w:rsidR="00CF1141" w:rsidRPr="00CF099F" w:rsidRDefault="00CF1141" w:rsidP="00815D24">
            <w:r w:rsidRPr="00CF099F">
              <w:t>Indian-language information retrieval</w:t>
            </w:r>
          </w:p>
        </w:tc>
      </w:tr>
      <w:tr w:rsidR="00CF1141" w:rsidRPr="00CF099F" w14:paraId="036FA34F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0286" w14:textId="77777777" w:rsidR="00CF1141" w:rsidRPr="00CF099F" w:rsidRDefault="00CF1141" w:rsidP="00815D24">
            <w:r w:rsidRPr="00CF099F">
              <w:t>2</w:t>
            </w:r>
          </w:p>
        </w:tc>
        <w:tc>
          <w:tcPr>
            <w:tcW w:w="0" w:type="auto"/>
            <w:vAlign w:val="center"/>
            <w:hideMark/>
          </w:tcPr>
          <w:p w14:paraId="76C2A54B" w14:textId="77777777" w:rsidR="00CF1141" w:rsidRPr="00CF099F" w:rsidRDefault="00CF1141" w:rsidP="00815D24">
            <w:r w:rsidRPr="00CF099F">
              <w:rPr>
                <w:b/>
                <w:bCs/>
              </w:rPr>
              <w:t>Exploiting Wikipedia for Cross-Lingual and Multilingual Information Retrieval</w:t>
            </w:r>
          </w:p>
        </w:tc>
        <w:tc>
          <w:tcPr>
            <w:tcW w:w="0" w:type="auto"/>
            <w:vAlign w:val="center"/>
            <w:hideMark/>
          </w:tcPr>
          <w:p w14:paraId="244C2D8D" w14:textId="77777777" w:rsidR="00CF1141" w:rsidRPr="00CF099F" w:rsidRDefault="00CF1141" w:rsidP="00815D24">
            <w:r w:rsidRPr="00CF099F">
              <w:t>Research on Wikipedia-based multilingual IR</w:t>
            </w:r>
          </w:p>
        </w:tc>
        <w:tc>
          <w:tcPr>
            <w:tcW w:w="0" w:type="auto"/>
            <w:vAlign w:val="center"/>
            <w:hideMark/>
          </w:tcPr>
          <w:p w14:paraId="197C4514" w14:textId="77777777" w:rsidR="00CF1141" w:rsidRPr="00CF099F" w:rsidRDefault="00CF1141" w:rsidP="00815D24">
            <w:r w:rsidRPr="00CF099F">
              <w:t>2012</w:t>
            </w:r>
          </w:p>
        </w:tc>
        <w:tc>
          <w:tcPr>
            <w:tcW w:w="0" w:type="auto"/>
            <w:vAlign w:val="center"/>
            <w:hideMark/>
          </w:tcPr>
          <w:p w14:paraId="4F72D559" w14:textId="77777777" w:rsidR="00CF1141" w:rsidRPr="00CF099F" w:rsidRDefault="00CF1141" w:rsidP="00815D24">
            <w:r w:rsidRPr="00CF099F">
              <w:t>Uses Wikipedia as multilingual knowledge resource</w:t>
            </w:r>
          </w:p>
        </w:tc>
      </w:tr>
      <w:tr w:rsidR="00CF1141" w:rsidRPr="00CF099F" w14:paraId="0071EB34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B75B" w14:textId="77777777" w:rsidR="00CF1141" w:rsidRPr="00CF099F" w:rsidRDefault="00CF1141" w:rsidP="00815D24">
            <w:r w:rsidRPr="00CF099F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0FF1DF6" w14:textId="77777777" w:rsidR="00CF1141" w:rsidRPr="00CF099F" w:rsidRDefault="00CF1141" w:rsidP="00815D24">
            <w:r w:rsidRPr="00CF099F">
              <w:rPr>
                <w:b/>
                <w:bCs/>
              </w:rPr>
              <w:t>Exploiting Wikipedia API for Hindi-English Cross-language Information Retrieval</w:t>
            </w:r>
          </w:p>
        </w:tc>
        <w:tc>
          <w:tcPr>
            <w:tcW w:w="0" w:type="auto"/>
            <w:vAlign w:val="center"/>
            <w:hideMark/>
          </w:tcPr>
          <w:p w14:paraId="662D429A" w14:textId="77777777" w:rsidR="00CF1141" w:rsidRPr="00CF099F" w:rsidRDefault="00CF1141" w:rsidP="00815D24">
            <w:r w:rsidRPr="00CF099F">
              <w:t>Researchers in CLIR</w:t>
            </w:r>
          </w:p>
        </w:tc>
        <w:tc>
          <w:tcPr>
            <w:tcW w:w="0" w:type="auto"/>
            <w:vAlign w:val="center"/>
            <w:hideMark/>
          </w:tcPr>
          <w:p w14:paraId="7160FEC9" w14:textId="77777777" w:rsidR="00CF1141" w:rsidRPr="00CF099F" w:rsidRDefault="00CF1141" w:rsidP="00815D24">
            <w:r w:rsidRPr="00CF099F">
              <w:t>2016</w:t>
            </w:r>
          </w:p>
        </w:tc>
        <w:tc>
          <w:tcPr>
            <w:tcW w:w="0" w:type="auto"/>
            <w:vAlign w:val="center"/>
            <w:hideMark/>
          </w:tcPr>
          <w:p w14:paraId="311B53FD" w14:textId="77777777" w:rsidR="00CF1141" w:rsidRPr="00CF099F" w:rsidRDefault="00CF1141" w:rsidP="00815D24">
            <w:r w:rsidRPr="00CF099F">
              <w:t>Hindi-English search using Wikipedia and BM25</w:t>
            </w:r>
          </w:p>
        </w:tc>
      </w:tr>
      <w:tr w:rsidR="00CF1141" w:rsidRPr="00CF099F" w14:paraId="210A581B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D8A6" w14:textId="77777777" w:rsidR="00CF1141" w:rsidRPr="00CF099F" w:rsidRDefault="00CF1141" w:rsidP="00815D24">
            <w:r w:rsidRPr="00CF099F">
              <w:t>4</w:t>
            </w:r>
          </w:p>
        </w:tc>
        <w:tc>
          <w:tcPr>
            <w:tcW w:w="0" w:type="auto"/>
            <w:vAlign w:val="center"/>
            <w:hideMark/>
          </w:tcPr>
          <w:p w14:paraId="447C18F8" w14:textId="77777777" w:rsidR="00CF1141" w:rsidRPr="00CF099F" w:rsidRDefault="00CF1141" w:rsidP="00815D24">
            <w:r w:rsidRPr="00CF099F">
              <w:rPr>
                <w:b/>
                <w:bCs/>
              </w:rPr>
              <w:t>Towards Building a Multilingual Semantic Network: Identifying Interlingual Links in Wikipedia</w:t>
            </w:r>
          </w:p>
        </w:tc>
        <w:tc>
          <w:tcPr>
            <w:tcW w:w="0" w:type="auto"/>
            <w:vAlign w:val="center"/>
            <w:hideMark/>
          </w:tcPr>
          <w:p w14:paraId="67D6BE11" w14:textId="77777777" w:rsidR="00CF1141" w:rsidRPr="00CF099F" w:rsidRDefault="00CF1141" w:rsidP="00815D24">
            <w:r w:rsidRPr="00CF099F">
              <w:t>Bharath Dandala, Rada Mihalcea, Razvan Bunescu</w:t>
            </w:r>
          </w:p>
        </w:tc>
        <w:tc>
          <w:tcPr>
            <w:tcW w:w="0" w:type="auto"/>
            <w:vAlign w:val="center"/>
            <w:hideMark/>
          </w:tcPr>
          <w:p w14:paraId="34467DC6" w14:textId="77777777" w:rsidR="00CF1141" w:rsidRPr="00CF099F" w:rsidRDefault="00CF1141" w:rsidP="00815D24">
            <w:r w:rsidRPr="00CF099F">
              <w:t>2012</w:t>
            </w:r>
          </w:p>
        </w:tc>
        <w:tc>
          <w:tcPr>
            <w:tcW w:w="0" w:type="auto"/>
            <w:vAlign w:val="center"/>
            <w:hideMark/>
          </w:tcPr>
          <w:p w14:paraId="0F53E87A" w14:textId="77777777" w:rsidR="00CF1141" w:rsidRPr="00CF099F" w:rsidRDefault="00CF1141" w:rsidP="00815D24">
            <w:r w:rsidRPr="00CF099F">
              <w:t>Semantic relationships between Wikipedia languages</w:t>
            </w:r>
          </w:p>
        </w:tc>
      </w:tr>
      <w:tr w:rsidR="00CF1141" w:rsidRPr="00CF099F" w14:paraId="50E290C4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B7BC" w14:textId="77777777" w:rsidR="00CF1141" w:rsidRPr="00CF099F" w:rsidRDefault="00CF1141" w:rsidP="00815D24">
            <w:r w:rsidRPr="00CF099F">
              <w:t>5</w:t>
            </w:r>
          </w:p>
        </w:tc>
        <w:tc>
          <w:tcPr>
            <w:tcW w:w="0" w:type="auto"/>
            <w:vAlign w:val="center"/>
            <w:hideMark/>
          </w:tcPr>
          <w:p w14:paraId="28AF7C6B" w14:textId="77777777" w:rsidR="00CF1141" w:rsidRPr="00CF099F" w:rsidRDefault="00CF1141" w:rsidP="00815D24">
            <w:proofErr w:type="spellStart"/>
            <w:r w:rsidRPr="00CF099F">
              <w:rPr>
                <w:b/>
                <w:bCs/>
              </w:rPr>
              <w:t>WikiTranslate</w:t>
            </w:r>
            <w:proofErr w:type="spellEnd"/>
            <w:r w:rsidRPr="00CF099F">
              <w:rPr>
                <w:b/>
                <w:bCs/>
              </w:rPr>
              <w:t>: Query Translation for Cross-lingual Information Retrieval using only Wikipedia</w:t>
            </w:r>
          </w:p>
        </w:tc>
        <w:tc>
          <w:tcPr>
            <w:tcW w:w="0" w:type="auto"/>
            <w:vAlign w:val="center"/>
            <w:hideMark/>
          </w:tcPr>
          <w:p w14:paraId="6F44D588" w14:textId="77777777" w:rsidR="00CF1141" w:rsidRPr="00CF099F" w:rsidRDefault="00CF1141" w:rsidP="00815D24">
            <w:r w:rsidRPr="00CF099F">
              <w:t>Dong Nguyen et al.</w:t>
            </w:r>
          </w:p>
        </w:tc>
        <w:tc>
          <w:tcPr>
            <w:tcW w:w="0" w:type="auto"/>
            <w:vAlign w:val="center"/>
            <w:hideMark/>
          </w:tcPr>
          <w:p w14:paraId="3EC0B93E" w14:textId="77777777" w:rsidR="00CF1141" w:rsidRPr="00CF099F" w:rsidRDefault="00CF1141" w:rsidP="00815D24">
            <w:r w:rsidRPr="00CF099F">
              <w:t>—</w:t>
            </w:r>
          </w:p>
        </w:tc>
        <w:tc>
          <w:tcPr>
            <w:tcW w:w="0" w:type="auto"/>
            <w:vAlign w:val="center"/>
            <w:hideMark/>
          </w:tcPr>
          <w:p w14:paraId="028F5CAA" w14:textId="77777777" w:rsidR="00CF1141" w:rsidRPr="00CF099F" w:rsidRDefault="00CF1141" w:rsidP="00815D24">
            <w:r w:rsidRPr="00CF099F">
              <w:t>Uses Wikipedia for multilingual query translation</w:t>
            </w:r>
          </w:p>
        </w:tc>
      </w:tr>
      <w:tr w:rsidR="00CF1141" w:rsidRPr="00CF099F" w14:paraId="15E707B8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9316" w14:textId="77777777" w:rsidR="00CF1141" w:rsidRPr="00CF099F" w:rsidRDefault="00CF1141" w:rsidP="00815D24">
            <w:r w:rsidRPr="00CF099F">
              <w:t>6</w:t>
            </w:r>
          </w:p>
        </w:tc>
        <w:tc>
          <w:tcPr>
            <w:tcW w:w="0" w:type="auto"/>
            <w:vAlign w:val="center"/>
            <w:hideMark/>
          </w:tcPr>
          <w:p w14:paraId="758F8257" w14:textId="77777777" w:rsidR="00CF1141" w:rsidRPr="00CF099F" w:rsidRDefault="00CF1141" w:rsidP="00815D24">
            <w:r w:rsidRPr="00CF099F">
              <w:rPr>
                <w:b/>
                <w:bCs/>
              </w:rPr>
              <w:t>Analysing Entity Context in Multilingual Wikipedia to Support Entity-Centric Retrieval Applications</w:t>
            </w:r>
          </w:p>
        </w:tc>
        <w:tc>
          <w:tcPr>
            <w:tcW w:w="0" w:type="auto"/>
            <w:vAlign w:val="center"/>
            <w:hideMark/>
          </w:tcPr>
          <w:p w14:paraId="1D882B29" w14:textId="77777777" w:rsidR="00CF1141" w:rsidRPr="00CF099F" w:rsidRDefault="00CF1141" w:rsidP="00815D24">
            <w:r w:rsidRPr="00CF099F">
              <w:t>Yiwei Zhou, Elena Demidova, Alexandra I. Cristea</w:t>
            </w:r>
          </w:p>
        </w:tc>
        <w:tc>
          <w:tcPr>
            <w:tcW w:w="0" w:type="auto"/>
            <w:vAlign w:val="center"/>
            <w:hideMark/>
          </w:tcPr>
          <w:p w14:paraId="0BEC7893" w14:textId="77777777" w:rsidR="00CF1141" w:rsidRPr="00CF099F" w:rsidRDefault="00CF1141" w:rsidP="00815D24">
            <w:r w:rsidRPr="00CF099F">
              <w:t>2016</w:t>
            </w:r>
          </w:p>
        </w:tc>
        <w:tc>
          <w:tcPr>
            <w:tcW w:w="0" w:type="auto"/>
            <w:vAlign w:val="center"/>
            <w:hideMark/>
          </w:tcPr>
          <w:p w14:paraId="09DA471E" w14:textId="77777777" w:rsidR="00CF1141" w:rsidRPr="00CF099F" w:rsidRDefault="00CF1141" w:rsidP="00815D24">
            <w:r w:rsidRPr="00CF099F">
              <w:t>Multilingual Wikipedia and entity-based retrieval</w:t>
            </w:r>
          </w:p>
        </w:tc>
      </w:tr>
      <w:tr w:rsidR="00CF1141" w:rsidRPr="00CF099F" w14:paraId="55DC2FB7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CBB3" w14:textId="77777777" w:rsidR="00CF1141" w:rsidRPr="00CF099F" w:rsidRDefault="00CF1141" w:rsidP="00815D24">
            <w:r w:rsidRPr="00CF099F">
              <w:t>7</w:t>
            </w:r>
          </w:p>
        </w:tc>
        <w:tc>
          <w:tcPr>
            <w:tcW w:w="0" w:type="auto"/>
            <w:vAlign w:val="center"/>
            <w:hideMark/>
          </w:tcPr>
          <w:p w14:paraId="6DD67228" w14:textId="77777777" w:rsidR="00CF1141" w:rsidRPr="00CF099F" w:rsidRDefault="00CF1141" w:rsidP="00815D24">
            <w:r w:rsidRPr="00CF099F">
              <w:rPr>
                <w:b/>
                <w:bCs/>
              </w:rPr>
              <w:t>Considerations for Multilingual Wikipedia Research</w:t>
            </w:r>
          </w:p>
        </w:tc>
        <w:tc>
          <w:tcPr>
            <w:tcW w:w="0" w:type="auto"/>
            <w:vAlign w:val="center"/>
            <w:hideMark/>
          </w:tcPr>
          <w:p w14:paraId="56E66A75" w14:textId="77777777" w:rsidR="00CF1141" w:rsidRPr="00CF099F" w:rsidRDefault="00CF1141" w:rsidP="00815D24">
            <w:r w:rsidRPr="00CF099F">
              <w:t xml:space="preserve">Isaac Johnson, Emily </w:t>
            </w:r>
            <w:proofErr w:type="spellStart"/>
            <w:r w:rsidRPr="00CF099F">
              <w:t>Lescak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E324" w14:textId="77777777" w:rsidR="00CF1141" w:rsidRPr="00CF099F" w:rsidRDefault="00CF1141" w:rsidP="00815D24">
            <w:r w:rsidRPr="00CF099F">
              <w:t>2022</w:t>
            </w:r>
          </w:p>
        </w:tc>
        <w:tc>
          <w:tcPr>
            <w:tcW w:w="0" w:type="auto"/>
            <w:vAlign w:val="center"/>
            <w:hideMark/>
          </w:tcPr>
          <w:p w14:paraId="64ACD7B5" w14:textId="77777777" w:rsidR="00CF1141" w:rsidRPr="00CF099F" w:rsidRDefault="00CF1141" w:rsidP="00815D24">
            <w:r w:rsidRPr="00CF099F">
              <w:t>Challenges and considerations when using multilingual Wikipedia datasets</w:t>
            </w:r>
          </w:p>
        </w:tc>
      </w:tr>
      <w:tr w:rsidR="00CF1141" w:rsidRPr="00CF099F" w14:paraId="2170739D" w14:textId="77777777" w:rsidTr="00815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6E12" w14:textId="77777777" w:rsidR="00CF1141" w:rsidRPr="00CF099F" w:rsidRDefault="00CF1141" w:rsidP="00815D24">
            <w:r w:rsidRPr="00CF099F">
              <w:t>8</w:t>
            </w:r>
          </w:p>
        </w:tc>
        <w:tc>
          <w:tcPr>
            <w:tcW w:w="0" w:type="auto"/>
            <w:vAlign w:val="center"/>
            <w:hideMark/>
          </w:tcPr>
          <w:p w14:paraId="7FCEACA2" w14:textId="77777777" w:rsidR="00CF1141" w:rsidRPr="00CF099F" w:rsidRDefault="00CF1141" w:rsidP="00815D24">
            <w:proofErr w:type="spellStart"/>
            <w:r w:rsidRPr="00CF099F">
              <w:rPr>
                <w:b/>
                <w:bCs/>
              </w:rPr>
              <w:t>SqCLIRIL</w:t>
            </w:r>
            <w:proofErr w:type="spellEnd"/>
            <w:r w:rsidRPr="00CF099F">
              <w:rPr>
                <w:b/>
                <w:bCs/>
              </w:rPr>
              <w:t>: Spoken Query Cross-Lingual Information Retrieval in Indian Languages</w:t>
            </w:r>
          </w:p>
        </w:tc>
        <w:tc>
          <w:tcPr>
            <w:tcW w:w="0" w:type="auto"/>
            <w:vAlign w:val="center"/>
            <w:hideMark/>
          </w:tcPr>
          <w:p w14:paraId="36C1CC0C" w14:textId="77777777" w:rsidR="00CF1141" w:rsidRPr="00CF099F" w:rsidRDefault="00CF1141" w:rsidP="00815D24">
            <w:r w:rsidRPr="00CF099F">
              <w:t>Bhargav Dave, Prasenjit Majumder</w:t>
            </w:r>
          </w:p>
        </w:tc>
        <w:tc>
          <w:tcPr>
            <w:tcW w:w="0" w:type="auto"/>
            <w:vAlign w:val="center"/>
            <w:hideMark/>
          </w:tcPr>
          <w:p w14:paraId="43BDB250" w14:textId="77777777" w:rsidR="00CF1141" w:rsidRPr="00CF099F" w:rsidRDefault="00CF1141" w:rsidP="00815D24">
            <w:r w:rsidRPr="00CF099F">
              <w:t>2026</w:t>
            </w:r>
          </w:p>
        </w:tc>
        <w:tc>
          <w:tcPr>
            <w:tcW w:w="0" w:type="auto"/>
            <w:vAlign w:val="center"/>
            <w:hideMark/>
          </w:tcPr>
          <w:p w14:paraId="5F6E8B9D" w14:textId="77777777" w:rsidR="00CF1141" w:rsidRDefault="00CF1141" w:rsidP="00815D24">
            <w:r w:rsidRPr="00CF099F">
              <w:t>Indian-language retrieval using BM25, semantic retrieval and AI-based ranking</w:t>
            </w:r>
          </w:p>
          <w:p w14:paraId="2EEEFD19" w14:textId="77777777" w:rsidR="00CF1141" w:rsidRPr="00CF099F" w:rsidRDefault="00CF1141" w:rsidP="00815D24"/>
        </w:tc>
      </w:tr>
    </w:tbl>
    <w:p w14:paraId="7210051B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>1. Cross-Lingual Information Retrieval System for Indian Languages</w:t>
      </w:r>
    </w:p>
    <w:p w14:paraId="6BA0CA0D" w14:textId="77777777" w:rsidR="00CF1141" w:rsidRPr="00CF099F" w:rsidRDefault="00CF1141" w:rsidP="00CF1141">
      <w:r w:rsidRPr="00CF099F">
        <w:t xml:space="preserve">This work by </w:t>
      </w:r>
      <w:r w:rsidRPr="00CF099F">
        <w:rPr>
          <w:b/>
          <w:bCs/>
        </w:rPr>
        <w:t>Jagadeesh Jagarlamudi and A. Kumaran</w:t>
      </w:r>
      <w:r w:rsidRPr="00CF099F">
        <w:t xml:space="preserve"> focused on retrieving information across Indian languages, including </w:t>
      </w:r>
      <w:r w:rsidRPr="00CF099F">
        <w:rPr>
          <w:b/>
          <w:bCs/>
        </w:rPr>
        <w:t>Hindi, Tamil, Telugu, Bengali and Marathi</w:t>
      </w:r>
      <w:r w:rsidRPr="00CF099F">
        <w:t xml:space="preserve">. It is directly relevant to your project's Indian-language search component. </w:t>
      </w:r>
    </w:p>
    <w:p w14:paraId="12744EA2" w14:textId="77777777" w:rsidR="00CF1141" w:rsidRPr="00CF099F" w:rsidRDefault="00CF1141" w:rsidP="00CF1141">
      <w:hyperlink r:id="rId5" w:tgtFrame="_blank" w:history="1">
        <w:r w:rsidRPr="00CF099F">
          <w:rPr>
            <w:rStyle w:val="Hyperlink"/>
          </w:rPr>
          <w:t>Read the paper — ACL Anthology</w:t>
        </w:r>
      </w:hyperlink>
    </w:p>
    <w:p w14:paraId="12F964B6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>2. Exploiting Wikipedia for Cross-Lingual and Multilingual Information Retrieval</w:t>
      </w:r>
    </w:p>
    <w:p w14:paraId="04995504" w14:textId="77777777" w:rsidR="00CF1141" w:rsidRPr="00CF099F" w:rsidRDefault="00CF1141" w:rsidP="00CF1141">
      <w:r w:rsidRPr="00CF099F">
        <w:t xml:space="preserve">This research explored </w:t>
      </w:r>
      <w:r w:rsidRPr="00CF099F">
        <w:rPr>
          <w:b/>
          <w:bCs/>
        </w:rPr>
        <w:t>Wikipedia as a multilingual knowledge resource</w:t>
      </w:r>
      <w:r w:rsidRPr="00CF099F">
        <w:t xml:space="preserve"> and developed an approach for representing documents using interlingual concepts. This is </w:t>
      </w:r>
      <w:r w:rsidRPr="00CF099F">
        <w:lastRenderedPageBreak/>
        <w:t xml:space="preserve">very relevant because your project also uses Wikipedia for multilingual knowledge discovery. </w:t>
      </w:r>
    </w:p>
    <w:p w14:paraId="095F2517" w14:textId="77777777" w:rsidR="00CF1141" w:rsidRPr="00CF099F" w:rsidRDefault="00CF1141" w:rsidP="00CF1141">
      <w:hyperlink r:id="rId6" w:tgtFrame="_blank" w:history="1">
        <w:r w:rsidRPr="00CF099F">
          <w:rPr>
            <w:rStyle w:val="Hyperlink"/>
          </w:rPr>
          <w:t>Read the article — ScienceDirect</w:t>
        </w:r>
      </w:hyperlink>
    </w:p>
    <w:p w14:paraId="221EA465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>3. Exploiting Wikipedia API for Hindi-English Cross-language Information Retrieval</w:t>
      </w:r>
    </w:p>
    <w:p w14:paraId="0C9583A5" w14:textId="77777777" w:rsidR="00CF1141" w:rsidRPr="00CF099F" w:rsidRDefault="00CF1141" w:rsidP="00CF1141">
      <w:r w:rsidRPr="00CF099F">
        <w:t xml:space="preserve">This research used the </w:t>
      </w:r>
      <w:r w:rsidRPr="00CF099F">
        <w:rPr>
          <w:b/>
          <w:bCs/>
        </w:rPr>
        <w:t>Wikipedia API</w:t>
      </w:r>
      <w:r w:rsidRPr="00CF099F">
        <w:t xml:space="preserve"> for query translation and used </w:t>
      </w:r>
      <w:r w:rsidRPr="00CF099F">
        <w:rPr>
          <w:b/>
          <w:bCs/>
        </w:rPr>
        <w:t>BM25</w:t>
      </w:r>
      <w:r w:rsidRPr="00CF099F">
        <w:t xml:space="preserve"> and a vector-space retrieval model to retrieve documents. This is especially useful for your literature review because your project also uses </w:t>
      </w:r>
      <w:r w:rsidRPr="00CF099F">
        <w:rPr>
          <w:b/>
          <w:bCs/>
        </w:rPr>
        <w:t>BM25</w:t>
      </w:r>
      <w:r w:rsidRPr="00CF099F">
        <w:t xml:space="preserve">. </w:t>
      </w:r>
    </w:p>
    <w:p w14:paraId="5EE81952" w14:textId="77777777" w:rsidR="00CF1141" w:rsidRPr="00CF099F" w:rsidRDefault="00CF1141" w:rsidP="00CF1141">
      <w:hyperlink r:id="rId7" w:tgtFrame="_blank" w:history="1">
        <w:r w:rsidRPr="00CF099F">
          <w:rPr>
            <w:rStyle w:val="Hyperlink"/>
          </w:rPr>
          <w:t>Read the article — ScienceDirect</w:t>
        </w:r>
      </w:hyperlink>
    </w:p>
    <w:p w14:paraId="09204A77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>4. Towards Building a Multilingual Semantic Network</w:t>
      </w:r>
    </w:p>
    <w:p w14:paraId="36D56B62" w14:textId="77777777" w:rsidR="00CF1141" w:rsidRPr="00CF099F" w:rsidRDefault="00CF1141" w:rsidP="00CF1141">
      <w:r w:rsidRPr="00CF099F">
        <w:t xml:space="preserve">This paper studied </w:t>
      </w:r>
      <w:r w:rsidRPr="00CF099F">
        <w:rPr>
          <w:b/>
          <w:bCs/>
        </w:rPr>
        <w:t>interlingual links in Wikipedia</w:t>
      </w:r>
      <w:r w:rsidRPr="00CF099F">
        <w:t xml:space="preserve"> to build a multilingual semantic network. It connects strongly with your project's </w:t>
      </w:r>
      <w:r w:rsidRPr="00CF099F">
        <w:rPr>
          <w:b/>
          <w:bCs/>
        </w:rPr>
        <w:t>semantic search and multilingual knowledge discovery</w:t>
      </w:r>
      <w:r w:rsidRPr="00CF099F">
        <w:t xml:space="preserve"> features. </w:t>
      </w:r>
    </w:p>
    <w:p w14:paraId="34855243" w14:textId="77777777" w:rsidR="00CF1141" w:rsidRPr="00CF099F" w:rsidRDefault="00CF1141" w:rsidP="00CF1141">
      <w:hyperlink r:id="rId8" w:tgtFrame="_blank" w:history="1">
        <w:r w:rsidRPr="00CF099F">
          <w:rPr>
            <w:rStyle w:val="Hyperlink"/>
          </w:rPr>
          <w:t>Read the paper — ACL Anthology</w:t>
        </w:r>
      </w:hyperlink>
    </w:p>
    <w:p w14:paraId="79B1AF00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 xml:space="preserve">5. </w:t>
      </w:r>
      <w:proofErr w:type="spellStart"/>
      <w:r w:rsidRPr="00CF099F">
        <w:rPr>
          <w:b/>
          <w:bCs/>
        </w:rPr>
        <w:t>WikiTranslate</w:t>
      </w:r>
      <w:proofErr w:type="spellEnd"/>
    </w:p>
    <w:p w14:paraId="30938AF6" w14:textId="77777777" w:rsidR="00CF1141" w:rsidRPr="00CF099F" w:rsidRDefault="00CF1141" w:rsidP="00CF1141">
      <w:proofErr w:type="spellStart"/>
      <w:r w:rsidRPr="00CF099F">
        <w:rPr>
          <w:b/>
          <w:bCs/>
        </w:rPr>
        <w:t>WikiTranslate</w:t>
      </w:r>
      <w:proofErr w:type="spellEnd"/>
      <w:r w:rsidRPr="00CF099F">
        <w:t xml:space="preserve"> uses Wikipedia itself to perform </w:t>
      </w:r>
      <w:r w:rsidRPr="00CF099F">
        <w:rPr>
          <w:b/>
          <w:bCs/>
        </w:rPr>
        <w:t>query translation for cross-lingual information retrieval</w:t>
      </w:r>
      <w:r w:rsidRPr="00CF099F">
        <w:t xml:space="preserve">. The system maps queries to Wikipedia concepts and uses corresponding translations in another language. </w:t>
      </w:r>
    </w:p>
    <w:p w14:paraId="2746D1DD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>6. Multilingual Wikipedia Entity Retrieval</w:t>
      </w:r>
    </w:p>
    <w:p w14:paraId="62EDE499" w14:textId="77777777" w:rsidR="00CF1141" w:rsidRPr="00CF099F" w:rsidRDefault="00CF1141" w:rsidP="00CF1141">
      <w:r w:rsidRPr="00CF099F">
        <w:t xml:space="preserve">This research studied how entity information differs across multilingual Wikipedia and how this can support </w:t>
      </w:r>
      <w:r w:rsidRPr="00CF099F">
        <w:rPr>
          <w:b/>
          <w:bCs/>
        </w:rPr>
        <w:t>entity-centric retrieval applications</w:t>
      </w:r>
      <w:r w:rsidRPr="00CF099F">
        <w:t xml:space="preserve">. This relates to your related-article and knowledge-discovery features. </w:t>
      </w:r>
    </w:p>
    <w:p w14:paraId="5B67AF33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>7. Considerations for Multilingual Wikipedia Research</w:t>
      </w:r>
    </w:p>
    <w:p w14:paraId="33B92DC4" w14:textId="77777777" w:rsidR="00CF1141" w:rsidRPr="00CF099F" w:rsidRDefault="00CF1141" w:rsidP="00CF1141">
      <w:r w:rsidRPr="00CF099F">
        <w:t xml:space="preserve">This 2022 work discusses challenges associated with using different Wikipedia language editions as datasets, including differences caused by </w:t>
      </w:r>
      <w:r w:rsidRPr="00CF099F">
        <w:rPr>
          <w:b/>
          <w:bCs/>
        </w:rPr>
        <w:t>local context, community/governance, and technology</w:t>
      </w:r>
      <w:r w:rsidRPr="00CF099F">
        <w:t xml:space="preserve">. This can help justify why your project needs careful multilingual preprocessing. </w:t>
      </w:r>
    </w:p>
    <w:p w14:paraId="621D83CE" w14:textId="77777777" w:rsidR="00CF1141" w:rsidRPr="00CF099F" w:rsidRDefault="00CF1141" w:rsidP="00CF1141">
      <w:pPr>
        <w:rPr>
          <w:b/>
          <w:bCs/>
        </w:rPr>
      </w:pPr>
      <w:r w:rsidRPr="00CF099F">
        <w:rPr>
          <w:b/>
          <w:bCs/>
        </w:rPr>
        <w:t xml:space="preserve">8. </w:t>
      </w:r>
      <w:r w:rsidRPr="00CF099F">
        <w:rPr>
          <w:rFonts w:ascii="Segoe UI Emoji" w:hAnsi="Segoe UI Emoji" w:cs="Segoe UI Emoji"/>
          <w:b/>
          <w:bCs/>
        </w:rPr>
        <w:t>⭐</w:t>
      </w:r>
      <w:r w:rsidRPr="00CF099F">
        <w:rPr>
          <w:b/>
          <w:bCs/>
        </w:rPr>
        <w:t xml:space="preserve"> </w:t>
      </w:r>
      <w:proofErr w:type="spellStart"/>
      <w:r w:rsidRPr="00CF099F">
        <w:rPr>
          <w:b/>
          <w:bCs/>
        </w:rPr>
        <w:t>SqCLIRIL</w:t>
      </w:r>
      <w:proofErr w:type="spellEnd"/>
      <w:r w:rsidRPr="00CF099F">
        <w:rPr>
          <w:b/>
          <w:bCs/>
        </w:rPr>
        <w:t xml:space="preserve"> — Spoken Query Cross-Lingual Information Retrieval in Indian Languages</w:t>
      </w:r>
    </w:p>
    <w:p w14:paraId="21565A3E" w14:textId="77777777" w:rsidR="00CF1141" w:rsidRPr="00CF099F" w:rsidRDefault="00CF1141" w:rsidP="00CF1141">
      <w:r w:rsidRPr="00CF099F">
        <w:t xml:space="preserve">This is a </w:t>
      </w:r>
      <w:r w:rsidRPr="00CF099F">
        <w:rPr>
          <w:b/>
          <w:bCs/>
        </w:rPr>
        <w:t>recent 2026 paper</w:t>
      </w:r>
      <w:r w:rsidRPr="00CF099F">
        <w:t xml:space="preserve"> and is particularly interesting for your project. It evaluates retrieval across </w:t>
      </w:r>
      <w:r w:rsidRPr="00CF099F">
        <w:rPr>
          <w:b/>
          <w:bCs/>
        </w:rPr>
        <w:t>Hindi, Gujarati, Bengali, Kannada and English</w:t>
      </w:r>
      <w:r w:rsidRPr="00CF099F">
        <w:t xml:space="preserve"> and compares </w:t>
      </w:r>
      <w:r w:rsidRPr="00CF099F">
        <w:rPr>
          <w:b/>
          <w:bCs/>
        </w:rPr>
        <w:t>BM25, dense semantic retrieval, Reciprocal Rank Fusion, and LLM-based ranking</w:t>
      </w:r>
      <w:r w:rsidRPr="00CF099F">
        <w:t xml:space="preserve">. </w:t>
      </w:r>
    </w:p>
    <w:p w14:paraId="08D0BF4A" w14:textId="77777777" w:rsidR="00CF1141" w:rsidRDefault="00CF1141" w:rsidP="00CF1141"/>
    <w:p w14:paraId="66F5C2E2" w14:textId="77777777" w:rsidR="00CF1141" w:rsidRPr="009763B1" w:rsidRDefault="00CF1141" w:rsidP="00CF1141">
      <w:pPr>
        <w:rPr>
          <w:rFonts w:ascii="Times New Roman" w:hAnsi="Times New Roman" w:cs="Times New Roman"/>
        </w:rPr>
      </w:pPr>
    </w:p>
    <w:p w14:paraId="496A3762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lastRenderedPageBreak/>
        <w:pict w14:anchorId="60C9498F">
          <v:rect id="_x0000_i1100" style="width:0;height:1.5pt" o:hralign="center" o:hrstd="t" o:hr="t" fillcolor="#a0a0a0" stroked="f"/>
        </w:pict>
      </w:r>
    </w:p>
    <w:p w14:paraId="0ADB7FCC" w14:textId="0061A53C" w:rsidR="009763B1" w:rsidRPr="009763B1" w:rsidRDefault="009763B1" w:rsidP="00976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3B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1C27CBE" w14:textId="77777777" w:rsidR="009763B1" w:rsidRPr="009763B1" w:rsidRDefault="009763B1" w:rsidP="009763B1">
      <w:pPr>
        <w:rPr>
          <w:rFonts w:ascii="Times New Roman" w:hAnsi="Times New Roman" w:cs="Times New Roman"/>
        </w:rPr>
      </w:pPr>
      <w:proofErr w:type="spellStart"/>
      <w:r w:rsidRPr="009763B1">
        <w:rPr>
          <w:rFonts w:ascii="Times New Roman" w:hAnsi="Times New Roman" w:cs="Times New Roman"/>
        </w:rPr>
        <w:t>BharatWiki</w:t>
      </w:r>
      <w:proofErr w:type="spellEnd"/>
      <w:r w:rsidRPr="009763B1">
        <w:rPr>
          <w:rFonts w:ascii="Times New Roman" w:hAnsi="Times New Roman" w:cs="Times New Roman"/>
        </w:rPr>
        <w:t xml:space="preserve"> AI combines </w:t>
      </w:r>
      <w:r w:rsidRPr="009763B1">
        <w:rPr>
          <w:rFonts w:ascii="Times New Roman" w:hAnsi="Times New Roman" w:cs="Times New Roman"/>
          <w:b/>
          <w:bCs/>
        </w:rPr>
        <w:t>information retrieval, data structures, NLP, multilingual computing, and AI</w:t>
      </w:r>
      <w:r w:rsidRPr="009763B1">
        <w:rPr>
          <w:rFonts w:ascii="Times New Roman" w:hAnsi="Times New Roman" w:cs="Times New Roman"/>
        </w:rPr>
        <w:t xml:space="preserve"> to create an efficient and scalable knowledge discovery platform focused on Indian languages.</w:t>
      </w:r>
    </w:p>
    <w:p w14:paraId="3D385160" w14:textId="77777777" w:rsidR="009763B1" w:rsidRPr="009763B1" w:rsidRDefault="009763B1" w:rsidP="009763B1">
      <w:pPr>
        <w:rPr>
          <w:rFonts w:ascii="Times New Roman" w:hAnsi="Times New Roman" w:cs="Times New Roman"/>
        </w:rPr>
      </w:pPr>
      <w:r w:rsidRPr="009763B1">
        <w:rPr>
          <w:rFonts w:ascii="Times New Roman" w:hAnsi="Times New Roman" w:cs="Times New Roman"/>
        </w:rPr>
        <w:pict w14:anchorId="2517E12C">
          <v:rect id="_x0000_i1101" style="width:0;height:1.5pt" o:hralign="center" o:hrstd="t" o:hr="t" fillcolor="#a0a0a0" stroked="f"/>
        </w:pict>
      </w:r>
    </w:p>
    <w:p w14:paraId="267B75AC" w14:textId="77777777" w:rsidR="009763B1" w:rsidRPr="009763B1" w:rsidRDefault="009763B1">
      <w:pPr>
        <w:rPr>
          <w:rFonts w:ascii="Times New Roman" w:hAnsi="Times New Roman" w:cs="Times New Roman"/>
        </w:rPr>
      </w:pPr>
    </w:p>
    <w:sectPr w:rsidR="009763B1" w:rsidRPr="0097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07AB"/>
    <w:multiLevelType w:val="multilevel"/>
    <w:tmpl w:val="D0B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30852"/>
    <w:multiLevelType w:val="multilevel"/>
    <w:tmpl w:val="C75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07F96"/>
    <w:multiLevelType w:val="multilevel"/>
    <w:tmpl w:val="BF1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25255"/>
    <w:multiLevelType w:val="multilevel"/>
    <w:tmpl w:val="9FB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3259A"/>
    <w:multiLevelType w:val="multilevel"/>
    <w:tmpl w:val="8C5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06449"/>
    <w:multiLevelType w:val="multilevel"/>
    <w:tmpl w:val="2CF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83022">
    <w:abstractNumId w:val="2"/>
  </w:num>
  <w:num w:numId="2" w16cid:durableId="315762184">
    <w:abstractNumId w:val="5"/>
  </w:num>
  <w:num w:numId="3" w16cid:durableId="1184442379">
    <w:abstractNumId w:val="4"/>
  </w:num>
  <w:num w:numId="4" w16cid:durableId="411590362">
    <w:abstractNumId w:val="3"/>
  </w:num>
  <w:num w:numId="5" w16cid:durableId="1770662888">
    <w:abstractNumId w:val="0"/>
  </w:num>
  <w:num w:numId="6" w16cid:durableId="577447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B1"/>
    <w:rsid w:val="009763B1"/>
    <w:rsid w:val="00AB2FFE"/>
    <w:rsid w:val="00CF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8068"/>
  <w15:chartTrackingRefBased/>
  <w15:docId w15:val="{00F42F98-C620-4517-BEDE-36965B58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3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1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anthology.org/S12-1004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877050916311590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169023X12000213?utm_source=chatgpt.com" TargetMode="External"/><Relationship Id="rId5" Type="http://schemas.openxmlformats.org/officeDocument/2006/relationships/hyperlink" Target="https://aclanthology.org/I08-6012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</cp:revision>
  <dcterms:created xsi:type="dcterms:W3CDTF">2026-08-24T07:09:00Z</dcterms:created>
  <dcterms:modified xsi:type="dcterms:W3CDTF">2026-08-24T08:24:00Z</dcterms:modified>
</cp:coreProperties>
</file>