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21F1" w14:textId="2F957E57" w:rsidR="00A63582" w:rsidRDefault="00A63582" w:rsidP="00A63582">
      <w:pPr>
        <w:rPr>
          <w:b/>
          <w:bCs/>
        </w:rPr>
      </w:pPr>
      <w:r>
        <w:rPr>
          <w:b/>
          <w:bCs/>
          <w:sz w:val="40"/>
          <w:szCs w:val="40"/>
        </w:rPr>
        <w:t xml:space="preserve">                                      </w:t>
      </w:r>
      <w:r w:rsidRPr="00A63582">
        <w:rPr>
          <w:b/>
          <w:bCs/>
          <w:sz w:val="40"/>
          <w:szCs w:val="40"/>
        </w:rPr>
        <w:t>Abstract</w:t>
      </w:r>
      <w:r w:rsidRPr="00A63582">
        <w:rPr>
          <w:b/>
          <w:bCs/>
        </w:rPr>
        <w:t xml:space="preserve"> </w:t>
      </w:r>
    </w:p>
    <w:p w14:paraId="04A94E1A" w14:textId="77777777" w:rsidR="00A63582" w:rsidRDefault="00A63582" w:rsidP="00A63582">
      <w:pPr>
        <w:rPr>
          <w:b/>
          <w:bCs/>
        </w:rPr>
      </w:pPr>
    </w:p>
    <w:p w14:paraId="41AD3580" w14:textId="4ACDF8D6" w:rsidR="00A63582" w:rsidRDefault="00A3569A" w:rsidP="00A63582">
      <w:pPr>
        <w:rPr>
          <w:rFonts w:ascii="Times New Roman" w:hAnsi="Times New Roman" w:cs="Times New Roman"/>
        </w:rPr>
      </w:pPr>
      <w:proofErr w:type="spellStart"/>
      <w:r w:rsidRPr="00A3569A">
        <w:rPr>
          <w:rFonts w:ascii="Times New Roman" w:hAnsi="Times New Roman" w:cs="Times New Roman"/>
        </w:rPr>
        <w:t>BharatWiki</w:t>
      </w:r>
      <w:proofErr w:type="spellEnd"/>
      <w:r w:rsidRPr="00A3569A">
        <w:rPr>
          <w:rFonts w:ascii="Times New Roman" w:hAnsi="Times New Roman" w:cs="Times New Roman"/>
        </w:rPr>
        <w:t xml:space="preserve"> AI: Intelligent Multilingual Knowledge Discovery Platform is an AI-powered search and knowledge discovery system designed to provide fast and intelligent access to multilingual Indian-language Wikipedia content. The primary dataset used in this project is Wikimedia Wikipedia Dumps, initially supporting Hindi, Telugu, Tamil, and Kannada. The collected Wikipedia data is processed through text cleaning, Unicode normalization, tokenization, stop-word removal, and indexing to prepare it for efficient searching. An inverted index is used to improve search efficiency and reduce retrieval time, while Apache Lucene is used as the search engine. Information-retrieval algorithms such as TF-IDF and BM25 are used to calculate document relevance and rank the most relevant results. The system supports single-keyword, multiple-keyword, and multilingual searches. NLP and AI techniques are used to provide semantic search, AI-generated summaries, related-article recommendations, keyword highlighting, and search suggestions. The system uses React for the frontend, Java Spring Boot for the backend, PostgreSQL for the database, and NLP/AI components for intelligent processing. The expected output is a fast and relevant search interface that displays ranked multilingual Wikipedia results along with summaries, related articles, and useful suggestions. An analytics dashboard provides information such as search trends, popular topics, language distribution, and response time. The main aim of this project is to prove that combining information retrieval, data structures, NLP, AI, and multilingual computing can make knowledge discovery faster, more relevant, and more intelligent for Indian languages. The platform can later be extended to government documents, research papers, books, news articles, PDFs, and educational content.</w:t>
      </w:r>
    </w:p>
    <w:p w14:paraId="526B05EA" w14:textId="77777777" w:rsidR="00A3569A" w:rsidRDefault="00A3569A" w:rsidP="00A63582">
      <w:pPr>
        <w:rPr>
          <w:rFonts w:ascii="Times New Roman" w:hAnsi="Times New Roman" w:cs="Times New Roman"/>
        </w:rPr>
      </w:pPr>
    </w:p>
    <w:p w14:paraId="0CE3BBAE" w14:textId="77777777" w:rsidR="00A3569A" w:rsidRPr="00A3569A" w:rsidRDefault="00A3569A" w:rsidP="00A63582">
      <w:pPr>
        <w:rPr>
          <w:rFonts w:ascii="Times New Roman" w:hAnsi="Times New Roman" w:cs="Times New Roman"/>
        </w:rPr>
      </w:pPr>
    </w:p>
    <w:p w14:paraId="117F733C" w14:textId="7F65B571" w:rsidR="00A63582" w:rsidRDefault="00A63582">
      <w:r>
        <w:t>Team Members</w:t>
      </w:r>
    </w:p>
    <w:p w14:paraId="0C855B0A" w14:textId="7958D30D" w:rsidR="00A63582" w:rsidRDefault="00A63582">
      <w:r>
        <w:t>Neha Deepika</w:t>
      </w:r>
    </w:p>
    <w:p w14:paraId="29176791" w14:textId="2D2212B2" w:rsidR="00A63582" w:rsidRDefault="00A63582">
      <w:r>
        <w:t>Srihitha</w:t>
      </w:r>
    </w:p>
    <w:p w14:paraId="59562E76" w14:textId="11C6B54E" w:rsidR="00A63582" w:rsidRDefault="00A63582">
      <w:r>
        <w:t>Shreenitha</w:t>
      </w:r>
    </w:p>
    <w:sectPr w:rsidR="00A63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82"/>
    <w:rsid w:val="00A3569A"/>
    <w:rsid w:val="00A63582"/>
    <w:rsid w:val="00AB2FFE"/>
    <w:rsid w:val="00DF2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40E4"/>
  <w15:chartTrackingRefBased/>
  <w15:docId w15:val="{CB72622F-7DF3-4866-892D-1CAE3870B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582"/>
    <w:rPr>
      <w:rFonts w:eastAsiaTheme="majorEastAsia" w:cstheme="majorBidi"/>
      <w:color w:val="272727" w:themeColor="text1" w:themeTint="D8"/>
    </w:rPr>
  </w:style>
  <w:style w:type="paragraph" w:styleId="Title">
    <w:name w:val="Title"/>
    <w:basedOn w:val="Normal"/>
    <w:next w:val="Normal"/>
    <w:link w:val="TitleChar"/>
    <w:uiPriority w:val="10"/>
    <w:qFormat/>
    <w:rsid w:val="00A63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582"/>
    <w:pPr>
      <w:spacing w:before="160"/>
      <w:jc w:val="center"/>
    </w:pPr>
    <w:rPr>
      <w:i/>
      <w:iCs/>
      <w:color w:val="404040" w:themeColor="text1" w:themeTint="BF"/>
    </w:rPr>
  </w:style>
  <w:style w:type="character" w:customStyle="1" w:styleId="QuoteChar">
    <w:name w:val="Quote Char"/>
    <w:basedOn w:val="DefaultParagraphFont"/>
    <w:link w:val="Quote"/>
    <w:uiPriority w:val="29"/>
    <w:rsid w:val="00A63582"/>
    <w:rPr>
      <w:i/>
      <w:iCs/>
      <w:color w:val="404040" w:themeColor="text1" w:themeTint="BF"/>
    </w:rPr>
  </w:style>
  <w:style w:type="paragraph" w:styleId="ListParagraph">
    <w:name w:val="List Paragraph"/>
    <w:basedOn w:val="Normal"/>
    <w:uiPriority w:val="34"/>
    <w:qFormat/>
    <w:rsid w:val="00A63582"/>
    <w:pPr>
      <w:ind w:left="720"/>
      <w:contextualSpacing/>
    </w:pPr>
  </w:style>
  <w:style w:type="character" w:styleId="IntenseEmphasis">
    <w:name w:val="Intense Emphasis"/>
    <w:basedOn w:val="DefaultParagraphFont"/>
    <w:uiPriority w:val="21"/>
    <w:qFormat/>
    <w:rsid w:val="00A63582"/>
    <w:rPr>
      <w:i/>
      <w:iCs/>
      <w:color w:val="0F4761" w:themeColor="accent1" w:themeShade="BF"/>
    </w:rPr>
  </w:style>
  <w:style w:type="paragraph" w:styleId="IntenseQuote">
    <w:name w:val="Intense Quote"/>
    <w:basedOn w:val="Normal"/>
    <w:next w:val="Normal"/>
    <w:link w:val="IntenseQuoteChar"/>
    <w:uiPriority w:val="30"/>
    <w:qFormat/>
    <w:rsid w:val="00A63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582"/>
    <w:rPr>
      <w:i/>
      <w:iCs/>
      <w:color w:val="0F4761" w:themeColor="accent1" w:themeShade="BF"/>
    </w:rPr>
  </w:style>
  <w:style w:type="character" w:styleId="IntenseReference">
    <w:name w:val="Intense Reference"/>
    <w:basedOn w:val="DefaultParagraphFont"/>
    <w:uiPriority w:val="32"/>
    <w:qFormat/>
    <w:rsid w:val="00A635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Shreenitha Devuni</dc:creator>
  <cp:keywords/>
  <dc:description/>
  <cp:lastModifiedBy>Shreenitha Devuni</cp:lastModifiedBy>
  <cp:revision>2</cp:revision>
  <dcterms:created xsi:type="dcterms:W3CDTF">2026-08-17T03:18:00Z</dcterms:created>
  <dcterms:modified xsi:type="dcterms:W3CDTF">2026-08-24T07:18:00Z</dcterms:modified>
</cp:coreProperties>
</file>