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FCF0" w14:textId="4341401C" w:rsidR="00CF2FF8" w:rsidRPr="0084264E" w:rsidRDefault="00D24DA1" w:rsidP="00357DFF">
      <w:pPr>
        <w:jc w:val="center"/>
        <w:rPr>
          <w:b/>
          <w:bCs/>
          <w:sz w:val="36"/>
          <w:szCs w:val="32"/>
        </w:rPr>
      </w:pPr>
      <w:r w:rsidRPr="0084264E">
        <w:rPr>
          <w:b/>
          <w:bCs/>
          <w:sz w:val="36"/>
          <w:szCs w:val="32"/>
        </w:rPr>
        <w:t>POWER BI ASSIGNMENT 2</w:t>
      </w:r>
    </w:p>
    <w:p w14:paraId="2FF27E40" w14:textId="2D352057" w:rsidR="00D24DA1" w:rsidRPr="0084264E" w:rsidRDefault="00D24DA1" w:rsidP="00357DFF">
      <w:pPr>
        <w:jc w:val="center"/>
        <w:rPr>
          <w:sz w:val="28"/>
          <w:szCs w:val="24"/>
        </w:rPr>
      </w:pPr>
      <w:r w:rsidRPr="0084264E">
        <w:rPr>
          <w:sz w:val="28"/>
          <w:szCs w:val="24"/>
        </w:rPr>
        <w:t>DAX FORMULAS</w:t>
      </w:r>
    </w:p>
    <w:p w14:paraId="161945D4" w14:textId="2181F8C1" w:rsidR="00D24DA1" w:rsidRPr="0027335D" w:rsidRDefault="001F5390" w:rsidP="00D24DA1">
      <w:pPr>
        <w:pStyle w:val="ListParagraph"/>
        <w:numPr>
          <w:ilvl w:val="0"/>
          <w:numId w:val="1"/>
        </w:numPr>
        <w:rPr>
          <w:b/>
          <w:bCs/>
        </w:rPr>
      </w:pPr>
      <w:r w:rsidRPr="0027335D">
        <w:rPr>
          <w:b/>
          <w:bCs/>
        </w:rPr>
        <w:t>Category type – Calculated Column</w:t>
      </w:r>
    </w:p>
    <w:p w14:paraId="5B7C2032" w14:textId="77777777" w:rsidR="00C464C4" w:rsidRDefault="00C464C4" w:rsidP="00C464C4">
      <w:pPr>
        <w:pStyle w:val="ListParagraph"/>
      </w:pPr>
      <w:r>
        <w:t>Category Type =</w:t>
      </w:r>
    </w:p>
    <w:p w14:paraId="46E85DE7" w14:textId="43EC07AA" w:rsidR="00C464C4" w:rsidRDefault="00C464C4" w:rsidP="00C464C4">
      <w:pPr>
        <w:pStyle w:val="ListParagraph"/>
      </w:pPr>
      <w:r>
        <w:t>'Order Details'[Category] &amp; " - " &amp; 'Order Details'[Sub-Category]</w:t>
      </w:r>
    </w:p>
    <w:p w14:paraId="6784284B" w14:textId="77777777" w:rsidR="0027335D" w:rsidRDefault="0027335D" w:rsidP="00C464C4">
      <w:pPr>
        <w:pStyle w:val="ListParagraph"/>
      </w:pPr>
    </w:p>
    <w:p w14:paraId="748F500A" w14:textId="3545F464" w:rsidR="001F5390" w:rsidRPr="0027335D" w:rsidRDefault="001F5390" w:rsidP="00D24DA1">
      <w:pPr>
        <w:pStyle w:val="ListParagraph"/>
        <w:numPr>
          <w:ilvl w:val="0"/>
          <w:numId w:val="1"/>
        </w:numPr>
        <w:rPr>
          <w:b/>
          <w:bCs/>
        </w:rPr>
      </w:pPr>
      <w:r w:rsidRPr="0027335D">
        <w:rPr>
          <w:b/>
          <w:bCs/>
        </w:rPr>
        <w:t>Revenue per Order – Calculated Column</w:t>
      </w:r>
    </w:p>
    <w:p w14:paraId="5C025AAB" w14:textId="77777777" w:rsidR="00C464C4" w:rsidRPr="00C464C4" w:rsidRDefault="00C464C4" w:rsidP="00C464C4">
      <w:pPr>
        <w:pStyle w:val="ListParagraph"/>
      </w:pPr>
      <w:r w:rsidRPr="00C464C4">
        <w:t>Revenue per Order =</w:t>
      </w:r>
    </w:p>
    <w:p w14:paraId="06B202B7" w14:textId="615D3686" w:rsidR="00C464C4" w:rsidRDefault="00C464C4" w:rsidP="00C464C4">
      <w:pPr>
        <w:pStyle w:val="ListParagraph"/>
      </w:pPr>
      <w:r w:rsidRPr="00C464C4">
        <w:t>'Order Details'[Amount] * 'Order Details'[Quantity]</w:t>
      </w:r>
    </w:p>
    <w:p w14:paraId="48F9DAA3" w14:textId="77777777" w:rsidR="0027335D" w:rsidRDefault="0027335D" w:rsidP="00C464C4">
      <w:pPr>
        <w:pStyle w:val="ListParagraph"/>
      </w:pPr>
    </w:p>
    <w:p w14:paraId="1A411E17" w14:textId="4A4B3D4E" w:rsidR="001F5390" w:rsidRPr="0027335D" w:rsidRDefault="001F5390" w:rsidP="00D24DA1">
      <w:pPr>
        <w:pStyle w:val="ListParagraph"/>
        <w:numPr>
          <w:ilvl w:val="0"/>
          <w:numId w:val="1"/>
        </w:numPr>
        <w:rPr>
          <w:b/>
          <w:bCs/>
        </w:rPr>
      </w:pPr>
      <w:r w:rsidRPr="0027335D">
        <w:rPr>
          <w:b/>
          <w:bCs/>
        </w:rPr>
        <w:t xml:space="preserve">Sales Category </w:t>
      </w:r>
      <w:r w:rsidR="00097FCD" w:rsidRPr="0027335D">
        <w:rPr>
          <w:b/>
          <w:bCs/>
        </w:rPr>
        <w:t>– Calculated Column</w:t>
      </w:r>
    </w:p>
    <w:p w14:paraId="53365AD6" w14:textId="77777777" w:rsidR="00C464C4" w:rsidRPr="00C464C4" w:rsidRDefault="00C464C4" w:rsidP="00C464C4">
      <w:pPr>
        <w:pStyle w:val="ListParagraph"/>
      </w:pPr>
      <w:r w:rsidRPr="00C464C4">
        <w:t>Sales Category =</w:t>
      </w:r>
    </w:p>
    <w:p w14:paraId="6747B508" w14:textId="77777777" w:rsidR="00C464C4" w:rsidRPr="00C464C4" w:rsidRDefault="00C464C4" w:rsidP="00C464C4">
      <w:pPr>
        <w:pStyle w:val="ListParagraph"/>
      </w:pPr>
      <w:r w:rsidRPr="00C464C4">
        <w:t>IF(</w:t>
      </w:r>
    </w:p>
    <w:p w14:paraId="44F8E652" w14:textId="77777777" w:rsidR="00C464C4" w:rsidRPr="00C464C4" w:rsidRDefault="00C464C4" w:rsidP="00C464C4">
      <w:pPr>
        <w:pStyle w:val="ListParagraph"/>
      </w:pPr>
      <w:r w:rsidRPr="00C464C4">
        <w:t xml:space="preserve">    'Order Details'[Amount] &gt;= AVERAGE('Order Details'[Amount]),</w:t>
      </w:r>
    </w:p>
    <w:p w14:paraId="1BA8BFA4" w14:textId="77777777" w:rsidR="00C464C4" w:rsidRPr="00C464C4" w:rsidRDefault="00C464C4" w:rsidP="00C464C4">
      <w:pPr>
        <w:pStyle w:val="ListParagraph"/>
      </w:pPr>
      <w:r w:rsidRPr="00C464C4">
        <w:t xml:space="preserve">    "Above Average",</w:t>
      </w:r>
    </w:p>
    <w:p w14:paraId="33CCC6FA" w14:textId="77777777" w:rsidR="00C464C4" w:rsidRPr="00C464C4" w:rsidRDefault="00C464C4" w:rsidP="00C464C4">
      <w:pPr>
        <w:pStyle w:val="ListParagraph"/>
      </w:pPr>
      <w:r w:rsidRPr="00C464C4">
        <w:t xml:space="preserve">    "Below Average"</w:t>
      </w:r>
    </w:p>
    <w:p w14:paraId="05E133EC" w14:textId="51FA3AD6" w:rsidR="00C464C4" w:rsidRDefault="00C464C4" w:rsidP="00C464C4">
      <w:pPr>
        <w:pStyle w:val="ListParagraph"/>
      </w:pPr>
      <w:r w:rsidRPr="00C464C4">
        <w:t>)</w:t>
      </w:r>
    </w:p>
    <w:p w14:paraId="45BBB346" w14:textId="77777777" w:rsidR="0027335D" w:rsidRDefault="0027335D" w:rsidP="00C464C4">
      <w:pPr>
        <w:pStyle w:val="ListParagraph"/>
      </w:pPr>
    </w:p>
    <w:p w14:paraId="7B285BEE" w14:textId="3CC088FC" w:rsidR="00097FCD" w:rsidRPr="0027335D" w:rsidRDefault="00097FCD" w:rsidP="00D24DA1">
      <w:pPr>
        <w:pStyle w:val="ListParagraph"/>
        <w:numPr>
          <w:ilvl w:val="0"/>
          <w:numId w:val="1"/>
        </w:numPr>
        <w:rPr>
          <w:b/>
          <w:bCs/>
        </w:rPr>
      </w:pPr>
      <w:r w:rsidRPr="0027335D">
        <w:rPr>
          <w:b/>
          <w:bCs/>
        </w:rPr>
        <w:t>Order Count – Measure</w:t>
      </w:r>
    </w:p>
    <w:p w14:paraId="2B059D52" w14:textId="77777777" w:rsidR="00C464C4" w:rsidRPr="00C464C4" w:rsidRDefault="00C464C4" w:rsidP="00C464C4">
      <w:pPr>
        <w:pStyle w:val="ListParagraph"/>
      </w:pPr>
      <w:r w:rsidRPr="00C464C4">
        <w:t>Order Count =</w:t>
      </w:r>
    </w:p>
    <w:p w14:paraId="576ED752" w14:textId="117119E6" w:rsidR="00C464C4" w:rsidRDefault="00C464C4" w:rsidP="00C464C4">
      <w:pPr>
        <w:pStyle w:val="ListParagraph"/>
      </w:pPr>
      <w:r w:rsidRPr="00C464C4">
        <w:t>COUNTROWS('Order Details')</w:t>
      </w:r>
    </w:p>
    <w:p w14:paraId="2C82FE4F" w14:textId="77777777" w:rsidR="0027335D" w:rsidRDefault="0027335D" w:rsidP="00C464C4">
      <w:pPr>
        <w:pStyle w:val="ListParagraph"/>
      </w:pPr>
    </w:p>
    <w:p w14:paraId="1983E11D" w14:textId="5098E357" w:rsidR="00097FCD" w:rsidRPr="0027335D" w:rsidRDefault="00097FCD" w:rsidP="00D24DA1">
      <w:pPr>
        <w:pStyle w:val="ListParagraph"/>
        <w:numPr>
          <w:ilvl w:val="0"/>
          <w:numId w:val="1"/>
        </w:numPr>
        <w:rPr>
          <w:b/>
          <w:bCs/>
        </w:rPr>
      </w:pPr>
      <w:r w:rsidRPr="0027335D">
        <w:rPr>
          <w:b/>
          <w:bCs/>
        </w:rPr>
        <w:t>Average Profit in Delhi – Measure</w:t>
      </w:r>
    </w:p>
    <w:p w14:paraId="377795C1" w14:textId="77777777" w:rsidR="00C464C4" w:rsidRPr="00C464C4" w:rsidRDefault="00C464C4" w:rsidP="00C464C4">
      <w:pPr>
        <w:pStyle w:val="ListParagraph"/>
      </w:pPr>
      <w:r w:rsidRPr="00C464C4">
        <w:t>Average Profit in Delhi =</w:t>
      </w:r>
    </w:p>
    <w:p w14:paraId="01B8D87F" w14:textId="77777777" w:rsidR="00C464C4" w:rsidRPr="00C464C4" w:rsidRDefault="00C464C4" w:rsidP="00C464C4">
      <w:pPr>
        <w:pStyle w:val="ListParagraph"/>
      </w:pPr>
      <w:r w:rsidRPr="00C464C4">
        <w:t>CALCULATE(</w:t>
      </w:r>
    </w:p>
    <w:p w14:paraId="2B562946" w14:textId="77777777" w:rsidR="00C464C4" w:rsidRPr="00C464C4" w:rsidRDefault="00C464C4" w:rsidP="00C464C4">
      <w:pPr>
        <w:pStyle w:val="ListParagraph"/>
      </w:pPr>
      <w:r w:rsidRPr="00C464C4">
        <w:t xml:space="preserve">    AVERAGE('Order Details'[Profit]),</w:t>
      </w:r>
    </w:p>
    <w:p w14:paraId="237A318F" w14:textId="77777777" w:rsidR="00C464C4" w:rsidRPr="00C464C4" w:rsidRDefault="00C464C4" w:rsidP="00C464C4">
      <w:pPr>
        <w:pStyle w:val="ListParagraph"/>
      </w:pPr>
      <w:r w:rsidRPr="00C464C4">
        <w:t xml:space="preserve">    'List of Orders'[City] = "Delhi"</w:t>
      </w:r>
    </w:p>
    <w:p w14:paraId="1C204439" w14:textId="21CBFE3D" w:rsidR="00C464C4" w:rsidRDefault="00C464C4" w:rsidP="00C464C4">
      <w:pPr>
        <w:pStyle w:val="ListParagraph"/>
      </w:pPr>
      <w:r w:rsidRPr="00C464C4">
        <w:t>)</w:t>
      </w:r>
    </w:p>
    <w:p w14:paraId="0B04DD63" w14:textId="77777777" w:rsidR="0027335D" w:rsidRDefault="0027335D" w:rsidP="00C464C4">
      <w:pPr>
        <w:pStyle w:val="ListParagraph"/>
      </w:pPr>
    </w:p>
    <w:p w14:paraId="6C511633" w14:textId="11BE73E4" w:rsidR="00097FCD" w:rsidRPr="0027335D" w:rsidRDefault="00097FCD" w:rsidP="00D24DA1">
      <w:pPr>
        <w:pStyle w:val="ListParagraph"/>
        <w:numPr>
          <w:ilvl w:val="0"/>
          <w:numId w:val="1"/>
        </w:numPr>
        <w:rPr>
          <w:b/>
          <w:bCs/>
        </w:rPr>
      </w:pPr>
      <w:r w:rsidRPr="0027335D">
        <w:rPr>
          <w:b/>
          <w:bCs/>
        </w:rPr>
        <w:t xml:space="preserve">YTD Sales </w:t>
      </w:r>
      <w:r w:rsidR="00C464C4" w:rsidRPr="0027335D">
        <w:rPr>
          <w:b/>
          <w:bCs/>
        </w:rPr>
        <w:t>–</w:t>
      </w:r>
      <w:r w:rsidRPr="0027335D">
        <w:rPr>
          <w:b/>
          <w:bCs/>
        </w:rPr>
        <w:t xml:space="preserve"> Measure</w:t>
      </w:r>
    </w:p>
    <w:p w14:paraId="19231E83" w14:textId="77777777" w:rsidR="00C464C4" w:rsidRPr="00C464C4" w:rsidRDefault="00C464C4" w:rsidP="00C464C4">
      <w:pPr>
        <w:pStyle w:val="ListParagraph"/>
      </w:pPr>
      <w:r w:rsidRPr="00C464C4">
        <w:t>YTD Sales =</w:t>
      </w:r>
    </w:p>
    <w:p w14:paraId="73563478" w14:textId="77777777" w:rsidR="00C464C4" w:rsidRPr="00C464C4" w:rsidRDefault="00C464C4" w:rsidP="00C464C4">
      <w:pPr>
        <w:pStyle w:val="ListParagraph"/>
      </w:pPr>
      <w:r w:rsidRPr="00C464C4">
        <w:t>TOTALYTD(</w:t>
      </w:r>
    </w:p>
    <w:p w14:paraId="4D27D83A" w14:textId="77777777" w:rsidR="00C464C4" w:rsidRPr="00C464C4" w:rsidRDefault="00C464C4" w:rsidP="00C464C4">
      <w:pPr>
        <w:pStyle w:val="ListParagraph"/>
      </w:pPr>
      <w:r w:rsidRPr="00C464C4">
        <w:t xml:space="preserve">    SUM('Order Details'[Amount]),</w:t>
      </w:r>
    </w:p>
    <w:p w14:paraId="0C9F13FF" w14:textId="77777777" w:rsidR="00C464C4" w:rsidRPr="00C464C4" w:rsidRDefault="00C464C4" w:rsidP="00C464C4">
      <w:pPr>
        <w:pStyle w:val="ListParagraph"/>
      </w:pPr>
      <w:r w:rsidRPr="00C464C4">
        <w:t xml:space="preserve">    'List of Orders'[Order Date]</w:t>
      </w:r>
    </w:p>
    <w:p w14:paraId="2BD2D90C" w14:textId="4DCED8D4" w:rsidR="00C464C4" w:rsidRDefault="00C464C4" w:rsidP="00C464C4">
      <w:pPr>
        <w:pStyle w:val="ListParagraph"/>
      </w:pPr>
      <w:r w:rsidRPr="00C464C4">
        <w:t>)</w:t>
      </w:r>
    </w:p>
    <w:p w14:paraId="6B610850" w14:textId="2FAD7F56" w:rsidR="001A439D" w:rsidRDefault="001A439D" w:rsidP="0027335D"/>
    <w:p w14:paraId="78C25CCD" w14:textId="77777777" w:rsidR="00357DFF" w:rsidRDefault="00357DFF" w:rsidP="0027335D"/>
    <w:p w14:paraId="6A716C12" w14:textId="77777777" w:rsidR="00357DFF" w:rsidRDefault="00357DFF" w:rsidP="0027335D"/>
    <w:p w14:paraId="2757E91A" w14:textId="77777777" w:rsidR="00357DFF" w:rsidRDefault="00357DFF" w:rsidP="0027335D"/>
    <w:p w14:paraId="0E66F822" w14:textId="77777777" w:rsidR="00357DFF" w:rsidRDefault="00357DFF" w:rsidP="0027335D"/>
    <w:p w14:paraId="742B65DA" w14:textId="77777777" w:rsidR="00357DFF" w:rsidRDefault="00357DFF" w:rsidP="0027335D"/>
    <w:p w14:paraId="5C28CD44" w14:textId="3F9D4A7F" w:rsidR="00357DFF" w:rsidRPr="0084264E" w:rsidRDefault="00357DFF" w:rsidP="0084264E">
      <w:pPr>
        <w:jc w:val="center"/>
        <w:rPr>
          <w:sz w:val="32"/>
          <w:szCs w:val="32"/>
        </w:rPr>
      </w:pPr>
      <w:r w:rsidRPr="0084264E">
        <w:rPr>
          <w:sz w:val="32"/>
          <w:szCs w:val="32"/>
        </w:rPr>
        <w:lastRenderedPageBreak/>
        <w:t>SCREENSHOTS</w:t>
      </w:r>
    </w:p>
    <w:p w14:paraId="25995725" w14:textId="11472219" w:rsidR="00562716" w:rsidRDefault="00562716" w:rsidP="00562716">
      <w:pPr>
        <w:pStyle w:val="ListParagraph"/>
        <w:numPr>
          <w:ilvl w:val="0"/>
          <w:numId w:val="2"/>
        </w:numPr>
      </w:pPr>
      <w:r w:rsidRPr="00562716">
        <w:rPr>
          <w:b/>
          <w:bCs/>
        </w:rPr>
        <w:t>Category Type</w:t>
      </w:r>
      <w:r w:rsidRPr="00562716">
        <w:br/>
        <w:t xml:space="preserve">Created the </w:t>
      </w:r>
      <w:r w:rsidRPr="00562716">
        <w:rPr>
          <w:b/>
          <w:bCs/>
        </w:rPr>
        <w:t>Category Type</w:t>
      </w:r>
      <w:r w:rsidRPr="00562716">
        <w:t xml:space="preserve"> calculated column by combining the Category and Sub-Category fields into a single column.</w:t>
      </w:r>
    </w:p>
    <w:p w14:paraId="0B6DC313" w14:textId="5D3A0B32" w:rsidR="00562716" w:rsidRPr="00562716" w:rsidRDefault="00562716" w:rsidP="00562716">
      <w:pPr>
        <w:ind w:left="360"/>
      </w:pPr>
      <w:r>
        <w:rPr>
          <w:noProof/>
        </w:rPr>
        <w:drawing>
          <wp:inline distT="0" distB="0" distL="0" distR="0" wp14:anchorId="16CC652B" wp14:editId="1C6F0D97">
            <wp:extent cx="5731510" cy="3035935"/>
            <wp:effectExtent l="0" t="0" r="2540" b="0"/>
            <wp:docPr id="214238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0E28A" w14:textId="5CB7C5A4" w:rsidR="00562716" w:rsidRDefault="00562716" w:rsidP="00562716">
      <w:pPr>
        <w:pStyle w:val="ListParagraph"/>
        <w:numPr>
          <w:ilvl w:val="0"/>
          <w:numId w:val="2"/>
        </w:numPr>
      </w:pPr>
      <w:r w:rsidRPr="00562716">
        <w:rPr>
          <w:b/>
          <w:bCs/>
        </w:rPr>
        <w:t xml:space="preserve"> Revenue per Order</w:t>
      </w:r>
      <w:r w:rsidRPr="00562716">
        <w:br/>
        <w:t xml:space="preserve">Created the </w:t>
      </w:r>
      <w:r w:rsidRPr="00562716">
        <w:rPr>
          <w:b/>
          <w:bCs/>
        </w:rPr>
        <w:t>Revenue per Order</w:t>
      </w:r>
      <w:r w:rsidRPr="00562716">
        <w:t xml:space="preserve"> calculated column by multiplying Amount by Quantity.</w:t>
      </w:r>
    </w:p>
    <w:p w14:paraId="2ED58F40" w14:textId="46AC327D" w:rsidR="00357D06" w:rsidRPr="00562716" w:rsidRDefault="00357D06" w:rsidP="00357D06">
      <w:pPr>
        <w:ind w:left="360"/>
      </w:pPr>
      <w:r>
        <w:rPr>
          <w:noProof/>
        </w:rPr>
        <w:drawing>
          <wp:inline distT="0" distB="0" distL="0" distR="0" wp14:anchorId="425DF8FB" wp14:editId="57380D9C">
            <wp:extent cx="5731510" cy="3026410"/>
            <wp:effectExtent l="0" t="0" r="2540" b="2540"/>
            <wp:docPr id="7049235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F6F2C" w14:textId="1E9218AB" w:rsidR="00562716" w:rsidRDefault="00562716" w:rsidP="00357D06">
      <w:pPr>
        <w:pStyle w:val="ListParagraph"/>
        <w:numPr>
          <w:ilvl w:val="0"/>
          <w:numId w:val="2"/>
        </w:numPr>
      </w:pPr>
      <w:r w:rsidRPr="00357D06">
        <w:rPr>
          <w:b/>
          <w:bCs/>
        </w:rPr>
        <w:t>Sales Category</w:t>
      </w:r>
      <w:r w:rsidRPr="00562716">
        <w:br/>
        <w:t xml:space="preserve">Created the </w:t>
      </w:r>
      <w:r w:rsidRPr="00357D06">
        <w:rPr>
          <w:b/>
          <w:bCs/>
        </w:rPr>
        <w:t>Sales Category</w:t>
      </w:r>
      <w:r w:rsidRPr="00562716">
        <w:t xml:space="preserve"> calculated column to classify orders as </w:t>
      </w:r>
      <w:r w:rsidRPr="00357D06">
        <w:rPr>
          <w:b/>
          <w:bCs/>
        </w:rPr>
        <w:t>Above Average</w:t>
      </w:r>
      <w:r w:rsidRPr="00562716">
        <w:t xml:space="preserve"> or </w:t>
      </w:r>
      <w:r w:rsidRPr="00357D06">
        <w:rPr>
          <w:b/>
          <w:bCs/>
        </w:rPr>
        <w:t>Below Average</w:t>
      </w:r>
      <w:r w:rsidRPr="00562716">
        <w:t xml:space="preserve"> based on the average order amount.</w:t>
      </w:r>
    </w:p>
    <w:p w14:paraId="146FBC10" w14:textId="51F4A474" w:rsidR="00357D06" w:rsidRPr="00562716" w:rsidRDefault="00357D06" w:rsidP="00357D06">
      <w:pPr>
        <w:ind w:left="360"/>
      </w:pPr>
      <w:r>
        <w:rPr>
          <w:noProof/>
        </w:rPr>
        <w:lastRenderedPageBreak/>
        <w:drawing>
          <wp:inline distT="0" distB="0" distL="0" distR="0" wp14:anchorId="735D4D40" wp14:editId="060DB727">
            <wp:extent cx="5731510" cy="3037840"/>
            <wp:effectExtent l="0" t="0" r="2540" b="0"/>
            <wp:docPr id="15729015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8B6CF" w14:textId="1D48267F" w:rsidR="00562716" w:rsidRDefault="00562716" w:rsidP="00357D06">
      <w:pPr>
        <w:pStyle w:val="ListParagraph"/>
        <w:numPr>
          <w:ilvl w:val="0"/>
          <w:numId w:val="2"/>
        </w:numPr>
      </w:pPr>
      <w:r w:rsidRPr="00357D06">
        <w:rPr>
          <w:b/>
          <w:bCs/>
        </w:rPr>
        <w:t>Order Count</w:t>
      </w:r>
      <w:r w:rsidRPr="00562716">
        <w:br/>
        <w:t xml:space="preserve">Created the </w:t>
      </w:r>
      <w:r w:rsidRPr="00357D06">
        <w:rPr>
          <w:b/>
          <w:bCs/>
        </w:rPr>
        <w:t>Order Count</w:t>
      </w:r>
      <w:r w:rsidRPr="00562716">
        <w:t xml:space="preserve"> measure using the total number of rows in the Order Details table.</w:t>
      </w:r>
    </w:p>
    <w:p w14:paraId="77A70187" w14:textId="215B6F46" w:rsidR="003827E9" w:rsidRPr="00562716" w:rsidRDefault="003827E9" w:rsidP="003827E9">
      <w:pPr>
        <w:pStyle w:val="ListParagraph"/>
      </w:pPr>
      <w:r>
        <w:rPr>
          <w:noProof/>
        </w:rPr>
        <w:drawing>
          <wp:inline distT="0" distB="0" distL="0" distR="0" wp14:anchorId="02F556B0" wp14:editId="05681C2E">
            <wp:extent cx="5731510" cy="3040380"/>
            <wp:effectExtent l="0" t="0" r="2540" b="7620"/>
            <wp:docPr id="5552660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A1C82" w14:textId="4C2EBA04" w:rsidR="00562716" w:rsidRDefault="00562716" w:rsidP="003827E9">
      <w:pPr>
        <w:pStyle w:val="ListParagraph"/>
        <w:numPr>
          <w:ilvl w:val="0"/>
          <w:numId w:val="2"/>
        </w:numPr>
      </w:pPr>
      <w:r w:rsidRPr="003827E9">
        <w:rPr>
          <w:b/>
          <w:bCs/>
        </w:rPr>
        <w:t>Average Profit in Delhi</w:t>
      </w:r>
      <w:r w:rsidRPr="00562716">
        <w:br/>
        <w:t xml:space="preserve">Created a measure to calculate the </w:t>
      </w:r>
      <w:r w:rsidRPr="003827E9">
        <w:rPr>
          <w:b/>
          <w:bCs/>
        </w:rPr>
        <w:t>average profit for orders from Delhi</w:t>
      </w:r>
      <w:r w:rsidRPr="00562716">
        <w:t>.</w:t>
      </w:r>
    </w:p>
    <w:p w14:paraId="3FC6E361" w14:textId="7C77CCE1" w:rsidR="003827E9" w:rsidRPr="00562716" w:rsidRDefault="003827E9" w:rsidP="003827E9">
      <w:r>
        <w:rPr>
          <w:noProof/>
        </w:rPr>
        <w:lastRenderedPageBreak/>
        <w:drawing>
          <wp:inline distT="0" distB="0" distL="0" distR="0" wp14:anchorId="6A67A824" wp14:editId="538A8DA0">
            <wp:extent cx="5731510" cy="3044825"/>
            <wp:effectExtent l="0" t="0" r="2540" b="3175"/>
            <wp:docPr id="4044351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483FC" w14:textId="3E891AC5" w:rsidR="00562716" w:rsidRDefault="00562716" w:rsidP="003827E9">
      <w:pPr>
        <w:pStyle w:val="ListParagraph"/>
        <w:numPr>
          <w:ilvl w:val="0"/>
          <w:numId w:val="2"/>
        </w:numPr>
      </w:pPr>
      <w:r w:rsidRPr="003827E9">
        <w:rPr>
          <w:b/>
          <w:bCs/>
        </w:rPr>
        <w:t>YTD Sales</w:t>
      </w:r>
      <w:r w:rsidRPr="00562716">
        <w:br/>
        <w:t xml:space="preserve">Created the </w:t>
      </w:r>
      <w:r w:rsidRPr="003827E9">
        <w:rPr>
          <w:b/>
          <w:bCs/>
        </w:rPr>
        <w:t>YTD Sales</w:t>
      </w:r>
      <w:r w:rsidRPr="00562716">
        <w:t xml:space="preserve"> measure to calculate cumulative sales from the beginning of the year up to the selected date.</w:t>
      </w:r>
    </w:p>
    <w:p w14:paraId="28E12E76" w14:textId="0AA6736A" w:rsidR="007332AA" w:rsidRPr="00562716" w:rsidRDefault="007332AA" w:rsidP="007332AA">
      <w:pPr>
        <w:ind w:left="360"/>
      </w:pPr>
      <w:r>
        <w:rPr>
          <w:noProof/>
        </w:rPr>
        <w:drawing>
          <wp:inline distT="0" distB="0" distL="0" distR="0" wp14:anchorId="62D3D275" wp14:editId="1E48379F">
            <wp:extent cx="5731510" cy="3035935"/>
            <wp:effectExtent l="0" t="0" r="2540" b="0"/>
            <wp:docPr id="5077409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855CE" w14:textId="77777777" w:rsidR="00562716" w:rsidRPr="00562716" w:rsidRDefault="00562716" w:rsidP="00562716">
      <w:pPr>
        <w:rPr>
          <w:b/>
          <w:bCs/>
        </w:rPr>
      </w:pPr>
      <w:r w:rsidRPr="00562716">
        <w:rPr>
          <w:b/>
          <w:bCs/>
        </w:rPr>
        <w:t>Data Visualizations</w:t>
      </w:r>
    </w:p>
    <w:p w14:paraId="49909208" w14:textId="09A321E1" w:rsidR="00562716" w:rsidRDefault="00562716" w:rsidP="007332AA">
      <w:pPr>
        <w:pStyle w:val="ListParagraph"/>
        <w:numPr>
          <w:ilvl w:val="0"/>
          <w:numId w:val="2"/>
        </w:numPr>
      </w:pPr>
      <w:r w:rsidRPr="007332AA">
        <w:rPr>
          <w:b/>
          <w:bCs/>
        </w:rPr>
        <w:t xml:space="preserve"> Sales Target Achievement by Category</w:t>
      </w:r>
      <w:r w:rsidRPr="00562716">
        <w:br/>
        <w:t xml:space="preserve">Created a clustered column chart comparing </w:t>
      </w:r>
      <w:r w:rsidRPr="007332AA">
        <w:rPr>
          <w:b/>
          <w:bCs/>
        </w:rPr>
        <w:t>actual sales amount with sales targets across categories</w:t>
      </w:r>
      <w:r w:rsidRPr="00562716">
        <w:t>.</w:t>
      </w:r>
    </w:p>
    <w:p w14:paraId="1AB00EF2" w14:textId="465F1210" w:rsidR="007332AA" w:rsidRPr="00562716" w:rsidRDefault="007332AA" w:rsidP="007332AA">
      <w:pPr>
        <w:ind w:left="360"/>
      </w:pPr>
      <w:r>
        <w:rPr>
          <w:noProof/>
        </w:rPr>
        <w:lastRenderedPageBreak/>
        <w:drawing>
          <wp:inline distT="0" distB="0" distL="0" distR="0" wp14:anchorId="488E47F3" wp14:editId="03E40EB2">
            <wp:extent cx="5731510" cy="3035935"/>
            <wp:effectExtent l="0" t="0" r="2540" b="0"/>
            <wp:docPr id="12418883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F20B6" w14:textId="3A1447EF" w:rsidR="00562716" w:rsidRDefault="00562716" w:rsidP="007332AA">
      <w:pPr>
        <w:pStyle w:val="ListParagraph"/>
        <w:numPr>
          <w:ilvl w:val="0"/>
          <w:numId w:val="2"/>
        </w:numPr>
      </w:pPr>
      <w:r w:rsidRPr="007332AA">
        <w:rPr>
          <w:b/>
          <w:bCs/>
        </w:rPr>
        <w:t xml:space="preserve"> Max Profit Margin by Sub-Category</w:t>
      </w:r>
      <w:r w:rsidRPr="00562716">
        <w:br/>
        <w:t xml:space="preserve">Created a donut chart showing the </w:t>
      </w:r>
      <w:r w:rsidRPr="007332AA">
        <w:rPr>
          <w:b/>
          <w:bCs/>
        </w:rPr>
        <w:t>maximum profit margin for each sub-category</w:t>
      </w:r>
      <w:r w:rsidRPr="00562716">
        <w:t>.</w:t>
      </w:r>
    </w:p>
    <w:p w14:paraId="4A44E1D2" w14:textId="61A4E99D" w:rsidR="006979C1" w:rsidRPr="00562716" w:rsidRDefault="006979C1" w:rsidP="006979C1">
      <w:pPr>
        <w:ind w:left="360"/>
      </w:pPr>
      <w:r>
        <w:rPr>
          <w:noProof/>
        </w:rPr>
        <w:drawing>
          <wp:inline distT="0" distB="0" distL="0" distR="0" wp14:anchorId="3DABD4EA" wp14:editId="2D3ED7A5">
            <wp:extent cx="5731510" cy="3037840"/>
            <wp:effectExtent l="0" t="0" r="2540" b="0"/>
            <wp:docPr id="17685471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6BDDB" w14:textId="61084D18" w:rsidR="00562716" w:rsidRDefault="00562716" w:rsidP="006979C1">
      <w:pPr>
        <w:pStyle w:val="ListParagraph"/>
        <w:numPr>
          <w:ilvl w:val="0"/>
          <w:numId w:val="2"/>
        </w:numPr>
      </w:pPr>
      <w:r w:rsidRPr="006979C1">
        <w:rPr>
          <w:b/>
          <w:bCs/>
        </w:rPr>
        <w:t>Monthly Sales Trend</w:t>
      </w:r>
      <w:r w:rsidRPr="00562716">
        <w:br/>
        <w:t xml:space="preserve">Created a line chart to visualize the </w:t>
      </w:r>
      <w:r w:rsidRPr="006979C1">
        <w:rPr>
          <w:b/>
          <w:bCs/>
        </w:rPr>
        <w:t>trend in sales amount across months</w:t>
      </w:r>
      <w:r w:rsidRPr="00562716">
        <w:t>.</w:t>
      </w:r>
    </w:p>
    <w:p w14:paraId="19D3E269" w14:textId="0418FD93" w:rsidR="006979C1" w:rsidRPr="00562716" w:rsidRDefault="006979C1" w:rsidP="006979C1">
      <w:pPr>
        <w:ind w:left="360"/>
      </w:pPr>
      <w:r>
        <w:rPr>
          <w:noProof/>
        </w:rPr>
        <w:lastRenderedPageBreak/>
        <w:drawing>
          <wp:inline distT="0" distB="0" distL="0" distR="0" wp14:anchorId="3497B252" wp14:editId="143E1881">
            <wp:extent cx="5731510" cy="3037840"/>
            <wp:effectExtent l="0" t="0" r="2540" b="0"/>
            <wp:docPr id="14906500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E6F4C" w14:textId="5329EC1A" w:rsidR="00562716" w:rsidRDefault="00562716" w:rsidP="006979C1">
      <w:pPr>
        <w:pStyle w:val="ListParagraph"/>
        <w:numPr>
          <w:ilvl w:val="0"/>
          <w:numId w:val="2"/>
        </w:numPr>
      </w:pPr>
      <w:r w:rsidRPr="006979C1">
        <w:rPr>
          <w:b/>
          <w:bCs/>
        </w:rPr>
        <w:t xml:space="preserve"> Profit vs Quantity by Sub-Category</w:t>
      </w:r>
      <w:r w:rsidRPr="00562716">
        <w:br/>
        <w:t xml:space="preserve">Created a scatter chart to analyze the </w:t>
      </w:r>
      <w:r w:rsidRPr="006979C1">
        <w:rPr>
          <w:b/>
          <w:bCs/>
        </w:rPr>
        <w:t>relationship between quantity and profit across sub-categories</w:t>
      </w:r>
      <w:r w:rsidRPr="00562716">
        <w:t>.</w:t>
      </w:r>
    </w:p>
    <w:p w14:paraId="2D831C5D" w14:textId="4CD963FC" w:rsidR="00562133" w:rsidRPr="00562716" w:rsidRDefault="00562133" w:rsidP="00562133">
      <w:r>
        <w:rPr>
          <w:noProof/>
        </w:rPr>
        <w:drawing>
          <wp:inline distT="0" distB="0" distL="0" distR="0" wp14:anchorId="795CFF09" wp14:editId="6F993F39">
            <wp:extent cx="5731510" cy="3040380"/>
            <wp:effectExtent l="0" t="0" r="2540" b="7620"/>
            <wp:docPr id="3623599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09072" w14:textId="3E0888E7" w:rsidR="00562716" w:rsidRDefault="00562716" w:rsidP="00562133">
      <w:pPr>
        <w:pStyle w:val="ListParagraph"/>
        <w:numPr>
          <w:ilvl w:val="0"/>
          <w:numId w:val="2"/>
        </w:numPr>
      </w:pPr>
      <w:r w:rsidRPr="00562133">
        <w:rPr>
          <w:b/>
          <w:bCs/>
        </w:rPr>
        <w:t xml:space="preserve"> Total Sales Amount and Target</w:t>
      </w:r>
      <w:r w:rsidRPr="00562716">
        <w:br/>
        <w:t xml:space="preserve">Created card visuals displaying the </w:t>
      </w:r>
      <w:r w:rsidRPr="00562133">
        <w:rPr>
          <w:b/>
          <w:bCs/>
        </w:rPr>
        <w:t>total sales amount and total sales target</w:t>
      </w:r>
      <w:r w:rsidRPr="00562716">
        <w:t>.</w:t>
      </w:r>
    </w:p>
    <w:p w14:paraId="3185386D" w14:textId="2F09255E" w:rsidR="00562133" w:rsidRPr="00562716" w:rsidRDefault="00562133" w:rsidP="00562133">
      <w:r>
        <w:rPr>
          <w:noProof/>
        </w:rPr>
        <w:lastRenderedPageBreak/>
        <w:drawing>
          <wp:inline distT="0" distB="0" distL="0" distR="0" wp14:anchorId="5CF11AD3" wp14:editId="1AC41653">
            <wp:extent cx="5731510" cy="3037840"/>
            <wp:effectExtent l="0" t="0" r="2540" b="0"/>
            <wp:docPr id="4699222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25D73" w14:textId="08C80CBD" w:rsidR="00562716" w:rsidRDefault="00562716" w:rsidP="00562133">
      <w:pPr>
        <w:pStyle w:val="ListParagraph"/>
        <w:numPr>
          <w:ilvl w:val="0"/>
          <w:numId w:val="2"/>
        </w:numPr>
      </w:pPr>
      <w:r w:rsidRPr="00562133">
        <w:rPr>
          <w:b/>
          <w:bCs/>
        </w:rPr>
        <w:t xml:space="preserve"> Minimum Target by Category</w:t>
      </w:r>
      <w:r w:rsidRPr="00562716">
        <w:br/>
        <w:t xml:space="preserve">Created a multi-row card showing the </w:t>
      </w:r>
      <w:r w:rsidRPr="00562133">
        <w:rPr>
          <w:b/>
          <w:bCs/>
        </w:rPr>
        <w:t>minimum sales target for each category</w:t>
      </w:r>
      <w:r w:rsidRPr="00562716">
        <w:t>.</w:t>
      </w:r>
    </w:p>
    <w:p w14:paraId="1D90072D" w14:textId="593057C0" w:rsidR="00562133" w:rsidRPr="00562716" w:rsidRDefault="00447B04" w:rsidP="00562133">
      <w:r>
        <w:rPr>
          <w:noProof/>
        </w:rPr>
        <w:drawing>
          <wp:inline distT="0" distB="0" distL="0" distR="0" wp14:anchorId="1F310115" wp14:editId="2ADE0C1F">
            <wp:extent cx="5731510" cy="3037840"/>
            <wp:effectExtent l="0" t="0" r="2540" b="0"/>
            <wp:docPr id="166635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7DE51" w14:textId="6F353487" w:rsidR="00562716" w:rsidRDefault="00562716" w:rsidP="00447B04">
      <w:pPr>
        <w:pStyle w:val="ListParagraph"/>
        <w:numPr>
          <w:ilvl w:val="0"/>
          <w:numId w:val="2"/>
        </w:numPr>
      </w:pPr>
      <w:r w:rsidRPr="00447B04">
        <w:rPr>
          <w:b/>
          <w:bCs/>
        </w:rPr>
        <w:t xml:space="preserve"> Sales Performance Matrix</w:t>
      </w:r>
      <w:r w:rsidRPr="00562716">
        <w:br/>
        <w:t xml:space="preserve">Created a matrix comparing </w:t>
      </w:r>
      <w:r w:rsidRPr="00447B04">
        <w:rPr>
          <w:b/>
          <w:bCs/>
        </w:rPr>
        <w:t>actual sales and corresponding targets across categories and months</w:t>
      </w:r>
      <w:r w:rsidRPr="00562716">
        <w:t>.</w:t>
      </w:r>
    </w:p>
    <w:p w14:paraId="1EEF0DB7" w14:textId="20E11E78" w:rsidR="00447B04" w:rsidRPr="00562716" w:rsidRDefault="00447B04" w:rsidP="00447B04">
      <w:pPr>
        <w:ind w:left="360"/>
      </w:pPr>
      <w:r>
        <w:rPr>
          <w:noProof/>
        </w:rPr>
        <w:lastRenderedPageBreak/>
        <w:drawing>
          <wp:inline distT="0" distB="0" distL="0" distR="0" wp14:anchorId="28A09233" wp14:editId="51EA76D8">
            <wp:extent cx="5731510" cy="3037840"/>
            <wp:effectExtent l="0" t="0" r="2540" b="0"/>
            <wp:docPr id="16332337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8A597" w14:textId="54C3B915" w:rsidR="00562716" w:rsidRDefault="00562716" w:rsidP="00447B04">
      <w:pPr>
        <w:pStyle w:val="ListParagraph"/>
        <w:numPr>
          <w:ilvl w:val="0"/>
          <w:numId w:val="2"/>
        </w:numPr>
      </w:pPr>
      <w:r w:rsidRPr="00447B04">
        <w:rPr>
          <w:b/>
          <w:bCs/>
        </w:rPr>
        <w:t>Geographic Sales Analysis</w:t>
      </w:r>
      <w:r w:rsidRPr="00562716">
        <w:br/>
        <w:t xml:space="preserve">Created a map visualization showing </w:t>
      </w:r>
      <w:r w:rsidRPr="00447B04">
        <w:rPr>
          <w:b/>
          <w:bCs/>
        </w:rPr>
        <w:t>sales distribution by city</w:t>
      </w:r>
      <w:r w:rsidRPr="00562716">
        <w:t>, with the size of the bubbles representing sales amount.</w:t>
      </w:r>
    </w:p>
    <w:p w14:paraId="3D6761D5" w14:textId="3C65E870" w:rsidR="00306F5F" w:rsidRPr="00562716" w:rsidRDefault="00303DDA" w:rsidP="00306F5F">
      <w:pPr>
        <w:ind w:left="360"/>
      </w:pPr>
      <w:r>
        <w:rPr>
          <w:noProof/>
        </w:rPr>
        <w:drawing>
          <wp:inline distT="0" distB="0" distL="0" distR="0" wp14:anchorId="4CCB07B8" wp14:editId="223C1C66">
            <wp:extent cx="5731510" cy="3044825"/>
            <wp:effectExtent l="0" t="0" r="2540" b="3175"/>
            <wp:docPr id="20807944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5555E" w14:textId="06ED228B" w:rsidR="00562716" w:rsidRDefault="00562716" w:rsidP="00447B04">
      <w:pPr>
        <w:pStyle w:val="ListParagraph"/>
        <w:numPr>
          <w:ilvl w:val="0"/>
          <w:numId w:val="2"/>
        </w:numPr>
      </w:pPr>
      <w:r w:rsidRPr="00447B04">
        <w:rPr>
          <w:b/>
          <w:bCs/>
        </w:rPr>
        <w:t xml:space="preserve"> Sales Distribution by Sub-Category</w:t>
      </w:r>
      <w:r w:rsidRPr="00562716">
        <w:br/>
        <w:t xml:space="preserve">Created a treemap to visualize the </w:t>
      </w:r>
      <w:r w:rsidRPr="00447B04">
        <w:rPr>
          <w:b/>
          <w:bCs/>
        </w:rPr>
        <w:t>distribution of sales amount across different sub-categories</w:t>
      </w:r>
      <w:r w:rsidRPr="00562716">
        <w:t>.</w:t>
      </w:r>
    </w:p>
    <w:p w14:paraId="5E97B310" w14:textId="2E3B0060" w:rsidR="00447B04" w:rsidRPr="00562716" w:rsidRDefault="00357DFF" w:rsidP="00447B04">
      <w:pPr>
        <w:ind w:left="360"/>
      </w:pPr>
      <w:r>
        <w:rPr>
          <w:noProof/>
        </w:rPr>
        <w:lastRenderedPageBreak/>
        <w:drawing>
          <wp:inline distT="0" distB="0" distL="0" distR="0" wp14:anchorId="6DBA5828" wp14:editId="777C7471">
            <wp:extent cx="5731510" cy="3037840"/>
            <wp:effectExtent l="0" t="0" r="2540" b="0"/>
            <wp:docPr id="7565138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8C3E1" w14:textId="6F74CA9A" w:rsidR="00562716" w:rsidRDefault="00562716" w:rsidP="00357DFF">
      <w:pPr>
        <w:pStyle w:val="ListParagraph"/>
        <w:numPr>
          <w:ilvl w:val="0"/>
          <w:numId w:val="2"/>
        </w:numPr>
      </w:pPr>
      <w:r w:rsidRPr="00357DFF">
        <w:rPr>
          <w:b/>
          <w:bCs/>
        </w:rPr>
        <w:t xml:space="preserve"> Order Count by State</w:t>
      </w:r>
      <w:r w:rsidRPr="00562716">
        <w:br/>
        <w:t xml:space="preserve">Created a funnel chart displaying the </w:t>
      </w:r>
      <w:r w:rsidRPr="00357DFF">
        <w:rPr>
          <w:b/>
          <w:bCs/>
        </w:rPr>
        <w:t>order count across different states</w:t>
      </w:r>
      <w:r w:rsidRPr="00562716">
        <w:t>.</w:t>
      </w:r>
    </w:p>
    <w:p w14:paraId="35507DE4" w14:textId="53780F17" w:rsidR="00357DFF" w:rsidRPr="00562716" w:rsidRDefault="00357DFF" w:rsidP="00357DFF">
      <w:pPr>
        <w:ind w:left="360"/>
      </w:pPr>
      <w:r>
        <w:rPr>
          <w:noProof/>
        </w:rPr>
        <w:drawing>
          <wp:inline distT="0" distB="0" distL="0" distR="0" wp14:anchorId="293F09DB" wp14:editId="103FB7D7">
            <wp:extent cx="5731510" cy="3037840"/>
            <wp:effectExtent l="0" t="0" r="2540" b="0"/>
            <wp:docPr id="4666971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3C183" w14:textId="77777777" w:rsidR="006B1A5E" w:rsidRDefault="006B1A5E" w:rsidP="0027335D"/>
    <w:sectPr w:rsidR="006B1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1"/>
    <w:family w:val="auto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35FDC"/>
    <w:multiLevelType w:val="hybridMultilevel"/>
    <w:tmpl w:val="68DACF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2242CD"/>
    <w:multiLevelType w:val="hybridMultilevel"/>
    <w:tmpl w:val="9F224BFA"/>
    <w:lvl w:ilvl="0" w:tplc="FFC00E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5707304">
    <w:abstractNumId w:val="0"/>
  </w:num>
  <w:num w:numId="2" w16cid:durableId="1581593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56D"/>
    <w:rsid w:val="00097FCD"/>
    <w:rsid w:val="001A439D"/>
    <w:rsid w:val="001F5390"/>
    <w:rsid w:val="0027335D"/>
    <w:rsid w:val="002B1950"/>
    <w:rsid w:val="00303DDA"/>
    <w:rsid w:val="00306F5F"/>
    <w:rsid w:val="00357D06"/>
    <w:rsid w:val="00357DFF"/>
    <w:rsid w:val="003827E9"/>
    <w:rsid w:val="00405458"/>
    <w:rsid w:val="00447B04"/>
    <w:rsid w:val="00562133"/>
    <w:rsid w:val="00562716"/>
    <w:rsid w:val="005E3AEF"/>
    <w:rsid w:val="006979C1"/>
    <w:rsid w:val="006B1A5E"/>
    <w:rsid w:val="00705ED0"/>
    <w:rsid w:val="007332AA"/>
    <w:rsid w:val="0084264E"/>
    <w:rsid w:val="008B6EDE"/>
    <w:rsid w:val="009120BD"/>
    <w:rsid w:val="009F056D"/>
    <w:rsid w:val="00A02923"/>
    <w:rsid w:val="00C464C4"/>
    <w:rsid w:val="00CF2FF8"/>
    <w:rsid w:val="00D24DA1"/>
    <w:rsid w:val="00D31AEE"/>
    <w:rsid w:val="00E07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08095"/>
  <w15:chartTrackingRefBased/>
  <w15:docId w15:val="{6CF6BE3B-757B-45A3-A1D9-D8F7D8CD6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5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5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5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5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5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56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56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5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5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56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56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56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56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56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56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56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56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56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5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5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5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5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407</Words>
  <Characters>2322</Characters>
  <Application>Microsoft Office Word</Application>
  <DocSecurity>0</DocSecurity>
  <Lines>19</Lines>
  <Paragraphs>5</Paragraphs>
  <ScaleCrop>false</ScaleCrop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squee</dc:creator>
  <cp:keywords/>
  <dc:description/>
  <cp:lastModifiedBy>Shree squee</cp:lastModifiedBy>
  <cp:revision>20</cp:revision>
  <dcterms:created xsi:type="dcterms:W3CDTF">2026-09-23T18:09:00Z</dcterms:created>
  <dcterms:modified xsi:type="dcterms:W3CDTF">2026-09-23T18:29:00Z</dcterms:modified>
</cp:coreProperties>
</file>